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269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269" w:rsidRPr="007C0E65" w:rsidRDefault="00962269" w:rsidP="00133865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133865">
              <w:rPr>
                <w:szCs w:val="28"/>
              </w:rPr>
              <w:t>AM</w:t>
            </w:r>
            <w:r w:rsidR="002D0677">
              <w:rPr>
                <w:szCs w:val="28"/>
              </w:rPr>
              <w:t xml:space="preserve"> ujutro</w:t>
            </w:r>
            <w:r w:rsidR="00911571">
              <w:rPr>
                <w:szCs w:val="28"/>
              </w:rPr>
              <w:t xml:space="preserve"> – </w:t>
            </w:r>
            <w:r w:rsidR="00BC74E2">
              <w:rPr>
                <w:szCs w:val="28"/>
              </w:rPr>
              <w:t>Drago</w:t>
            </w:r>
            <w:r w:rsidR="002D0677">
              <w:rPr>
                <w:szCs w:val="28"/>
              </w:rPr>
              <w:t xml:space="preserve"> </w:t>
            </w:r>
            <w:r w:rsidR="00BC74E2">
              <w:rPr>
                <w:szCs w:val="28"/>
              </w:rPr>
              <w:t>Grgić (od 7.9</w:t>
            </w:r>
            <w:r w:rsidR="00FC282E">
              <w:rPr>
                <w:szCs w:val="28"/>
              </w:rPr>
              <w:t>.2020.)</w:t>
            </w:r>
          </w:p>
        </w:tc>
      </w:tr>
      <w:tr w:rsidR="00962269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269" w:rsidRPr="007C0E65" w:rsidRDefault="00962269" w:rsidP="002B084D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269" w:rsidRPr="007C0E65" w:rsidTr="00BC7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C74E2" w:rsidRPr="00261032" w:rsidTr="00B82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C74E2" w:rsidRPr="002D0677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BC74E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BC74E2" w:rsidRPr="0026103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BC74E2" w:rsidRPr="00F6345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133865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BC74E2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BC74E2" w:rsidRP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C74E2" w:rsidRPr="00261032" w:rsidTr="00076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C74E2" w:rsidRPr="00133865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C74E2" w:rsidRPr="00261032" w:rsidRDefault="00BC74E2" w:rsidP="002B084D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C74E2" w:rsidRPr="00F63452" w:rsidRDefault="00133865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EB51F0" w:rsidP="002B084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C74E2" w:rsidRPr="00F63452" w:rsidRDefault="00BC74E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82B37" w:rsidRPr="00BC74E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ĆUKIĆ,</w:t>
            </w:r>
            <w:r w:rsidR="00EB51F0">
              <w:rPr>
                <w:sz w:val="20"/>
              </w:rPr>
              <w:t xml:space="preserve"> M.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B82B37" w:rsidRPr="00261032" w:rsidRDefault="00B82B37" w:rsidP="00B82B37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33865" w:rsidP="00133865">
            <w:pPr>
              <w:rPr>
                <w:sz w:val="20"/>
              </w:rPr>
            </w:pPr>
            <w:r>
              <w:rPr>
                <w:sz w:val="20"/>
              </w:rPr>
              <w:t>ĆUKIĆ,</w:t>
            </w:r>
            <w:r w:rsidR="00EB51F0">
              <w:rPr>
                <w:sz w:val="20"/>
              </w:rPr>
              <w:t xml:space="preserve"> M.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920EC5" w:rsidRDefault="00B82B37" w:rsidP="00B82B37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8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133865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8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133865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EB51F0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B82B37" w:rsidP="00B82B37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B82B37" w:rsidRDefault="00B82B37" w:rsidP="00B82B37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>M./   DOLANČIĆ, T.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F64223" w:rsidRDefault="00F64223" w:rsidP="002B084D"/>
    <w:p w:rsidR="00F63452" w:rsidRDefault="00F63452"/>
    <w:p w:rsidR="00F63452" w:rsidRDefault="00F63452"/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708" w:rsidRPr="007C0E65" w:rsidTr="00A2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708" w:rsidRPr="007C0E65" w:rsidRDefault="00962708" w:rsidP="00EB51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="00EB51F0">
              <w:rPr>
                <w:szCs w:val="28"/>
              </w:rPr>
              <w:t>AM</w:t>
            </w:r>
            <w:r>
              <w:rPr>
                <w:szCs w:val="28"/>
              </w:rPr>
              <w:t xml:space="preserve"> popodne – Drago Grgić (od 7.9.2020.)</w:t>
            </w:r>
          </w:p>
        </w:tc>
      </w:tr>
      <w:tr w:rsidR="00962708" w:rsidRPr="007C0E65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708" w:rsidRPr="007C0E65" w:rsidRDefault="00962708" w:rsidP="00A2694C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708" w:rsidRPr="007C0E65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62708" w:rsidRPr="00261032" w:rsidTr="0096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2708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EB51F0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BERKE – </w:t>
            </w:r>
          </w:p>
          <w:p w:rsidR="00962708" w:rsidRPr="00F63452" w:rsidRDefault="00962708" w:rsidP="00962708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962708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EB51F0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  <w:bookmarkStart w:id="0" w:name="_GoBack"/>
            <w:bookmarkEnd w:id="0"/>
          </w:p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2708"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962708" w:rsidRPr="00EB51F0" w:rsidRDefault="00EB51F0" w:rsidP="00EB51F0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962708" w:rsidRPr="00F63452" w:rsidRDefault="00962708" w:rsidP="00962708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962708">
            <w:r>
              <w:rPr>
                <w:sz w:val="20"/>
              </w:rPr>
              <w:t>8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ĆUKIĆ, M.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962708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962708">
            <w:r>
              <w:rPr>
                <w:sz w:val="20"/>
              </w:rPr>
              <w:t>8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ĆUKIĆ, M.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920EC5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Pr="007871C0" w:rsidRDefault="007871C0" w:rsidP="00A2694C">
            <w:pPr>
              <w:spacing w:after="0" w:line="240" w:lineRule="auto"/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96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EB51F0" w:rsidP="00A269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Default="00EB51F0" w:rsidP="00A2694C">
            <w:r>
              <w:rPr>
                <w:sz w:val="20"/>
              </w:rPr>
              <w:t>8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7871C0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Pr="007871C0" w:rsidRDefault="007871C0" w:rsidP="00A2694C">
            <w:pPr>
              <w:spacing w:after="0" w:line="240" w:lineRule="auto"/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EB51F0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Pr="00EB51F0" w:rsidRDefault="00EB51F0" w:rsidP="00A2694C">
            <w:pPr>
              <w:rPr>
                <w:sz w:val="20"/>
              </w:rPr>
            </w:pPr>
            <w:r w:rsidRPr="00EB51F0">
              <w:rPr>
                <w:sz w:val="20"/>
              </w:rPr>
              <w:t>8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B82B37" w:rsidRDefault="00962708" w:rsidP="007871C0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 xml:space="preserve">M./   DOLANČIĆ, T. 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962708" w:rsidP="00A2694C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Default="00962708" w:rsidP="00A2694C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962708" w:rsidRDefault="00962708" w:rsidP="00962708"/>
    <w:p w:rsidR="00F63452" w:rsidRDefault="00F63452"/>
    <w:sectPr w:rsidR="00F63452" w:rsidSect="0096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2D1"/>
    <w:multiLevelType w:val="hybridMultilevel"/>
    <w:tmpl w:val="D35ACEF6"/>
    <w:lvl w:ilvl="0" w:tplc="18BE9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133865"/>
    <w:rsid w:val="00173FBC"/>
    <w:rsid w:val="002B084D"/>
    <w:rsid w:val="002D0677"/>
    <w:rsid w:val="007350DB"/>
    <w:rsid w:val="007871C0"/>
    <w:rsid w:val="00911571"/>
    <w:rsid w:val="00920EC5"/>
    <w:rsid w:val="00962269"/>
    <w:rsid w:val="00962708"/>
    <w:rsid w:val="009800CD"/>
    <w:rsid w:val="009F5E61"/>
    <w:rsid w:val="00B7768D"/>
    <w:rsid w:val="00B82B37"/>
    <w:rsid w:val="00BC74E2"/>
    <w:rsid w:val="00E71C1A"/>
    <w:rsid w:val="00EB51F0"/>
    <w:rsid w:val="00F63452"/>
    <w:rsid w:val="00F64223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7DE5"/>
  <w15:chartTrackingRefBased/>
  <w15:docId w15:val="{D90657DA-FE78-4698-BAEC-0AB65BB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FBC"/>
    <w:pPr>
      <w:spacing w:after="160" w:line="259" w:lineRule="auto"/>
      <w:ind w:left="720"/>
      <w:contextualSpacing/>
    </w:pPr>
  </w:style>
  <w:style w:type="table" w:customStyle="1" w:styleId="Stil1">
    <w:name w:val="Stil1"/>
    <w:basedOn w:val="Modernatablica"/>
    <w:uiPriority w:val="99"/>
    <w:rsid w:val="00962269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6226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13</cp:revision>
  <dcterms:created xsi:type="dcterms:W3CDTF">2017-08-30T18:37:00Z</dcterms:created>
  <dcterms:modified xsi:type="dcterms:W3CDTF">2020-09-05T16:50:00Z</dcterms:modified>
</cp:coreProperties>
</file>