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268"/>
        <w:gridCol w:w="851"/>
        <w:gridCol w:w="2409"/>
        <w:gridCol w:w="709"/>
        <w:gridCol w:w="2126"/>
        <w:gridCol w:w="709"/>
        <w:gridCol w:w="1985"/>
        <w:gridCol w:w="709"/>
      </w:tblGrid>
      <w:tr w:rsidR="007C0E65" w:rsidRPr="007C0E65" w:rsidTr="00212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1"/>
            <w:shd w:val="clear" w:color="auto" w:fill="auto"/>
          </w:tcPr>
          <w:p w:rsidR="007C0E65" w:rsidRPr="007C0E65" w:rsidRDefault="0063009B" w:rsidP="00BD520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B2EED">
              <w:rPr>
                <w:szCs w:val="28"/>
              </w:rPr>
              <w:t xml:space="preserve">. </w:t>
            </w:r>
            <w:r w:rsidR="00BD5201">
              <w:rPr>
                <w:szCs w:val="28"/>
              </w:rPr>
              <w:t>AGRO</w:t>
            </w:r>
            <w:r w:rsidR="007651BC">
              <w:rPr>
                <w:szCs w:val="28"/>
              </w:rPr>
              <w:t xml:space="preserve"> </w:t>
            </w:r>
            <w:r w:rsidR="007954DA">
              <w:rPr>
                <w:szCs w:val="28"/>
              </w:rPr>
              <w:t>ujutro</w:t>
            </w:r>
            <w:r w:rsidR="002122D2">
              <w:rPr>
                <w:szCs w:val="28"/>
              </w:rPr>
              <w:t xml:space="preserve"> </w:t>
            </w:r>
            <w:r w:rsidR="007651BC">
              <w:rPr>
                <w:szCs w:val="28"/>
              </w:rPr>
              <w:t xml:space="preserve">– </w:t>
            </w:r>
            <w:r w:rsidR="00BD5201">
              <w:rPr>
                <w:szCs w:val="28"/>
              </w:rPr>
              <w:t xml:space="preserve">Kristina </w:t>
            </w:r>
            <w:proofErr w:type="spellStart"/>
            <w:r w:rsidR="00BD5201">
              <w:rPr>
                <w:szCs w:val="28"/>
              </w:rPr>
              <w:t>Kaučić</w:t>
            </w:r>
            <w:proofErr w:type="spellEnd"/>
            <w:r>
              <w:rPr>
                <w:szCs w:val="28"/>
              </w:rPr>
              <w:t xml:space="preserve"> (od 7.9</w:t>
            </w:r>
            <w:r w:rsidR="002122D2">
              <w:rPr>
                <w:szCs w:val="28"/>
              </w:rPr>
              <w:t>.2020.)</w:t>
            </w:r>
          </w:p>
        </w:tc>
      </w:tr>
      <w:tr w:rsidR="007C0E65" w:rsidRPr="007C0E65" w:rsidTr="00EE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3119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118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94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5C2446" w:rsidRPr="007C0E65" w:rsidTr="00EE79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</w:tcPr>
          <w:p w:rsidR="007C0E65" w:rsidRPr="007C0E65" w:rsidRDefault="00EE7920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1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5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C01F3E" w:rsidRPr="007C0E65" w:rsidTr="00336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C01F3E" w:rsidRPr="007C0E65" w:rsidRDefault="00C01F3E" w:rsidP="00C01F3E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127" w:type="dxa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TADIĆ, M.</w:t>
            </w:r>
          </w:p>
        </w:tc>
        <w:tc>
          <w:tcPr>
            <w:tcW w:w="850" w:type="dxa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ŠAPINA, T.</w:t>
            </w:r>
          </w:p>
        </w:tc>
        <w:tc>
          <w:tcPr>
            <w:tcW w:w="851" w:type="dxa"/>
            <w:vAlign w:val="top"/>
          </w:tcPr>
          <w:p w:rsidR="00C01F3E" w:rsidRDefault="00C01F3E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09" w:type="dxa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ŠERIĆ, M.</w:t>
            </w:r>
          </w:p>
        </w:tc>
        <w:tc>
          <w:tcPr>
            <w:tcW w:w="709" w:type="dxa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126" w:type="dxa"/>
          </w:tcPr>
          <w:p w:rsidR="00C01F3E" w:rsidRPr="008F5E17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vAlign w:val="top"/>
          </w:tcPr>
          <w:p w:rsidR="00C01F3E" w:rsidRDefault="00C01F3E" w:rsidP="00C01F3E">
            <w:r w:rsidRPr="00097839">
              <w:rPr>
                <w:sz w:val="20"/>
              </w:rPr>
              <w:t>7</w:t>
            </w:r>
          </w:p>
        </w:tc>
        <w:tc>
          <w:tcPr>
            <w:tcW w:w="1985" w:type="dxa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01F3E" w:rsidRPr="007C0E65" w:rsidTr="00191F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C01F3E" w:rsidRPr="007C0E65" w:rsidRDefault="00C01F3E" w:rsidP="00C01F3E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TADIĆ, M.</w:t>
            </w:r>
          </w:p>
        </w:tc>
        <w:tc>
          <w:tcPr>
            <w:tcW w:w="850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ŠAPINA, T.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C01F3E" w:rsidRDefault="00C01F3E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ŠERIĆ, M.</w:t>
            </w:r>
          </w:p>
        </w:tc>
        <w:tc>
          <w:tcPr>
            <w:tcW w:w="709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126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097839">
              <w:rPr>
                <w:sz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C01F3E" w:rsidRPr="00261032" w:rsidRDefault="00C01F3E" w:rsidP="00C01F3E">
            <w:pPr>
              <w:rPr>
                <w:b w:val="0"/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8A1149">
              <w:rPr>
                <w:sz w:val="20"/>
              </w:rPr>
              <w:t>7</w:t>
            </w:r>
          </w:p>
        </w:tc>
      </w:tr>
      <w:tr w:rsidR="00C01F3E" w:rsidRPr="007C0E65" w:rsidTr="0019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C01F3E" w:rsidRPr="007C0E65" w:rsidRDefault="00C01F3E" w:rsidP="00C01F3E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850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C01F3E" w:rsidRDefault="00C01F3E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 w:rsidRPr="000D0702">
              <w:rPr>
                <w:sz w:val="20"/>
              </w:rPr>
              <w:t>JUKIĆ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V.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4C6627">
              <w:rPr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01F3E" w:rsidRPr="000D0702" w:rsidRDefault="00C01F3E" w:rsidP="00C01F3E">
            <w:pPr>
              <w:rPr>
                <w:sz w:val="20"/>
              </w:rPr>
            </w:pPr>
            <w:r w:rsidRPr="000D0702">
              <w:rPr>
                <w:sz w:val="20"/>
              </w:rPr>
              <w:t>KAUČIĆ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097839">
              <w:rPr>
                <w:sz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C01F3E" w:rsidRPr="00EE7920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8A1149">
              <w:rPr>
                <w:sz w:val="20"/>
              </w:rPr>
              <w:t>7</w:t>
            </w:r>
          </w:p>
        </w:tc>
      </w:tr>
      <w:tr w:rsidR="00C01F3E" w:rsidRPr="007C0E65" w:rsidTr="00191F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C01F3E" w:rsidRPr="007C0E65" w:rsidRDefault="00C01F3E" w:rsidP="00C01F3E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C01F3E" w:rsidRDefault="00C01F3E" w:rsidP="00C01F3E">
            <w:r w:rsidRPr="00354F72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C01F3E" w:rsidRDefault="00C01F3E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4C6627">
              <w:rPr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01F3E" w:rsidRPr="000D0702" w:rsidRDefault="00C01F3E" w:rsidP="00C01F3E">
            <w:pPr>
              <w:rPr>
                <w:sz w:val="20"/>
              </w:rPr>
            </w:pPr>
            <w:r w:rsidRPr="000D0702">
              <w:rPr>
                <w:sz w:val="20"/>
              </w:rPr>
              <w:t>KAUČIĆ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097839">
              <w:rPr>
                <w:sz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C01F3E" w:rsidRPr="00EE7920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ĆOSIĆ, M</w:t>
            </w:r>
            <w:r w:rsidRPr="00EE7920"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8A1149">
              <w:rPr>
                <w:sz w:val="20"/>
              </w:rPr>
              <w:t>7</w:t>
            </w:r>
          </w:p>
        </w:tc>
      </w:tr>
      <w:tr w:rsidR="00C01F3E" w:rsidRPr="007C0E65" w:rsidTr="0019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C01F3E" w:rsidRPr="007C0E65" w:rsidRDefault="00C01F3E" w:rsidP="00C01F3E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C01F3E" w:rsidRDefault="00C01F3E" w:rsidP="00C01F3E">
            <w:r w:rsidRPr="00354F72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C01F3E" w:rsidRDefault="00C01F3E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4C6627">
              <w:rPr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01F3E" w:rsidRPr="00261032" w:rsidRDefault="00C01F3E" w:rsidP="00C01F3E">
            <w:pPr>
              <w:rPr>
                <w:b w:val="0"/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097839">
              <w:rPr>
                <w:sz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top"/>
          </w:tcPr>
          <w:p w:rsidR="00C01F3E" w:rsidRPr="000D070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8A1149">
              <w:rPr>
                <w:sz w:val="20"/>
              </w:rPr>
              <w:t>7</w:t>
            </w:r>
          </w:p>
        </w:tc>
      </w:tr>
      <w:tr w:rsidR="00C01F3E" w:rsidRPr="007C0E65" w:rsidTr="00191F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C01F3E" w:rsidRPr="007C0E65" w:rsidRDefault="00C01F3E" w:rsidP="00C01F3E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C01F3E" w:rsidRDefault="00C01F3E" w:rsidP="00C01F3E">
            <w:r w:rsidRPr="00354F72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C01F3E" w:rsidRDefault="00C01F3E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4C6627">
              <w:rPr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C01F3E" w:rsidRPr="000D070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MUMINOVIĆ, L.</w:t>
            </w:r>
          </w:p>
        </w:tc>
        <w:tc>
          <w:tcPr>
            <w:tcW w:w="709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01F3E" w:rsidRPr="000D0702" w:rsidRDefault="00C01F3E" w:rsidP="00C01F3E">
            <w:pPr>
              <w:rPr>
                <w:sz w:val="20"/>
              </w:rPr>
            </w:pPr>
            <w:r w:rsidRPr="000D0702">
              <w:rPr>
                <w:sz w:val="20"/>
              </w:rPr>
              <w:t>DOLANČIĆ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T.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01F3E" w:rsidRDefault="00C01F3E" w:rsidP="00C01F3E">
            <w:r w:rsidRPr="008A1149">
              <w:rPr>
                <w:sz w:val="20"/>
              </w:rPr>
              <w:t>7</w:t>
            </w:r>
          </w:p>
        </w:tc>
      </w:tr>
      <w:tr w:rsidR="00C01F3E" w:rsidRPr="007C0E65" w:rsidTr="0019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C01F3E" w:rsidRPr="007C0E65" w:rsidRDefault="00C01F3E" w:rsidP="00C01F3E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127" w:type="dxa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850" w:type="dxa"/>
            <w:vAlign w:val="top"/>
          </w:tcPr>
          <w:p w:rsidR="00C01F3E" w:rsidRDefault="00C01F3E" w:rsidP="00C01F3E">
            <w:r w:rsidRPr="00354F72">
              <w:rPr>
                <w:sz w:val="20"/>
              </w:rPr>
              <w:t>7</w:t>
            </w:r>
          </w:p>
        </w:tc>
        <w:tc>
          <w:tcPr>
            <w:tcW w:w="2268" w:type="dxa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1" w:type="dxa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</w:tcPr>
          <w:p w:rsidR="00C01F3E" w:rsidRPr="00261032" w:rsidRDefault="00C01F3E" w:rsidP="00C01F3E">
            <w:pPr>
              <w:rPr>
                <w:sz w:val="20"/>
              </w:rPr>
            </w:pPr>
            <w:r w:rsidRPr="000D0702">
              <w:rPr>
                <w:sz w:val="20"/>
              </w:rPr>
              <w:t>JUKIĆ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V.</w:t>
            </w:r>
          </w:p>
        </w:tc>
        <w:tc>
          <w:tcPr>
            <w:tcW w:w="709" w:type="dxa"/>
            <w:vAlign w:val="top"/>
          </w:tcPr>
          <w:p w:rsidR="00C01F3E" w:rsidRDefault="00C01F3E" w:rsidP="00C01F3E">
            <w:r w:rsidRPr="004C6627">
              <w:rPr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C01F3E" w:rsidRPr="000D070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MUMINOVIĆ, L.</w:t>
            </w:r>
          </w:p>
        </w:tc>
        <w:tc>
          <w:tcPr>
            <w:tcW w:w="709" w:type="dxa"/>
            <w:shd w:val="clear" w:color="auto" w:fill="auto"/>
          </w:tcPr>
          <w:p w:rsidR="00C01F3E" w:rsidRPr="00261032" w:rsidRDefault="00C01F3E" w:rsidP="00C01F3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</w:tcPr>
          <w:p w:rsidR="00C01F3E" w:rsidRPr="00261032" w:rsidRDefault="00C01F3E" w:rsidP="00C01F3E">
            <w:pPr>
              <w:rPr>
                <w:sz w:val="20"/>
              </w:rPr>
            </w:pPr>
            <w:r w:rsidRPr="000D0702">
              <w:rPr>
                <w:sz w:val="20"/>
              </w:rPr>
              <w:t>KAUČIĆ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K.</w:t>
            </w:r>
          </w:p>
        </w:tc>
        <w:tc>
          <w:tcPr>
            <w:tcW w:w="709" w:type="dxa"/>
            <w:vAlign w:val="top"/>
          </w:tcPr>
          <w:p w:rsidR="00C01F3E" w:rsidRDefault="00C01F3E" w:rsidP="00C01F3E">
            <w:r w:rsidRPr="008A1149">
              <w:rPr>
                <w:sz w:val="20"/>
              </w:rPr>
              <w:t>7</w:t>
            </w:r>
          </w:p>
        </w:tc>
      </w:tr>
    </w:tbl>
    <w:p w:rsidR="00490E16" w:rsidRDefault="00490E16" w:rsidP="002122D2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tbl>
      <w:tblPr>
        <w:tblStyle w:val="Stil1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2268"/>
        <w:gridCol w:w="850"/>
        <w:gridCol w:w="2410"/>
        <w:gridCol w:w="709"/>
        <w:gridCol w:w="2268"/>
        <w:gridCol w:w="567"/>
        <w:gridCol w:w="1842"/>
        <w:gridCol w:w="568"/>
      </w:tblGrid>
      <w:tr w:rsidR="00C01F3E" w:rsidRPr="007C0E65" w:rsidTr="00354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1"/>
            <w:shd w:val="clear" w:color="auto" w:fill="auto"/>
          </w:tcPr>
          <w:p w:rsidR="00C01F3E" w:rsidRPr="007C0E65" w:rsidRDefault="00C01F3E" w:rsidP="00C01F3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 AGRO popodne – Kristina </w:t>
            </w:r>
            <w:proofErr w:type="spellStart"/>
            <w:r>
              <w:rPr>
                <w:szCs w:val="28"/>
              </w:rPr>
              <w:t>Kaučić</w:t>
            </w:r>
            <w:proofErr w:type="spellEnd"/>
            <w:r>
              <w:rPr>
                <w:szCs w:val="28"/>
              </w:rPr>
              <w:t xml:space="preserve"> (od 7.9.2020.)</w:t>
            </w:r>
          </w:p>
        </w:tc>
      </w:tr>
      <w:tr w:rsidR="004214B3" w:rsidRPr="007C0E65" w:rsidTr="0042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</w:tcPr>
          <w:p w:rsidR="004214B3" w:rsidRPr="007C0E65" w:rsidRDefault="004214B3" w:rsidP="00354D7A">
            <w:pPr>
              <w:rPr>
                <w:b w:val="0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214B3" w:rsidRPr="007C0E65" w:rsidRDefault="004214B3" w:rsidP="00354D7A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3118" w:type="dxa"/>
            <w:gridSpan w:val="2"/>
          </w:tcPr>
          <w:p w:rsidR="004214B3" w:rsidRPr="007C0E65" w:rsidRDefault="004214B3" w:rsidP="00354D7A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119" w:type="dxa"/>
            <w:gridSpan w:val="2"/>
          </w:tcPr>
          <w:p w:rsidR="004214B3" w:rsidRPr="007C0E65" w:rsidRDefault="004214B3" w:rsidP="00354D7A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4214B3" w:rsidRPr="007C0E65" w:rsidRDefault="004214B3" w:rsidP="00354D7A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410" w:type="dxa"/>
            <w:gridSpan w:val="2"/>
          </w:tcPr>
          <w:p w:rsidR="004214B3" w:rsidRPr="007C0E65" w:rsidRDefault="004214B3" w:rsidP="00354D7A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4214B3" w:rsidRPr="007C0E65" w:rsidTr="00421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09" w:type="dxa"/>
          </w:tcPr>
          <w:p w:rsidR="004214B3" w:rsidRPr="007C0E65" w:rsidRDefault="004214B3" w:rsidP="00354D7A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214B3" w:rsidRPr="007C0E65" w:rsidRDefault="004214B3" w:rsidP="00354D7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4214B3" w:rsidRPr="007C0E65" w:rsidRDefault="004214B3" w:rsidP="00354D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4214B3" w:rsidRPr="007C0E65" w:rsidRDefault="004214B3" w:rsidP="00354D7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</w:tcPr>
          <w:p w:rsidR="004214B3" w:rsidRPr="007C0E65" w:rsidRDefault="004214B3" w:rsidP="00354D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</w:tcPr>
          <w:p w:rsidR="004214B3" w:rsidRPr="007C0E65" w:rsidRDefault="004214B3" w:rsidP="00354D7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4214B3" w:rsidRPr="007C0E65" w:rsidRDefault="004214B3" w:rsidP="00354D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4214B3" w:rsidRPr="007C0E65" w:rsidRDefault="004214B3" w:rsidP="00354D7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4214B3" w:rsidRPr="007C0E65" w:rsidRDefault="004214B3" w:rsidP="00354D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842" w:type="dxa"/>
          </w:tcPr>
          <w:p w:rsidR="004214B3" w:rsidRPr="007C0E65" w:rsidRDefault="004214B3" w:rsidP="00354D7A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8" w:type="dxa"/>
          </w:tcPr>
          <w:p w:rsidR="004214B3" w:rsidRPr="007C0E65" w:rsidRDefault="004214B3" w:rsidP="00354D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4214B3" w:rsidRPr="00261032" w:rsidTr="0042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</w:tcPr>
          <w:p w:rsidR="004214B3" w:rsidRPr="004214B3" w:rsidRDefault="004214B3" w:rsidP="00C01F3E">
            <w:pPr>
              <w:rPr>
                <w:sz w:val="20"/>
              </w:rPr>
            </w:pPr>
            <w:r w:rsidRPr="004214B3">
              <w:rPr>
                <w:sz w:val="20"/>
              </w:rPr>
              <w:t>1.</w:t>
            </w:r>
          </w:p>
        </w:tc>
        <w:tc>
          <w:tcPr>
            <w:tcW w:w="2410" w:type="dxa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TADIĆ, M.</w:t>
            </w:r>
          </w:p>
        </w:tc>
        <w:tc>
          <w:tcPr>
            <w:tcW w:w="709" w:type="dxa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ŠAPINA, T.</w:t>
            </w:r>
          </w:p>
        </w:tc>
        <w:tc>
          <w:tcPr>
            <w:tcW w:w="850" w:type="dxa"/>
            <w:vAlign w:val="top"/>
          </w:tcPr>
          <w:p w:rsidR="004214B3" w:rsidRDefault="004214B3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10" w:type="dxa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ŠERIĆ, M.</w:t>
            </w:r>
          </w:p>
        </w:tc>
        <w:tc>
          <w:tcPr>
            <w:tcW w:w="709" w:type="dxa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268" w:type="dxa"/>
          </w:tcPr>
          <w:p w:rsidR="004214B3" w:rsidRPr="008F5E17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567" w:type="dxa"/>
            <w:vAlign w:val="top"/>
          </w:tcPr>
          <w:p w:rsidR="004214B3" w:rsidRDefault="004214B3" w:rsidP="00C01F3E">
            <w:r w:rsidRPr="00097839">
              <w:rPr>
                <w:sz w:val="20"/>
              </w:rPr>
              <w:t>7</w:t>
            </w:r>
          </w:p>
        </w:tc>
        <w:tc>
          <w:tcPr>
            <w:tcW w:w="1842" w:type="dxa"/>
          </w:tcPr>
          <w:p w:rsidR="004214B3" w:rsidRPr="000D0702" w:rsidRDefault="004214B3" w:rsidP="00C01F3E">
            <w:pPr>
              <w:rPr>
                <w:sz w:val="20"/>
              </w:rPr>
            </w:pPr>
            <w:r w:rsidRPr="000D0702">
              <w:rPr>
                <w:sz w:val="20"/>
              </w:rPr>
              <w:t>KAUČIĆ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K.</w:t>
            </w:r>
          </w:p>
        </w:tc>
        <w:tc>
          <w:tcPr>
            <w:tcW w:w="568" w:type="dxa"/>
          </w:tcPr>
          <w:p w:rsidR="004214B3" w:rsidRPr="00261032" w:rsidRDefault="004214B3" w:rsidP="00C01F3E">
            <w:pPr>
              <w:rPr>
                <w:sz w:val="20"/>
              </w:rPr>
            </w:pPr>
            <w:r w:rsidRPr="008A1149">
              <w:rPr>
                <w:sz w:val="20"/>
              </w:rPr>
              <w:t>7</w:t>
            </w:r>
          </w:p>
        </w:tc>
      </w:tr>
      <w:tr w:rsidR="004214B3" w:rsidTr="00421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09" w:type="dxa"/>
            <w:shd w:val="clear" w:color="auto" w:fill="auto"/>
          </w:tcPr>
          <w:p w:rsidR="004214B3" w:rsidRPr="004214B3" w:rsidRDefault="004214B3" w:rsidP="00C01F3E">
            <w:pPr>
              <w:rPr>
                <w:sz w:val="20"/>
              </w:rPr>
            </w:pPr>
            <w:r w:rsidRPr="004214B3">
              <w:rPr>
                <w:sz w:val="20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TADIĆ, M.</w:t>
            </w:r>
          </w:p>
        </w:tc>
        <w:tc>
          <w:tcPr>
            <w:tcW w:w="709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ŠAPINA, T.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4214B3" w:rsidRDefault="004214B3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ŠERIĆ, M.</w:t>
            </w:r>
          </w:p>
        </w:tc>
        <w:tc>
          <w:tcPr>
            <w:tcW w:w="709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268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4214B3" w:rsidRDefault="004214B3" w:rsidP="00C01F3E">
            <w:r w:rsidRPr="00097839">
              <w:rPr>
                <w:sz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4214B3" w:rsidRPr="00261032" w:rsidRDefault="004214B3" w:rsidP="00C01F3E">
            <w:pPr>
              <w:rPr>
                <w:b w:val="0"/>
                <w:sz w:val="20"/>
              </w:rPr>
            </w:pPr>
            <w:r w:rsidRPr="000D0702">
              <w:rPr>
                <w:sz w:val="20"/>
              </w:rPr>
              <w:t>KAUČIĆ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K.</w:t>
            </w:r>
          </w:p>
        </w:tc>
        <w:tc>
          <w:tcPr>
            <w:tcW w:w="568" w:type="dxa"/>
            <w:shd w:val="clear" w:color="auto" w:fill="auto"/>
            <w:vAlign w:val="top"/>
          </w:tcPr>
          <w:p w:rsidR="004214B3" w:rsidRDefault="004214B3" w:rsidP="00C01F3E">
            <w:r w:rsidRPr="008A1149">
              <w:rPr>
                <w:sz w:val="20"/>
              </w:rPr>
              <w:t>7</w:t>
            </w:r>
          </w:p>
        </w:tc>
      </w:tr>
      <w:tr w:rsidR="004214B3" w:rsidTr="0042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  <w:shd w:val="clear" w:color="auto" w:fill="auto"/>
          </w:tcPr>
          <w:p w:rsidR="004214B3" w:rsidRPr="004214B3" w:rsidRDefault="004214B3" w:rsidP="00C01F3E">
            <w:pPr>
              <w:rPr>
                <w:sz w:val="20"/>
              </w:rPr>
            </w:pPr>
            <w:r w:rsidRPr="004214B3">
              <w:rPr>
                <w:sz w:val="20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709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4214B3" w:rsidRDefault="004214B3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 w:rsidRPr="000D0702">
              <w:rPr>
                <w:sz w:val="20"/>
              </w:rPr>
              <w:t>JUKIĆ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V.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214B3" w:rsidRDefault="004214B3" w:rsidP="00C01F3E">
            <w:r w:rsidRPr="004C6627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214B3" w:rsidRPr="000D0702" w:rsidRDefault="004214B3" w:rsidP="00C01F3E">
            <w:pPr>
              <w:rPr>
                <w:sz w:val="20"/>
              </w:rPr>
            </w:pPr>
            <w:r w:rsidRPr="000D0702">
              <w:rPr>
                <w:sz w:val="20"/>
              </w:rPr>
              <w:t>KAUČIĆ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K.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4214B3" w:rsidRDefault="004214B3" w:rsidP="00C01F3E">
            <w:r w:rsidRPr="00097839">
              <w:rPr>
                <w:sz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4214B3" w:rsidRPr="00EE7920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568" w:type="dxa"/>
            <w:shd w:val="clear" w:color="auto" w:fill="auto"/>
            <w:vAlign w:val="top"/>
          </w:tcPr>
          <w:p w:rsidR="004214B3" w:rsidRDefault="004214B3" w:rsidP="00C01F3E">
            <w:r w:rsidRPr="008A1149">
              <w:rPr>
                <w:sz w:val="20"/>
              </w:rPr>
              <w:t>7</w:t>
            </w:r>
          </w:p>
        </w:tc>
      </w:tr>
      <w:tr w:rsidR="004214B3" w:rsidTr="00421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09" w:type="dxa"/>
            <w:shd w:val="clear" w:color="auto" w:fill="auto"/>
          </w:tcPr>
          <w:p w:rsidR="004214B3" w:rsidRPr="004214B3" w:rsidRDefault="004214B3" w:rsidP="00C01F3E">
            <w:pPr>
              <w:rPr>
                <w:sz w:val="20"/>
              </w:rPr>
            </w:pPr>
            <w:r w:rsidRPr="004214B3">
              <w:rPr>
                <w:sz w:val="20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214B3" w:rsidRDefault="004214B3" w:rsidP="00C01F3E">
            <w:r w:rsidRPr="00354F72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4214B3" w:rsidRDefault="004214B3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 w:rsidRPr="000D0702">
              <w:rPr>
                <w:sz w:val="20"/>
              </w:rPr>
              <w:t>JUKIĆ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V.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214B3" w:rsidRDefault="004214B3" w:rsidP="00C01F3E">
            <w:r w:rsidRPr="004C6627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214B3" w:rsidRPr="000D070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ĆOSIĆ, M</w:t>
            </w:r>
            <w:r w:rsidRPr="00EE7920">
              <w:rPr>
                <w:sz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4214B3" w:rsidRDefault="004214B3" w:rsidP="00C01F3E">
            <w:r w:rsidRPr="00097839">
              <w:rPr>
                <w:sz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4214B3" w:rsidRPr="00EE7920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568" w:type="dxa"/>
            <w:shd w:val="clear" w:color="auto" w:fill="auto"/>
            <w:vAlign w:val="top"/>
          </w:tcPr>
          <w:p w:rsidR="004214B3" w:rsidRDefault="004214B3" w:rsidP="00C01F3E">
            <w:r w:rsidRPr="008A1149">
              <w:rPr>
                <w:sz w:val="20"/>
              </w:rPr>
              <w:t>7</w:t>
            </w:r>
          </w:p>
        </w:tc>
      </w:tr>
      <w:tr w:rsidR="004214B3" w:rsidTr="0042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  <w:shd w:val="clear" w:color="auto" w:fill="auto"/>
          </w:tcPr>
          <w:p w:rsidR="004214B3" w:rsidRPr="004214B3" w:rsidRDefault="004214B3" w:rsidP="00C01F3E">
            <w:pPr>
              <w:rPr>
                <w:sz w:val="20"/>
              </w:rPr>
            </w:pPr>
            <w:r w:rsidRPr="004214B3">
              <w:rPr>
                <w:sz w:val="20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214B3" w:rsidRDefault="004214B3" w:rsidP="00C01F3E">
            <w:r w:rsidRPr="00354F72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4214B3" w:rsidRDefault="004214B3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214B3" w:rsidRDefault="004214B3" w:rsidP="00C01F3E">
            <w:r w:rsidRPr="004C6627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214B3" w:rsidRPr="00261032" w:rsidRDefault="004214B3" w:rsidP="00C01F3E">
            <w:pPr>
              <w:rPr>
                <w:b w:val="0"/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567" w:type="dxa"/>
            <w:shd w:val="clear" w:color="auto" w:fill="auto"/>
            <w:vAlign w:val="top"/>
          </w:tcPr>
          <w:p w:rsidR="004214B3" w:rsidRDefault="004214B3" w:rsidP="00C01F3E">
            <w:r w:rsidRPr="00097839">
              <w:rPr>
                <w:sz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568" w:type="dxa"/>
            <w:shd w:val="clear" w:color="auto" w:fill="auto"/>
            <w:vAlign w:val="top"/>
          </w:tcPr>
          <w:p w:rsidR="004214B3" w:rsidRDefault="004214B3" w:rsidP="00C01F3E">
            <w:r w:rsidRPr="008A1149">
              <w:rPr>
                <w:sz w:val="20"/>
              </w:rPr>
              <w:t>7</w:t>
            </w:r>
          </w:p>
        </w:tc>
      </w:tr>
      <w:tr w:rsidR="004214B3" w:rsidTr="00421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709" w:type="dxa"/>
            <w:shd w:val="clear" w:color="auto" w:fill="auto"/>
          </w:tcPr>
          <w:p w:rsidR="004214B3" w:rsidRPr="004214B3" w:rsidRDefault="004214B3" w:rsidP="00C01F3E">
            <w:pPr>
              <w:rPr>
                <w:sz w:val="20"/>
              </w:rPr>
            </w:pPr>
            <w:r w:rsidRPr="004214B3">
              <w:rPr>
                <w:sz w:val="20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DOLANČIĆ, B.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214B3" w:rsidRDefault="004214B3" w:rsidP="00C01F3E">
            <w:r w:rsidRPr="00354F72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4214B3" w:rsidRDefault="004214B3" w:rsidP="00C01F3E">
            <w:r w:rsidRPr="00E44A08">
              <w:rPr>
                <w:sz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214B3" w:rsidRDefault="004214B3" w:rsidP="00C01F3E">
            <w:r w:rsidRPr="004C6627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top"/>
          </w:tcPr>
          <w:p w:rsidR="004214B3" w:rsidRPr="000D070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MUMINOVIĆ, L.</w:t>
            </w:r>
          </w:p>
        </w:tc>
        <w:tc>
          <w:tcPr>
            <w:tcW w:w="567" w:type="dxa"/>
            <w:shd w:val="clear" w:color="auto" w:fill="auto"/>
          </w:tcPr>
          <w:p w:rsidR="004214B3" w:rsidRPr="00261032" w:rsidRDefault="004214B3" w:rsidP="00C01F3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214B3" w:rsidRPr="000D0702" w:rsidRDefault="004214B3" w:rsidP="00C01F3E">
            <w:pPr>
              <w:rPr>
                <w:sz w:val="20"/>
              </w:rPr>
            </w:pPr>
            <w:r w:rsidRPr="000D0702">
              <w:rPr>
                <w:sz w:val="20"/>
              </w:rPr>
              <w:t>DOLANČIĆ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T.</w:t>
            </w:r>
          </w:p>
        </w:tc>
        <w:tc>
          <w:tcPr>
            <w:tcW w:w="568" w:type="dxa"/>
            <w:shd w:val="clear" w:color="auto" w:fill="auto"/>
            <w:vAlign w:val="top"/>
          </w:tcPr>
          <w:p w:rsidR="004214B3" w:rsidRDefault="004214B3" w:rsidP="00C01F3E">
            <w:r w:rsidRPr="008A1149">
              <w:rPr>
                <w:sz w:val="20"/>
              </w:rPr>
              <w:t>7</w:t>
            </w:r>
          </w:p>
        </w:tc>
      </w:tr>
      <w:tr w:rsidR="004214B3" w:rsidTr="0042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  <w:shd w:val="clear" w:color="auto" w:fill="auto"/>
          </w:tcPr>
          <w:p w:rsidR="004214B3" w:rsidRPr="004214B3" w:rsidRDefault="004214B3" w:rsidP="004214B3">
            <w:pPr>
              <w:rPr>
                <w:sz w:val="20"/>
              </w:rPr>
            </w:pPr>
            <w:r w:rsidRPr="004214B3">
              <w:rPr>
                <w:sz w:val="20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4214B3" w:rsidP="004214B3">
            <w:pPr>
              <w:rPr>
                <w:b w:val="0"/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214B3" w:rsidRDefault="004214B3" w:rsidP="004214B3">
            <w:r w:rsidRPr="00354F72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4214B3" w:rsidRPr="00261032" w:rsidRDefault="004214B3" w:rsidP="004214B3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:rsidR="004214B3" w:rsidRPr="00261032" w:rsidRDefault="004214B3" w:rsidP="004214B3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4214B3" w:rsidRPr="00261032" w:rsidRDefault="004214B3" w:rsidP="004214B3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214B3" w:rsidRDefault="004214B3" w:rsidP="004214B3">
            <w:r w:rsidRPr="004C6627"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top"/>
          </w:tcPr>
          <w:p w:rsidR="004214B3" w:rsidRPr="000D0702" w:rsidRDefault="004214B3" w:rsidP="004214B3">
            <w:pPr>
              <w:rPr>
                <w:sz w:val="20"/>
              </w:rPr>
            </w:pPr>
            <w:r>
              <w:rPr>
                <w:sz w:val="20"/>
              </w:rPr>
              <w:t>MUMINOVIĆ, L.</w:t>
            </w:r>
          </w:p>
        </w:tc>
        <w:tc>
          <w:tcPr>
            <w:tcW w:w="567" w:type="dxa"/>
            <w:shd w:val="clear" w:color="auto" w:fill="auto"/>
          </w:tcPr>
          <w:p w:rsidR="004214B3" w:rsidRPr="00261032" w:rsidRDefault="004214B3" w:rsidP="004214B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214B3" w:rsidRPr="00261032" w:rsidRDefault="004214B3" w:rsidP="004214B3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68" w:type="dxa"/>
            <w:vAlign w:val="top"/>
          </w:tcPr>
          <w:p w:rsidR="004214B3" w:rsidRDefault="004214B3" w:rsidP="004214B3">
            <w:r w:rsidRPr="004214B3">
              <w:rPr>
                <w:sz w:val="20"/>
              </w:rPr>
              <w:t>/</w:t>
            </w:r>
          </w:p>
        </w:tc>
      </w:tr>
    </w:tbl>
    <w:p w:rsidR="00C01F3E" w:rsidRDefault="00C01F3E">
      <w:pPr>
        <w:rPr>
          <w:sz w:val="28"/>
          <w:szCs w:val="28"/>
        </w:rPr>
      </w:pPr>
      <w:bookmarkStart w:id="0" w:name="_GoBack"/>
      <w:bookmarkEnd w:id="0"/>
    </w:p>
    <w:sectPr w:rsidR="00C01F3E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D0702"/>
    <w:rsid w:val="000D4CA6"/>
    <w:rsid w:val="00132776"/>
    <w:rsid w:val="001504E2"/>
    <w:rsid w:val="002122D2"/>
    <w:rsid w:val="00261032"/>
    <w:rsid w:val="00374AED"/>
    <w:rsid w:val="003B672C"/>
    <w:rsid w:val="00415E14"/>
    <w:rsid w:val="004214B3"/>
    <w:rsid w:val="00490E16"/>
    <w:rsid w:val="005C2446"/>
    <w:rsid w:val="0063009B"/>
    <w:rsid w:val="007651BC"/>
    <w:rsid w:val="007954DA"/>
    <w:rsid w:val="007C0E65"/>
    <w:rsid w:val="008A547E"/>
    <w:rsid w:val="008B2EED"/>
    <w:rsid w:val="008F5E17"/>
    <w:rsid w:val="009B3FCC"/>
    <w:rsid w:val="009D5DF6"/>
    <w:rsid w:val="00A604AC"/>
    <w:rsid w:val="00BD5201"/>
    <w:rsid w:val="00C01F3E"/>
    <w:rsid w:val="00D777FB"/>
    <w:rsid w:val="00E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600C"/>
  <w15:docId w15:val="{0006D36F-1F8B-485B-AA64-DCDDA320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5C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18</cp:revision>
  <cp:lastPrinted>2016-09-22T15:08:00Z</cp:lastPrinted>
  <dcterms:created xsi:type="dcterms:W3CDTF">2016-09-22T14:18:00Z</dcterms:created>
  <dcterms:modified xsi:type="dcterms:W3CDTF">2020-09-05T18:46:00Z</dcterms:modified>
</cp:coreProperties>
</file>