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7C0E65" w:rsidRPr="007C0E65" w:rsidTr="0021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2D2547" w:rsidP="009C77E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B2EED">
              <w:rPr>
                <w:szCs w:val="28"/>
              </w:rPr>
              <w:t xml:space="preserve">. </w:t>
            </w:r>
            <w:r w:rsidR="00BD5201">
              <w:rPr>
                <w:szCs w:val="28"/>
              </w:rPr>
              <w:t>AGRO</w:t>
            </w:r>
            <w:r w:rsidR="007651BC">
              <w:rPr>
                <w:szCs w:val="28"/>
              </w:rPr>
              <w:t xml:space="preserve"> </w:t>
            </w:r>
            <w:r w:rsidR="007954DA">
              <w:rPr>
                <w:szCs w:val="28"/>
              </w:rPr>
              <w:t>ujutro</w:t>
            </w:r>
            <w:r w:rsidR="002122D2">
              <w:rPr>
                <w:szCs w:val="28"/>
              </w:rPr>
              <w:t xml:space="preserve"> </w:t>
            </w:r>
            <w:r w:rsidR="007651BC">
              <w:rPr>
                <w:szCs w:val="28"/>
              </w:rPr>
              <w:t xml:space="preserve">– </w:t>
            </w:r>
            <w:r w:rsidR="009C77E6">
              <w:rPr>
                <w:szCs w:val="28"/>
              </w:rPr>
              <w:t xml:space="preserve">Marijana </w:t>
            </w:r>
            <w:r w:rsidR="00BD5201">
              <w:rPr>
                <w:szCs w:val="28"/>
              </w:rPr>
              <w:t xml:space="preserve"> </w:t>
            </w:r>
            <w:proofErr w:type="spellStart"/>
            <w:r w:rsidR="009C77E6">
              <w:rPr>
                <w:szCs w:val="28"/>
              </w:rPr>
              <w:t>Molnar</w:t>
            </w:r>
            <w:proofErr w:type="spellEnd"/>
            <w:r>
              <w:rPr>
                <w:szCs w:val="28"/>
              </w:rPr>
              <w:t xml:space="preserve"> (od 7.9</w:t>
            </w:r>
            <w:r w:rsidR="002122D2">
              <w:rPr>
                <w:szCs w:val="28"/>
              </w:rPr>
              <w:t>.2020.)</w:t>
            </w:r>
          </w:p>
        </w:tc>
      </w:tr>
      <w:tr w:rsidR="007C0E65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C2446" w:rsidRPr="007C0E65" w:rsidTr="00EE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7C0E65" w:rsidRPr="007C0E65" w:rsidRDefault="00EE7920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D5201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BD5201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850" w:type="dxa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BD5201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851" w:type="dxa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</w:tcPr>
          <w:p w:rsidR="00BD5201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:rsidR="00BD5201" w:rsidRPr="008F5E17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BD5201" w:rsidRPr="00261032" w:rsidRDefault="00F36A5F" w:rsidP="000D0702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709" w:type="dxa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D5201" w:rsidRPr="007C0E65" w:rsidTr="0021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BD5201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850" w:type="dxa"/>
            <w:shd w:val="clear" w:color="auto" w:fill="auto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D5201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851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D5201" w:rsidRPr="007C0E65" w:rsidTr="0021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BD5201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851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BD5201" w:rsidRPr="0021132C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D5201" w:rsidRPr="000D070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D5201" w:rsidRPr="00EE7920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</w:tcPr>
          <w:p w:rsidR="00BD5201" w:rsidRPr="00A604AC" w:rsidRDefault="00635BEC" w:rsidP="000D07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D0702" w:rsidRPr="007C0E65" w:rsidTr="000D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0D0702" w:rsidRPr="007C0E65" w:rsidRDefault="000D0702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0D0702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0D0702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0D0702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851" w:type="dxa"/>
            <w:shd w:val="clear" w:color="auto" w:fill="auto"/>
          </w:tcPr>
          <w:p w:rsidR="000D0702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0D0702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0D0702" w:rsidRPr="000D070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0D0702" w:rsidRPr="00EE7920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  <w:shd w:val="clear" w:color="auto" w:fill="auto"/>
          </w:tcPr>
          <w:p w:rsidR="000D0702" w:rsidRPr="00EE7920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1132C" w:rsidRPr="007C0E65" w:rsidTr="000D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1132C" w:rsidRPr="007C0E65" w:rsidRDefault="0021132C" w:rsidP="0021132C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21132C" w:rsidRPr="00261032" w:rsidRDefault="002D2547" w:rsidP="0021132C">
            <w:pPr>
              <w:rPr>
                <w:sz w:val="20"/>
              </w:rPr>
            </w:pPr>
            <w:r>
              <w:rPr>
                <w:sz w:val="20"/>
              </w:rPr>
              <w:t>LJUBEK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J.</w:t>
            </w:r>
          </w:p>
        </w:tc>
        <w:tc>
          <w:tcPr>
            <w:tcW w:w="850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851" w:type="dxa"/>
            <w:shd w:val="clear" w:color="auto" w:fill="auto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F36A5F" w:rsidRPr="00261032" w:rsidRDefault="00F36A5F" w:rsidP="0021132C">
            <w:pPr>
              <w:rPr>
                <w:b w:val="0"/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1132C" w:rsidRPr="00EE7920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  <w:shd w:val="clear" w:color="auto" w:fill="auto"/>
          </w:tcPr>
          <w:p w:rsidR="0021132C" w:rsidRPr="00EE7920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1132C" w:rsidRPr="007C0E65" w:rsidTr="000D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1132C" w:rsidRPr="007C0E65" w:rsidRDefault="0021132C" w:rsidP="0021132C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21132C" w:rsidRPr="00261032" w:rsidRDefault="002D2547" w:rsidP="002D2547">
            <w:pPr>
              <w:rPr>
                <w:sz w:val="20"/>
              </w:rPr>
            </w:pPr>
            <w:r>
              <w:rPr>
                <w:sz w:val="20"/>
              </w:rPr>
              <w:t>KOPIĆ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D.</w:t>
            </w:r>
          </w:p>
        </w:tc>
        <w:tc>
          <w:tcPr>
            <w:tcW w:w="850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F36A5F" w:rsidRDefault="00F36A5F" w:rsidP="00F36A5F">
            <w:pPr>
              <w:rPr>
                <w:sz w:val="20"/>
              </w:rPr>
            </w:pPr>
            <w:r>
              <w:rPr>
                <w:sz w:val="20"/>
              </w:rPr>
              <w:t>ĆOSIĆ, M</w:t>
            </w:r>
            <w:r w:rsidRPr="00EE7920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  <w:p w:rsidR="0021132C" w:rsidRPr="000D0702" w:rsidRDefault="00F36A5F" w:rsidP="00F36A5F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1132C" w:rsidRPr="000D070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  <w:shd w:val="clear" w:color="auto" w:fill="auto"/>
          </w:tcPr>
          <w:p w:rsidR="0021132C" w:rsidRDefault="00635BEC" w:rsidP="0021132C">
            <w:r>
              <w:rPr>
                <w:sz w:val="20"/>
              </w:rPr>
              <w:t>13</w:t>
            </w:r>
          </w:p>
        </w:tc>
      </w:tr>
      <w:tr w:rsidR="0021132C" w:rsidRPr="007C0E65" w:rsidTr="000D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21132C" w:rsidRPr="007C0E65" w:rsidRDefault="0021132C" w:rsidP="0021132C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21132C" w:rsidRPr="00261032" w:rsidRDefault="002D2547" w:rsidP="0021132C">
            <w:pPr>
              <w:rPr>
                <w:sz w:val="20"/>
              </w:rPr>
            </w:pPr>
            <w:r>
              <w:rPr>
                <w:sz w:val="20"/>
              </w:rPr>
              <w:t>KOPIĆ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D.</w:t>
            </w:r>
          </w:p>
        </w:tc>
        <w:tc>
          <w:tcPr>
            <w:tcW w:w="850" w:type="dxa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21132C" w:rsidRPr="000D0702" w:rsidRDefault="00F36A5F" w:rsidP="00F36A5F">
            <w:pPr>
              <w:rPr>
                <w:sz w:val="20"/>
              </w:rPr>
            </w:pPr>
            <w:r>
              <w:rPr>
                <w:sz w:val="20"/>
              </w:rPr>
              <w:t xml:space="preserve">MOLNAR, M. 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490E16" w:rsidRDefault="00490E16" w:rsidP="002122D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635BEC" w:rsidRDefault="00635BEC">
      <w:pPr>
        <w:rPr>
          <w:sz w:val="28"/>
          <w:szCs w:val="28"/>
        </w:rPr>
      </w:pPr>
    </w:p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268"/>
        <w:gridCol w:w="851"/>
        <w:gridCol w:w="2409"/>
        <w:gridCol w:w="709"/>
        <w:gridCol w:w="2410"/>
        <w:gridCol w:w="709"/>
        <w:gridCol w:w="2126"/>
        <w:gridCol w:w="851"/>
      </w:tblGrid>
      <w:tr w:rsidR="00635BEC" w:rsidRPr="007C0E65" w:rsidTr="006A4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0"/>
            <w:shd w:val="clear" w:color="auto" w:fill="auto"/>
          </w:tcPr>
          <w:p w:rsidR="00635BEC" w:rsidRPr="007C0E65" w:rsidRDefault="00635BEC" w:rsidP="0018052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 AGRO </w:t>
            </w:r>
            <w:r w:rsidR="00180521"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Marijana  </w:t>
            </w:r>
            <w:proofErr w:type="spellStart"/>
            <w:r>
              <w:rPr>
                <w:szCs w:val="28"/>
              </w:rPr>
              <w:t>Molnar</w:t>
            </w:r>
            <w:proofErr w:type="spellEnd"/>
            <w:r>
              <w:rPr>
                <w:szCs w:val="28"/>
              </w:rPr>
              <w:t xml:space="preserve"> (od 7.9.2020.)</w:t>
            </w:r>
          </w:p>
        </w:tc>
      </w:tr>
      <w:tr w:rsidR="00635BEC" w:rsidRPr="007C0E65" w:rsidTr="00BB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977" w:type="dxa"/>
            <w:gridSpan w:val="2"/>
          </w:tcPr>
          <w:p w:rsidR="00635BEC" w:rsidRPr="007C0E65" w:rsidRDefault="00635BEC" w:rsidP="006A4AC6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635BEC" w:rsidRPr="007C0E65" w:rsidRDefault="00635BEC" w:rsidP="006A4AC6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635BEC" w:rsidRPr="007C0E65" w:rsidRDefault="00635BEC" w:rsidP="006A4AC6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119" w:type="dxa"/>
            <w:gridSpan w:val="2"/>
          </w:tcPr>
          <w:p w:rsidR="00635BEC" w:rsidRPr="007C0E65" w:rsidRDefault="00635BEC" w:rsidP="006A4AC6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977" w:type="dxa"/>
            <w:gridSpan w:val="2"/>
          </w:tcPr>
          <w:p w:rsidR="00635BEC" w:rsidRPr="007C0E65" w:rsidRDefault="00635BEC" w:rsidP="006A4AC6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635BEC" w:rsidRPr="007C0E65" w:rsidTr="00BB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2127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635BEC" w:rsidRPr="00261032" w:rsidTr="00BB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127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LENGYEL KOMUŠANAC, G.</w:t>
            </w:r>
          </w:p>
        </w:tc>
        <w:tc>
          <w:tcPr>
            <w:tcW w:w="850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851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</w:tcPr>
          <w:p w:rsidR="00635BEC" w:rsidRPr="008F5E17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1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35BEC" w:rsidRPr="00261032" w:rsidTr="00BB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2127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LENGYEL KOMUŠANAC, G.</w:t>
            </w:r>
          </w:p>
        </w:tc>
        <w:tc>
          <w:tcPr>
            <w:tcW w:w="85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35BEC" w:rsidRPr="00261032" w:rsidRDefault="00635BEC" w:rsidP="00635BEC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35BEC" w:rsidRPr="00A604AC" w:rsidTr="00BB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127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85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635BEC" w:rsidRPr="0021132C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35BEC" w:rsidRPr="000D070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35BEC" w:rsidRPr="00EE7920" w:rsidRDefault="00635BEC" w:rsidP="00635BEC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1" w:type="dxa"/>
            <w:shd w:val="clear" w:color="auto" w:fill="auto"/>
          </w:tcPr>
          <w:p w:rsidR="00635BEC" w:rsidRPr="00A604AC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35BEC" w:rsidRPr="00EE7920" w:rsidTr="00BB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2127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85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35BEC" w:rsidRPr="000D070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35BEC" w:rsidRPr="00EE7920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1" w:type="dxa"/>
            <w:shd w:val="clear" w:color="auto" w:fill="auto"/>
          </w:tcPr>
          <w:p w:rsidR="00635BEC" w:rsidRPr="00EE7920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35BEC" w:rsidRPr="00EE7920" w:rsidTr="00BB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127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35BEC" w:rsidRPr="00261032" w:rsidRDefault="00635BEC" w:rsidP="006A4AC6">
            <w:pPr>
              <w:rPr>
                <w:b w:val="0"/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35BEC" w:rsidRPr="00EE7920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851" w:type="dxa"/>
            <w:shd w:val="clear" w:color="auto" w:fill="auto"/>
          </w:tcPr>
          <w:p w:rsidR="00635BEC" w:rsidRPr="00EE7920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35BEC" w:rsidTr="00BB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2127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635BEC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ĆOSIĆ, M</w:t>
            </w:r>
            <w:r w:rsidRPr="00EE7920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  <w:p w:rsidR="00635BEC" w:rsidRPr="000D070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709" w:type="dxa"/>
            <w:shd w:val="clear" w:color="auto" w:fill="auto"/>
          </w:tcPr>
          <w:p w:rsidR="00635BEC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13/</w:t>
            </w:r>
          </w:p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35BEC" w:rsidRPr="000D070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851" w:type="dxa"/>
            <w:shd w:val="clear" w:color="auto" w:fill="auto"/>
          </w:tcPr>
          <w:p w:rsidR="00635BEC" w:rsidRDefault="00635BEC" w:rsidP="006A4AC6">
            <w:r>
              <w:rPr>
                <w:sz w:val="20"/>
              </w:rPr>
              <w:t>1</w:t>
            </w:r>
          </w:p>
        </w:tc>
      </w:tr>
      <w:tr w:rsidR="00635BEC" w:rsidRPr="00261032" w:rsidTr="00BB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127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0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635BEC" w:rsidRPr="000D070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 xml:space="preserve">MOLNAR, M. 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1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635BEC" w:rsidRDefault="00635BEC">
      <w:pPr>
        <w:rPr>
          <w:sz w:val="28"/>
          <w:szCs w:val="28"/>
        </w:rPr>
      </w:pPr>
    </w:p>
    <w:p w:rsidR="00635BEC" w:rsidRDefault="00635BEC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sectPr w:rsidR="002122D2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D0702"/>
    <w:rsid w:val="000D4CA6"/>
    <w:rsid w:val="00132776"/>
    <w:rsid w:val="001504E2"/>
    <w:rsid w:val="00180521"/>
    <w:rsid w:val="0021132C"/>
    <w:rsid w:val="002122D2"/>
    <w:rsid w:val="00261032"/>
    <w:rsid w:val="002D2547"/>
    <w:rsid w:val="00374AED"/>
    <w:rsid w:val="003B672C"/>
    <w:rsid w:val="00415E14"/>
    <w:rsid w:val="00490E16"/>
    <w:rsid w:val="005C2446"/>
    <w:rsid w:val="00635BEC"/>
    <w:rsid w:val="007651BC"/>
    <w:rsid w:val="007954DA"/>
    <w:rsid w:val="007C0E65"/>
    <w:rsid w:val="008A547E"/>
    <w:rsid w:val="008B2EED"/>
    <w:rsid w:val="008F5E17"/>
    <w:rsid w:val="009B3FCC"/>
    <w:rsid w:val="009C77E6"/>
    <w:rsid w:val="009D5DF6"/>
    <w:rsid w:val="00A604AC"/>
    <w:rsid w:val="00BA3143"/>
    <w:rsid w:val="00BB4D61"/>
    <w:rsid w:val="00BD5201"/>
    <w:rsid w:val="00D777FB"/>
    <w:rsid w:val="00EA747E"/>
    <w:rsid w:val="00EE7920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D36F-1F8B-485B-AA64-DCDDA320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5C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21</cp:revision>
  <cp:lastPrinted>2016-09-22T15:08:00Z</cp:lastPrinted>
  <dcterms:created xsi:type="dcterms:W3CDTF">2016-09-22T14:18:00Z</dcterms:created>
  <dcterms:modified xsi:type="dcterms:W3CDTF">2020-09-05T18:50:00Z</dcterms:modified>
</cp:coreProperties>
</file>