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2552"/>
        <w:gridCol w:w="709"/>
        <w:gridCol w:w="2551"/>
        <w:gridCol w:w="709"/>
        <w:gridCol w:w="2126"/>
        <w:gridCol w:w="567"/>
        <w:gridCol w:w="2126"/>
        <w:gridCol w:w="702"/>
      </w:tblGrid>
      <w:tr w:rsidR="007C0E65" w:rsidRPr="007C0E65" w:rsidTr="0060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444" w:type="dxa"/>
            <w:gridSpan w:val="11"/>
            <w:shd w:val="clear" w:color="auto" w:fill="auto"/>
          </w:tcPr>
          <w:p w:rsidR="007C0E65" w:rsidRPr="007C0E65" w:rsidRDefault="00666CB6" w:rsidP="00007E2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14">
              <w:rPr>
                <w:szCs w:val="28"/>
              </w:rPr>
              <w:t>.KOM</w:t>
            </w:r>
            <w:r w:rsidR="00AF1F64">
              <w:rPr>
                <w:szCs w:val="28"/>
              </w:rPr>
              <w:t xml:space="preserve"> – </w:t>
            </w:r>
            <w:r w:rsidR="00007E24">
              <w:rPr>
                <w:szCs w:val="28"/>
              </w:rPr>
              <w:t>Antonio</w:t>
            </w:r>
            <w:r w:rsidR="00AF1F64">
              <w:rPr>
                <w:szCs w:val="28"/>
              </w:rPr>
              <w:t xml:space="preserve"> </w:t>
            </w:r>
            <w:proofErr w:type="spellStart"/>
            <w:r w:rsidR="00007E24">
              <w:rPr>
                <w:szCs w:val="28"/>
              </w:rPr>
              <w:t>Čmelak</w:t>
            </w:r>
            <w:proofErr w:type="spellEnd"/>
            <w:r>
              <w:rPr>
                <w:szCs w:val="28"/>
              </w:rPr>
              <w:t xml:space="preserve"> (od 7.9</w:t>
            </w:r>
            <w:r w:rsidR="006029E4">
              <w:rPr>
                <w:szCs w:val="28"/>
              </w:rPr>
              <w:t>.2020.)</w:t>
            </w:r>
          </w:p>
        </w:tc>
      </w:tr>
      <w:tr w:rsidR="007C0E65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261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6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2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029E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2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2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029E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6029E4" w:rsidRPr="00261032" w:rsidRDefault="00AC47B1" w:rsidP="006029E4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567" w:type="dxa"/>
          </w:tcPr>
          <w:p w:rsidR="006029E4" w:rsidRPr="00261032" w:rsidRDefault="00514E9B" w:rsidP="006029E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6029E4" w:rsidRPr="00261032" w:rsidRDefault="00AC47B1" w:rsidP="006029E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</w:tcPr>
          <w:p w:rsidR="006029E4" w:rsidRPr="00261032" w:rsidRDefault="00514E9B" w:rsidP="006029E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</w:tcPr>
          <w:p w:rsidR="006029E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</w:tcPr>
          <w:p w:rsidR="006029E4" w:rsidRPr="00261032" w:rsidRDefault="00514E9B" w:rsidP="006029E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6029E4" w:rsidRPr="00261032" w:rsidRDefault="00AC47B1" w:rsidP="006029E4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</w:tcPr>
          <w:p w:rsidR="006029E4" w:rsidRPr="00261032" w:rsidRDefault="00514E9B" w:rsidP="006029E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6029E4" w:rsidRPr="00261032" w:rsidRDefault="003F38AF" w:rsidP="001D0757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2" w:type="dxa"/>
          </w:tcPr>
          <w:p w:rsidR="006029E4" w:rsidRPr="00261032" w:rsidRDefault="00514E9B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7E2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7E2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514E9B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 xml:space="preserve">LENGYEL </w:t>
            </w:r>
            <w:r w:rsidR="00514E9B">
              <w:rPr>
                <w:sz w:val="20"/>
              </w:rPr>
              <w:t>–</w:t>
            </w:r>
          </w:p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KOMUŠAN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C47B1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K./ </w:t>
            </w:r>
          </w:p>
          <w:p w:rsidR="00007E24" w:rsidRPr="00261032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VIDAKOVIĆ- ROMANIĆ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</w:tcPr>
          <w:p w:rsidR="00007E24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8/</w:t>
            </w:r>
          </w:p>
          <w:p w:rsidR="00514E9B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7E2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AC47B1" w:rsidP="00007E24">
            <w:pPr>
              <w:rPr>
                <w:sz w:val="20"/>
              </w:rPr>
            </w:pPr>
            <w:r>
              <w:rPr>
                <w:sz w:val="20"/>
              </w:rPr>
              <w:t>MOLNAR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C47B1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K./ </w:t>
            </w:r>
          </w:p>
          <w:p w:rsidR="00007E24" w:rsidRPr="00261032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VIDAKOVIĆ- ROMANIĆ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</w:tcPr>
          <w:p w:rsidR="00007E24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8/</w:t>
            </w:r>
          </w:p>
          <w:p w:rsidR="00514E9B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514E9B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7B1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AC47B1" w:rsidRPr="007C0E65" w:rsidRDefault="00AC47B1" w:rsidP="00AC47B1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AC47B1" w:rsidRPr="00261032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AC47B1" w:rsidRPr="00261032" w:rsidRDefault="00514E9B" w:rsidP="00AC47B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C47B1" w:rsidRPr="00261032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  <w:shd w:val="clear" w:color="auto" w:fill="auto"/>
          </w:tcPr>
          <w:p w:rsidR="00AC47B1" w:rsidRPr="00261032" w:rsidRDefault="00514E9B" w:rsidP="00AC47B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0914E7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 xml:space="preserve">LENGYEL </w:t>
            </w:r>
            <w:r w:rsidR="000914E7">
              <w:rPr>
                <w:sz w:val="20"/>
              </w:rPr>
              <w:t>–</w:t>
            </w:r>
          </w:p>
          <w:p w:rsidR="00AC47B1" w:rsidRPr="00261032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KOMUŠAN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  <w:shd w:val="clear" w:color="auto" w:fill="auto"/>
          </w:tcPr>
          <w:p w:rsidR="00AC47B1" w:rsidRPr="00261032" w:rsidRDefault="00514E9B" w:rsidP="00AC47B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C47B1" w:rsidRPr="00261032" w:rsidRDefault="00AC47B1" w:rsidP="00AC47B1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AC47B1" w:rsidRPr="00261032" w:rsidRDefault="00514E9B" w:rsidP="00AC47B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AC47B1" w:rsidRPr="00261032" w:rsidRDefault="00514E9B" w:rsidP="00AC47B1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2" w:type="dxa"/>
            <w:shd w:val="clear" w:color="auto" w:fill="auto"/>
          </w:tcPr>
          <w:p w:rsidR="00AC47B1" w:rsidRPr="00261032" w:rsidRDefault="00514E9B" w:rsidP="00AC47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14E9B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709" w:type="dxa"/>
            <w:shd w:val="clear" w:color="auto" w:fill="auto"/>
          </w:tcPr>
          <w:p w:rsidR="00514E9B" w:rsidRPr="007C0E65" w:rsidRDefault="00514E9B" w:rsidP="00514E9B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MUMINOVIĆ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567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 xml:space="preserve"> LENGYEL</w:t>
            </w:r>
            <w:r w:rsidR="000914E7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KOMUŠANAC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2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14E9B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514E9B" w:rsidRPr="007C0E65" w:rsidRDefault="00514E9B" w:rsidP="00514E9B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MUMINOVIĆ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567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514E9B" w:rsidRPr="00261032" w:rsidRDefault="002F5C13" w:rsidP="00514E9B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514E9B" w:rsidRPr="00814217" w:rsidRDefault="002F5C13" w:rsidP="00514E9B">
            <w:pPr>
              <w:rPr>
                <w:rStyle w:val="Naglaeno"/>
              </w:rPr>
            </w:pPr>
            <w:r>
              <w:rPr>
                <w:rStyle w:val="Naglaeno"/>
              </w:rPr>
              <w:t>/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0914E7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2" w:type="dxa"/>
            <w:shd w:val="clear" w:color="auto" w:fill="auto"/>
          </w:tcPr>
          <w:p w:rsidR="00514E9B" w:rsidRPr="00261032" w:rsidRDefault="00514E9B" w:rsidP="00514E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07E24"/>
    <w:rsid w:val="000914E7"/>
    <w:rsid w:val="00132776"/>
    <w:rsid w:val="001D0757"/>
    <w:rsid w:val="00261032"/>
    <w:rsid w:val="002F5C13"/>
    <w:rsid w:val="00374AED"/>
    <w:rsid w:val="003F38AF"/>
    <w:rsid w:val="004028FA"/>
    <w:rsid w:val="00415E14"/>
    <w:rsid w:val="00490E16"/>
    <w:rsid w:val="00514E9B"/>
    <w:rsid w:val="005F7950"/>
    <w:rsid w:val="006029E4"/>
    <w:rsid w:val="00632B3F"/>
    <w:rsid w:val="00666CB6"/>
    <w:rsid w:val="007C0E65"/>
    <w:rsid w:val="00814217"/>
    <w:rsid w:val="009B3FCC"/>
    <w:rsid w:val="00AC47B1"/>
    <w:rsid w:val="00AF1F64"/>
    <w:rsid w:val="00BC4A17"/>
    <w:rsid w:val="00D777FB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3DC"/>
  <w15:docId w15:val="{A2A0DB5E-619E-4F9B-82CC-E8C1416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aglaeno">
    <w:name w:val="Strong"/>
    <w:basedOn w:val="Zadanifontodlomka"/>
    <w:uiPriority w:val="22"/>
    <w:qFormat/>
    <w:rsid w:val="00814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19</cp:revision>
  <cp:lastPrinted>2016-09-22T15:15:00Z</cp:lastPrinted>
  <dcterms:created xsi:type="dcterms:W3CDTF">2016-09-22T14:18:00Z</dcterms:created>
  <dcterms:modified xsi:type="dcterms:W3CDTF">2020-09-05T18:52:00Z</dcterms:modified>
</cp:coreProperties>
</file>