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709"/>
        <w:gridCol w:w="2268"/>
        <w:gridCol w:w="709"/>
        <w:gridCol w:w="2409"/>
        <w:gridCol w:w="567"/>
        <w:gridCol w:w="1843"/>
        <w:gridCol w:w="709"/>
      </w:tblGrid>
      <w:tr w:rsidR="007C0E65" w:rsidRPr="007C0E65" w:rsidTr="00CD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FFFFFF" w:themeFill="background1"/>
          </w:tcPr>
          <w:p w:rsidR="007C0E65" w:rsidRPr="007C0E65" w:rsidRDefault="000945A3" w:rsidP="0085747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27F3">
              <w:rPr>
                <w:szCs w:val="28"/>
              </w:rPr>
              <w:t>. PR</w:t>
            </w:r>
            <w:r>
              <w:rPr>
                <w:szCs w:val="28"/>
              </w:rPr>
              <w:t xml:space="preserve"> – Ines </w:t>
            </w:r>
            <w:proofErr w:type="spellStart"/>
            <w:r>
              <w:rPr>
                <w:szCs w:val="28"/>
              </w:rPr>
              <w:t>Vrbešić</w:t>
            </w:r>
            <w:proofErr w:type="spellEnd"/>
            <w:r>
              <w:rPr>
                <w:szCs w:val="28"/>
              </w:rPr>
              <w:t xml:space="preserve"> (od 7.9</w:t>
            </w:r>
            <w:r w:rsidR="00521782">
              <w:rPr>
                <w:szCs w:val="28"/>
              </w:rPr>
              <w:t>.2020.)</w:t>
            </w:r>
          </w:p>
        </w:tc>
      </w:tr>
      <w:tr w:rsidR="007C0E65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55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21782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21782" w:rsidRPr="007C0E65" w:rsidRDefault="00521782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521782" w:rsidRPr="007C0E65" w:rsidRDefault="00521782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521782" w:rsidRPr="007C0E65" w:rsidRDefault="00521782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3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0945A3" w:rsidRPr="007C0E65" w:rsidTr="00AC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0945A3" w:rsidRPr="007C0E65" w:rsidRDefault="000945A3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0945A3" w:rsidRPr="00261032" w:rsidRDefault="000945A3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FFFFFF" w:themeFill="background1"/>
          </w:tcPr>
          <w:p w:rsidR="000945A3" w:rsidRPr="00261032" w:rsidRDefault="00CF0FDC" w:rsidP="007C0E6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0945A3" w:rsidRPr="00261032" w:rsidRDefault="000945A3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268" w:type="dxa"/>
            <w:shd w:val="clear" w:color="auto" w:fill="FFFFFF" w:themeFill="background1"/>
          </w:tcPr>
          <w:p w:rsidR="000945A3" w:rsidRPr="00261032" w:rsidRDefault="000945A3" w:rsidP="00BC0215">
            <w:pPr>
              <w:rPr>
                <w:b w:val="0"/>
                <w:sz w:val="20"/>
              </w:rPr>
            </w:pPr>
            <w:r>
              <w:rPr>
                <w:sz w:val="20"/>
              </w:rPr>
              <w:t>ĆOSIĆ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</w:tcPr>
          <w:p w:rsidR="000945A3" w:rsidRPr="00261032" w:rsidRDefault="00CF0FDC" w:rsidP="00BC021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0945A3" w:rsidRPr="00635AA0" w:rsidRDefault="00CF0FDC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567" w:type="dxa"/>
          </w:tcPr>
          <w:p w:rsidR="000945A3" w:rsidRPr="00261032" w:rsidRDefault="00CF0FD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552" w:type="dxa"/>
            <w:gridSpan w:val="2"/>
            <w:vMerge w:val="restart"/>
          </w:tcPr>
          <w:p w:rsidR="000945A3" w:rsidRPr="00261032" w:rsidRDefault="000945A3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</w:tr>
      <w:tr w:rsidR="000945A3" w:rsidRPr="007C0E65" w:rsidTr="00AC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0945A3" w:rsidRPr="007C0E65" w:rsidRDefault="000945A3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:rsidR="000945A3" w:rsidRPr="00261032" w:rsidRDefault="000945A3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FFFFFF" w:themeFill="background1"/>
          </w:tcPr>
          <w:p w:rsidR="000945A3" w:rsidRPr="00261032" w:rsidRDefault="00CF0FD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945A3" w:rsidRPr="00261032" w:rsidRDefault="000945A3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45A3" w:rsidRPr="00261032" w:rsidRDefault="000945A3" w:rsidP="00BC0215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709" w:type="dxa"/>
            <w:shd w:val="pct5" w:color="000000" w:fill="FFFFFF"/>
          </w:tcPr>
          <w:p w:rsidR="000945A3" w:rsidRPr="00261032" w:rsidRDefault="00CF0FDC" w:rsidP="00BC021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pct5" w:color="000000" w:fill="FFFFFF"/>
          </w:tcPr>
          <w:p w:rsidR="000945A3" w:rsidRPr="00635AA0" w:rsidRDefault="00CF0FDC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567" w:type="dxa"/>
            <w:shd w:val="pct5" w:color="000000" w:fill="FFFFFF"/>
          </w:tcPr>
          <w:p w:rsidR="000945A3" w:rsidRPr="00261032" w:rsidRDefault="00CF0FDC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552" w:type="dxa"/>
            <w:gridSpan w:val="2"/>
            <w:vMerge/>
          </w:tcPr>
          <w:p w:rsidR="000945A3" w:rsidRPr="00261032" w:rsidRDefault="000945A3">
            <w:pPr>
              <w:rPr>
                <w:sz w:val="20"/>
              </w:rPr>
            </w:pPr>
          </w:p>
        </w:tc>
      </w:tr>
      <w:tr w:rsidR="000945A3" w:rsidRPr="007C0E65" w:rsidTr="00AC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0945A3" w:rsidRPr="007C0E65" w:rsidRDefault="000945A3" w:rsidP="00521782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 w:rsidR="000945A3" w:rsidRPr="00261032" w:rsidRDefault="000945A3" w:rsidP="00521782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567" w:type="dxa"/>
            <w:shd w:val="clear" w:color="auto" w:fill="FFFFFF" w:themeFill="background1"/>
          </w:tcPr>
          <w:p w:rsidR="000945A3" w:rsidRPr="00261032" w:rsidRDefault="00CF0FDC" w:rsidP="0052178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945A3" w:rsidRPr="00261032" w:rsidRDefault="000945A3" w:rsidP="00521782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45A3" w:rsidRPr="00261032" w:rsidRDefault="000945A3" w:rsidP="00521782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709" w:type="dxa"/>
          </w:tcPr>
          <w:p w:rsidR="000945A3" w:rsidRPr="00261032" w:rsidRDefault="00CF0FDC" w:rsidP="0052178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0945A3" w:rsidRPr="00635AA0" w:rsidRDefault="00CF0FDC" w:rsidP="00521782">
            <w:pPr>
              <w:rPr>
                <w:sz w:val="20"/>
              </w:rPr>
            </w:pPr>
            <w:r>
              <w:rPr>
                <w:sz w:val="20"/>
              </w:rPr>
              <w:t>GAZDEK, T.</w:t>
            </w:r>
          </w:p>
        </w:tc>
        <w:tc>
          <w:tcPr>
            <w:tcW w:w="567" w:type="dxa"/>
          </w:tcPr>
          <w:p w:rsidR="000945A3" w:rsidRPr="00261032" w:rsidRDefault="00CF0FDC" w:rsidP="0052178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gridSpan w:val="2"/>
            <w:vMerge/>
          </w:tcPr>
          <w:p w:rsidR="000945A3" w:rsidRPr="00261032" w:rsidRDefault="000945A3" w:rsidP="00521782">
            <w:pPr>
              <w:rPr>
                <w:sz w:val="20"/>
              </w:rPr>
            </w:pPr>
          </w:p>
        </w:tc>
      </w:tr>
      <w:tr w:rsidR="000945A3" w:rsidRPr="007C0E65" w:rsidTr="00AC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0945A3" w:rsidRPr="007C0E65" w:rsidRDefault="000945A3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  <w:r>
              <w:rPr>
                <w:sz w:val="20"/>
              </w:rPr>
              <w:t>MATKOVIĆ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FFFFFF" w:themeFill="background1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45A3" w:rsidRPr="00261032" w:rsidRDefault="000945A3" w:rsidP="00CF0FDC">
            <w:pPr>
              <w:rPr>
                <w:sz w:val="20"/>
              </w:rPr>
            </w:pPr>
            <w:r>
              <w:rPr>
                <w:sz w:val="20"/>
              </w:rPr>
              <w:t>MATKOVIĆ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709" w:type="dxa"/>
            <w:shd w:val="pct5" w:color="000000" w:fill="FFFFFF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pct5" w:color="000000" w:fill="FFFFFF"/>
          </w:tcPr>
          <w:p w:rsidR="000945A3" w:rsidRPr="00635AA0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PLEŠA, I.</w:t>
            </w:r>
          </w:p>
        </w:tc>
        <w:tc>
          <w:tcPr>
            <w:tcW w:w="567" w:type="dxa"/>
            <w:shd w:val="pct5" w:color="000000" w:fill="FFFFFF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</w:tr>
      <w:tr w:rsidR="000945A3" w:rsidRPr="007C0E65" w:rsidTr="00AC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0945A3" w:rsidRPr="007C0E65" w:rsidRDefault="000945A3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10" w:type="dxa"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  <w:r>
              <w:rPr>
                <w:sz w:val="20"/>
              </w:rPr>
              <w:t>MATKOVIĆ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FFFFFF" w:themeFill="background1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45A3" w:rsidRPr="00261032" w:rsidRDefault="000945A3" w:rsidP="00CD4C5D">
            <w:pPr>
              <w:rPr>
                <w:b w:val="0"/>
                <w:sz w:val="20"/>
              </w:rPr>
            </w:pPr>
            <w:r>
              <w:rPr>
                <w:sz w:val="20"/>
              </w:rPr>
              <w:t>BRUSAČ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709" w:type="dxa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0945A3" w:rsidRPr="00261032" w:rsidRDefault="000945A3" w:rsidP="00CF0FDC">
            <w:pPr>
              <w:rPr>
                <w:b w:val="0"/>
                <w:sz w:val="20"/>
              </w:rPr>
            </w:pPr>
            <w:r>
              <w:rPr>
                <w:sz w:val="20"/>
              </w:rPr>
              <w:t>VRBEŠIĆ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567" w:type="dxa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gridSpan w:val="2"/>
            <w:vMerge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</w:tr>
      <w:tr w:rsidR="000945A3" w:rsidRPr="007C0E65" w:rsidTr="00AC7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0945A3" w:rsidRPr="007C0E65" w:rsidRDefault="000945A3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10" w:type="dxa"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567" w:type="dxa"/>
            <w:shd w:val="clear" w:color="auto" w:fill="FFFFFF" w:themeFill="background1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45A3" w:rsidRPr="00261032" w:rsidRDefault="000945A3" w:rsidP="000945A3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709" w:type="dxa"/>
            <w:shd w:val="pct5" w:color="000000" w:fill="FFFFFF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pct5" w:color="000000" w:fill="FFFFFF"/>
          </w:tcPr>
          <w:p w:rsidR="000945A3" w:rsidRPr="00261032" w:rsidRDefault="00CF0FDC" w:rsidP="00CD4C5D">
            <w:pPr>
              <w:rPr>
                <w:b w:val="0"/>
                <w:sz w:val="20"/>
              </w:rPr>
            </w:pPr>
            <w:r>
              <w:rPr>
                <w:sz w:val="20"/>
              </w:rPr>
              <w:t>VRBEŠIĆ, I.</w:t>
            </w:r>
          </w:p>
        </w:tc>
        <w:tc>
          <w:tcPr>
            <w:tcW w:w="567" w:type="dxa"/>
            <w:shd w:val="pct5" w:color="000000" w:fill="FFFFFF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gridSpan w:val="2"/>
            <w:vMerge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</w:tr>
      <w:tr w:rsidR="000945A3" w:rsidRPr="007C0E65" w:rsidTr="00AC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0945A3" w:rsidRPr="007C0E65" w:rsidRDefault="000945A3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10" w:type="dxa"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CF0FD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567" w:type="dxa"/>
            <w:shd w:val="clear" w:color="auto" w:fill="FFFFFF" w:themeFill="background1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45A3" w:rsidRPr="00261032" w:rsidRDefault="000945A3" w:rsidP="00CD4C5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0945A3" w:rsidRPr="00261032" w:rsidRDefault="00CF0FDC" w:rsidP="00CD4C5D">
            <w:pPr>
              <w:rPr>
                <w:b w:val="0"/>
                <w:sz w:val="20"/>
              </w:rPr>
            </w:pPr>
            <w:r>
              <w:rPr>
                <w:sz w:val="20"/>
              </w:rPr>
              <w:t>VRBEŠIĆ, I.</w:t>
            </w:r>
          </w:p>
        </w:tc>
        <w:tc>
          <w:tcPr>
            <w:tcW w:w="567" w:type="dxa"/>
          </w:tcPr>
          <w:p w:rsidR="000945A3" w:rsidRPr="00261032" w:rsidRDefault="00CF0FDC" w:rsidP="00CD4C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gridSpan w:val="2"/>
            <w:vMerge/>
          </w:tcPr>
          <w:p w:rsidR="000945A3" w:rsidRPr="00261032" w:rsidRDefault="000945A3" w:rsidP="00CD4C5D">
            <w:pPr>
              <w:rPr>
                <w:sz w:val="20"/>
              </w:rPr>
            </w:pP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  <w:bookmarkStart w:id="0" w:name="_GoBack"/>
      <w:bookmarkEnd w:id="0"/>
    </w:p>
    <w:sectPr w:rsidR="00CD4C5D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945A3"/>
    <w:rsid w:val="00132776"/>
    <w:rsid w:val="00261032"/>
    <w:rsid w:val="00374AED"/>
    <w:rsid w:val="00415E14"/>
    <w:rsid w:val="00490E16"/>
    <w:rsid w:val="004A4264"/>
    <w:rsid w:val="00521782"/>
    <w:rsid w:val="00635AA0"/>
    <w:rsid w:val="006C5F47"/>
    <w:rsid w:val="006D27F3"/>
    <w:rsid w:val="007C0E65"/>
    <w:rsid w:val="00857479"/>
    <w:rsid w:val="009B3FCC"/>
    <w:rsid w:val="00CD4C5D"/>
    <w:rsid w:val="00CF0FDC"/>
    <w:rsid w:val="00D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6B78-884A-42D7-B0D0-79B18D1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12</cp:revision>
  <cp:lastPrinted>2016-09-22T15:08:00Z</cp:lastPrinted>
  <dcterms:created xsi:type="dcterms:W3CDTF">2016-09-22T14:18:00Z</dcterms:created>
  <dcterms:modified xsi:type="dcterms:W3CDTF">2020-09-04T22:24:00Z</dcterms:modified>
</cp:coreProperties>
</file>