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il1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2410"/>
        <w:gridCol w:w="567"/>
        <w:gridCol w:w="2551"/>
        <w:gridCol w:w="709"/>
        <w:gridCol w:w="2410"/>
        <w:gridCol w:w="594"/>
        <w:gridCol w:w="2099"/>
        <w:gridCol w:w="567"/>
      </w:tblGrid>
      <w:tr w:rsidR="007C0E65" w:rsidRPr="007C0E65" w:rsidTr="0043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026" w:type="dxa"/>
            <w:gridSpan w:val="11"/>
            <w:shd w:val="clear" w:color="auto" w:fill="auto"/>
          </w:tcPr>
          <w:p w:rsidR="007C0E65" w:rsidRPr="007C0E65" w:rsidRDefault="00214C0C" w:rsidP="008B647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C0E65" w:rsidRPr="007C0E65">
              <w:rPr>
                <w:szCs w:val="28"/>
              </w:rPr>
              <w:t>.OG</w:t>
            </w:r>
            <w:r w:rsidR="005B14F3">
              <w:rPr>
                <w:szCs w:val="28"/>
              </w:rPr>
              <w:t xml:space="preserve"> – </w:t>
            </w:r>
            <w:r w:rsidR="00434644">
              <w:rPr>
                <w:szCs w:val="28"/>
              </w:rPr>
              <w:t xml:space="preserve">Goranka </w:t>
            </w:r>
            <w:proofErr w:type="spellStart"/>
            <w:r w:rsidR="00434644">
              <w:rPr>
                <w:szCs w:val="28"/>
              </w:rPr>
              <w:t>Lengyel</w:t>
            </w:r>
            <w:proofErr w:type="spellEnd"/>
            <w:r w:rsidR="00434644">
              <w:rPr>
                <w:szCs w:val="28"/>
              </w:rPr>
              <w:t>-</w:t>
            </w:r>
            <w:proofErr w:type="spellStart"/>
            <w:r w:rsidR="00434644">
              <w:rPr>
                <w:szCs w:val="28"/>
              </w:rPr>
              <w:t>Komušanac</w:t>
            </w:r>
            <w:proofErr w:type="spellEnd"/>
            <w:r w:rsidR="00434644">
              <w:rPr>
                <w:szCs w:val="28"/>
              </w:rPr>
              <w:t xml:space="preserve"> </w:t>
            </w:r>
            <w:r w:rsidR="008B647A">
              <w:rPr>
                <w:szCs w:val="28"/>
              </w:rPr>
              <w:t xml:space="preserve">(od </w:t>
            </w:r>
            <w:r>
              <w:rPr>
                <w:szCs w:val="28"/>
              </w:rPr>
              <w:t>7.9</w:t>
            </w:r>
            <w:r w:rsidR="008B647A">
              <w:rPr>
                <w:szCs w:val="28"/>
              </w:rPr>
              <w:t>.2020.)</w:t>
            </w:r>
          </w:p>
        </w:tc>
      </w:tr>
      <w:tr w:rsidR="007C0E65" w:rsidRPr="007C0E65" w:rsidTr="00CA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260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00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66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03646" w:rsidRPr="007C0E65" w:rsidTr="00CA0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703646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51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94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09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703646" w:rsidRPr="007C0E65" w:rsidTr="00CA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5D7D23" w:rsidRPr="007C0E65" w:rsidRDefault="005D7D23" w:rsidP="005D7D23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701" w:type="dxa"/>
          </w:tcPr>
          <w:p w:rsidR="005D7D23" w:rsidRPr="00261032" w:rsidRDefault="00A1592C" w:rsidP="005D7D23">
            <w:pPr>
              <w:rPr>
                <w:sz w:val="20"/>
              </w:rPr>
            </w:pPr>
            <w:r>
              <w:rPr>
                <w:sz w:val="20"/>
              </w:rPr>
              <w:t>MOLNAR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851" w:type="dxa"/>
          </w:tcPr>
          <w:p w:rsidR="005D7D23" w:rsidRPr="00261032" w:rsidRDefault="00CA03DB" w:rsidP="005D7D2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</w:tcPr>
          <w:p w:rsidR="005D7D23" w:rsidRPr="00261032" w:rsidRDefault="00A1592C" w:rsidP="008B647A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567" w:type="dxa"/>
          </w:tcPr>
          <w:p w:rsidR="008B647A" w:rsidRPr="00261032" w:rsidRDefault="00CA03DB" w:rsidP="005D7D2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1" w:type="dxa"/>
          </w:tcPr>
          <w:p w:rsidR="00A1592C" w:rsidRDefault="00A1592C" w:rsidP="00CA03DB">
            <w:pPr>
              <w:rPr>
                <w:sz w:val="20"/>
              </w:rPr>
            </w:pPr>
            <w:r>
              <w:rPr>
                <w:sz w:val="20"/>
              </w:rPr>
              <w:t>BRUSAČ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  <w:p w:rsidR="005D7D23" w:rsidRPr="00261032" w:rsidRDefault="005D7D23" w:rsidP="00CA03D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7D23" w:rsidRPr="00261032" w:rsidRDefault="00CA03DB" w:rsidP="005D7D2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</w:tcPr>
          <w:p w:rsidR="00A1592C" w:rsidRDefault="00A1592C" w:rsidP="00A1592C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K./</w:t>
            </w:r>
          </w:p>
          <w:p w:rsidR="00703646" w:rsidRPr="00261032" w:rsidRDefault="00A1592C" w:rsidP="00A1592C">
            <w:pPr>
              <w:rPr>
                <w:sz w:val="20"/>
              </w:rPr>
            </w:pPr>
            <w:r>
              <w:rPr>
                <w:sz w:val="20"/>
              </w:rPr>
              <w:t>VIDAKOVIĆ ROMANIĆ, S.</w:t>
            </w:r>
          </w:p>
        </w:tc>
        <w:tc>
          <w:tcPr>
            <w:tcW w:w="594" w:type="dxa"/>
          </w:tcPr>
          <w:p w:rsidR="005D7D23" w:rsidRPr="00261032" w:rsidRDefault="00CA03DB" w:rsidP="005D7D23">
            <w:pPr>
              <w:rPr>
                <w:sz w:val="20"/>
              </w:rPr>
            </w:pPr>
            <w:r>
              <w:rPr>
                <w:sz w:val="20"/>
              </w:rPr>
              <w:t>11/8</w:t>
            </w:r>
          </w:p>
        </w:tc>
        <w:tc>
          <w:tcPr>
            <w:tcW w:w="2099" w:type="dxa"/>
            <w:vAlign w:val="top"/>
          </w:tcPr>
          <w:p w:rsidR="001F45CA" w:rsidRDefault="001F45CA" w:rsidP="001F45CA">
            <w:pPr>
              <w:jc w:val="left"/>
              <w:rPr>
                <w:sz w:val="20"/>
              </w:rPr>
            </w:pPr>
          </w:p>
          <w:p w:rsidR="005D7D23" w:rsidRDefault="001F45CA" w:rsidP="00CA03DB">
            <w:r>
              <w:rPr>
                <w:sz w:val="20"/>
              </w:rPr>
              <w:t>BRUSAČ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  <w:r w:rsidR="00A1592C">
              <w:rPr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D7D23" w:rsidRPr="00261032" w:rsidRDefault="00CA03DB" w:rsidP="005D7D2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B647A" w:rsidRPr="007C0E65" w:rsidTr="00CA0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8B647A" w:rsidRPr="007C0E65" w:rsidRDefault="008B647A" w:rsidP="008B647A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B647A" w:rsidRPr="00261032" w:rsidRDefault="00A1592C" w:rsidP="008B647A">
            <w:pPr>
              <w:rPr>
                <w:sz w:val="20"/>
              </w:rPr>
            </w:pPr>
            <w:r>
              <w:rPr>
                <w:sz w:val="20"/>
              </w:rPr>
              <w:t>MOLNAR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851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B647A" w:rsidRPr="00261032" w:rsidRDefault="00A1592C" w:rsidP="008B647A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Z</w:t>
            </w:r>
          </w:p>
        </w:tc>
        <w:tc>
          <w:tcPr>
            <w:tcW w:w="567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8B647A" w:rsidRPr="00261032" w:rsidRDefault="00A1592C" w:rsidP="00CA03DB">
            <w:pPr>
              <w:rPr>
                <w:sz w:val="20"/>
              </w:rPr>
            </w:pPr>
            <w:r>
              <w:rPr>
                <w:sz w:val="20"/>
              </w:rPr>
              <w:t>BRUSAČ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1592C" w:rsidRDefault="00A1592C" w:rsidP="00A1592C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K./</w:t>
            </w:r>
          </w:p>
          <w:p w:rsidR="008B647A" w:rsidRPr="00261032" w:rsidRDefault="00A1592C" w:rsidP="00A1592C">
            <w:pPr>
              <w:rPr>
                <w:sz w:val="20"/>
              </w:rPr>
            </w:pPr>
            <w:r>
              <w:rPr>
                <w:sz w:val="20"/>
              </w:rPr>
              <w:t>VIDAKOVIĆ ROMANIĆ, S.</w:t>
            </w:r>
          </w:p>
        </w:tc>
        <w:tc>
          <w:tcPr>
            <w:tcW w:w="594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11/8</w:t>
            </w:r>
          </w:p>
        </w:tc>
        <w:tc>
          <w:tcPr>
            <w:tcW w:w="2099" w:type="dxa"/>
            <w:shd w:val="clear" w:color="auto" w:fill="auto"/>
            <w:vAlign w:val="top"/>
          </w:tcPr>
          <w:p w:rsidR="001F45CA" w:rsidRDefault="001F45CA" w:rsidP="001F45CA">
            <w:pPr>
              <w:jc w:val="left"/>
              <w:rPr>
                <w:sz w:val="20"/>
              </w:rPr>
            </w:pPr>
          </w:p>
          <w:p w:rsidR="008B647A" w:rsidRDefault="00CA03DB" w:rsidP="001F45CA">
            <w:r>
              <w:rPr>
                <w:sz w:val="20"/>
              </w:rPr>
              <w:t>LENGYEL KOMUŠANAC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567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B647A" w:rsidRPr="007C0E65" w:rsidTr="00CA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B647A" w:rsidRPr="007C0E65" w:rsidRDefault="008B647A" w:rsidP="008B647A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B647A" w:rsidRDefault="00A1592C" w:rsidP="008B647A">
            <w:pPr>
              <w:rPr>
                <w:sz w:val="20"/>
              </w:rPr>
            </w:pPr>
            <w:r>
              <w:rPr>
                <w:sz w:val="20"/>
              </w:rPr>
              <w:t>ĆOSIĆ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  <w:r w:rsidR="004E0983">
              <w:rPr>
                <w:sz w:val="20"/>
              </w:rPr>
              <w:t>/</w:t>
            </w:r>
          </w:p>
          <w:p w:rsidR="004E0983" w:rsidRPr="00261032" w:rsidRDefault="004E0983" w:rsidP="008B647A">
            <w:pPr>
              <w:rPr>
                <w:sz w:val="20"/>
              </w:rPr>
            </w:pPr>
            <w:r>
              <w:rPr>
                <w:sz w:val="20"/>
              </w:rPr>
              <w:t>DOLANČIĆ, T.</w:t>
            </w:r>
          </w:p>
        </w:tc>
        <w:tc>
          <w:tcPr>
            <w:tcW w:w="851" w:type="dxa"/>
            <w:shd w:val="clear" w:color="auto" w:fill="auto"/>
          </w:tcPr>
          <w:p w:rsidR="008B647A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4E0983">
              <w:rPr>
                <w:sz w:val="20"/>
              </w:rPr>
              <w:t>/</w:t>
            </w:r>
          </w:p>
          <w:p w:rsidR="004E0983" w:rsidRPr="00261032" w:rsidRDefault="004E0983" w:rsidP="008B647A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8B647A" w:rsidRPr="00261032" w:rsidRDefault="00A1592C" w:rsidP="008B647A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567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8B647A" w:rsidRPr="00261032" w:rsidRDefault="00A1592C" w:rsidP="00CA03DB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B647A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94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099" w:type="dxa"/>
            <w:shd w:val="clear" w:color="auto" w:fill="auto"/>
          </w:tcPr>
          <w:p w:rsidR="008B647A" w:rsidRDefault="00CA03DB" w:rsidP="00CA03DB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G./</w:t>
            </w:r>
          </w:p>
          <w:p w:rsidR="00CA03DB" w:rsidRPr="00261032" w:rsidRDefault="00CA03DB" w:rsidP="00CA03DB">
            <w:pPr>
              <w:rPr>
                <w:sz w:val="20"/>
              </w:rPr>
            </w:pPr>
            <w:r>
              <w:rPr>
                <w:sz w:val="20"/>
              </w:rPr>
              <w:t>MOLNAR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11/8</w:t>
            </w:r>
          </w:p>
        </w:tc>
      </w:tr>
      <w:tr w:rsidR="008B647A" w:rsidRPr="007C0E65" w:rsidTr="00CA0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8B647A" w:rsidRPr="007C0E65" w:rsidRDefault="008B647A" w:rsidP="008B647A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8B647A" w:rsidRPr="00261032" w:rsidRDefault="00A1592C" w:rsidP="008B647A">
            <w:pPr>
              <w:rPr>
                <w:sz w:val="20"/>
              </w:rPr>
            </w:pPr>
            <w:r>
              <w:rPr>
                <w:sz w:val="20"/>
              </w:rPr>
              <w:t xml:space="preserve">BERKE </w:t>
            </w:r>
            <w:r w:rsidR="00F005CD">
              <w:rPr>
                <w:sz w:val="20"/>
              </w:rPr>
              <w:t>–</w:t>
            </w:r>
            <w:r>
              <w:rPr>
                <w:sz w:val="20"/>
              </w:rPr>
              <w:t xml:space="preserve"> MARIČIĆ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851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B647A" w:rsidRPr="00261032" w:rsidRDefault="00A1592C" w:rsidP="008B647A">
            <w:pPr>
              <w:rPr>
                <w:sz w:val="20"/>
              </w:rPr>
            </w:pPr>
            <w:r>
              <w:rPr>
                <w:sz w:val="20"/>
              </w:rPr>
              <w:t>DOLANČIĆ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567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8B647A" w:rsidRPr="00261032" w:rsidRDefault="00A1592C" w:rsidP="00CA03DB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B647A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94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099" w:type="dxa"/>
            <w:shd w:val="clear" w:color="auto" w:fill="auto"/>
          </w:tcPr>
          <w:p w:rsidR="00CA03DB" w:rsidRDefault="00CA03DB" w:rsidP="00CA03DB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G./</w:t>
            </w:r>
          </w:p>
          <w:p w:rsidR="008B647A" w:rsidRPr="00261032" w:rsidRDefault="00CA03DB" w:rsidP="00CA03DB">
            <w:pPr>
              <w:rPr>
                <w:sz w:val="20"/>
              </w:rPr>
            </w:pPr>
            <w:r>
              <w:rPr>
                <w:sz w:val="20"/>
              </w:rPr>
              <w:t>MOLNAR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8B647A" w:rsidRPr="00261032" w:rsidRDefault="00CA03DB" w:rsidP="008B647A">
            <w:pPr>
              <w:rPr>
                <w:sz w:val="20"/>
              </w:rPr>
            </w:pPr>
            <w:r>
              <w:rPr>
                <w:sz w:val="20"/>
              </w:rPr>
              <w:t>11/8</w:t>
            </w:r>
          </w:p>
        </w:tc>
      </w:tr>
      <w:tr w:rsidR="00A1592C" w:rsidRPr="007C0E65" w:rsidTr="00CA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A1592C" w:rsidRPr="007C0E65" w:rsidRDefault="00A1592C" w:rsidP="00A1592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A1592C" w:rsidRPr="00261032" w:rsidRDefault="00A1592C" w:rsidP="00A1592C">
            <w:pPr>
              <w:rPr>
                <w:sz w:val="20"/>
              </w:rPr>
            </w:pPr>
            <w:r>
              <w:rPr>
                <w:sz w:val="20"/>
              </w:rPr>
              <w:t xml:space="preserve">BERKE </w:t>
            </w:r>
            <w:r w:rsidR="00F005CD">
              <w:rPr>
                <w:sz w:val="20"/>
              </w:rPr>
              <w:t>–</w:t>
            </w:r>
            <w:r>
              <w:rPr>
                <w:sz w:val="20"/>
              </w:rPr>
              <w:t xml:space="preserve"> MARIČIĆ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851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1592C" w:rsidRPr="00261032" w:rsidRDefault="00A1592C" w:rsidP="00A1592C">
            <w:pPr>
              <w:rPr>
                <w:sz w:val="20"/>
              </w:rPr>
            </w:pPr>
            <w:r>
              <w:rPr>
                <w:sz w:val="20"/>
              </w:rPr>
              <w:t>DOLANČIĆ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567" w:type="dxa"/>
            <w:shd w:val="clear" w:color="auto" w:fill="auto"/>
          </w:tcPr>
          <w:p w:rsidR="00A1592C" w:rsidRPr="00261032" w:rsidRDefault="00CA03DB" w:rsidP="00A1592C">
            <w:pPr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A1592C" w:rsidRPr="00261032" w:rsidRDefault="00A1592C" w:rsidP="00CA03DB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709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CA03DB" w:rsidRDefault="00CA03DB" w:rsidP="00CA03DB">
            <w:pPr>
              <w:rPr>
                <w:sz w:val="20"/>
              </w:rPr>
            </w:pPr>
            <w:r>
              <w:rPr>
                <w:sz w:val="20"/>
              </w:rPr>
              <w:t>LIVAJA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T. </w:t>
            </w:r>
          </w:p>
          <w:p w:rsidR="00A1592C" w:rsidRPr="00261032" w:rsidRDefault="00A1592C" w:rsidP="00A1592C">
            <w:pPr>
              <w:rPr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99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ŠAPINA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567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1592C" w:rsidRPr="007C0E65" w:rsidTr="00CA0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A1592C" w:rsidRPr="007C0E65" w:rsidRDefault="00A1592C" w:rsidP="00A1592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A1592C" w:rsidRPr="00261032" w:rsidRDefault="00A1592C" w:rsidP="00A1592C">
            <w:pPr>
              <w:rPr>
                <w:sz w:val="20"/>
              </w:rPr>
            </w:pPr>
            <w:r>
              <w:rPr>
                <w:sz w:val="20"/>
              </w:rPr>
              <w:t>JUKIĆ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V.</w:t>
            </w:r>
          </w:p>
        </w:tc>
        <w:tc>
          <w:tcPr>
            <w:tcW w:w="851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1592C" w:rsidRPr="00261032" w:rsidRDefault="00A1592C" w:rsidP="00A1592C">
            <w:pPr>
              <w:rPr>
                <w:sz w:val="20"/>
              </w:rPr>
            </w:pPr>
            <w:r>
              <w:rPr>
                <w:sz w:val="20"/>
              </w:rPr>
              <w:t>ČMELAK, A.</w:t>
            </w:r>
          </w:p>
        </w:tc>
        <w:tc>
          <w:tcPr>
            <w:tcW w:w="567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A1592C" w:rsidRPr="00261032" w:rsidRDefault="00A1592C" w:rsidP="00CA03DB">
            <w:pPr>
              <w:rPr>
                <w:sz w:val="20"/>
              </w:rPr>
            </w:pPr>
            <w:r>
              <w:rPr>
                <w:sz w:val="20"/>
              </w:rPr>
              <w:t>MOLNAR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594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99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ŠAPINA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567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1592C" w:rsidRPr="007C0E65" w:rsidTr="00CA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A1592C" w:rsidRPr="007C0E65" w:rsidRDefault="00A1592C" w:rsidP="00A1592C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A1592C" w:rsidRPr="00261032" w:rsidRDefault="00A1592C" w:rsidP="00A1592C">
            <w:pPr>
              <w:rPr>
                <w:sz w:val="20"/>
              </w:rPr>
            </w:pPr>
            <w:r>
              <w:rPr>
                <w:sz w:val="20"/>
              </w:rPr>
              <w:t>JUKIĆ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V.</w:t>
            </w:r>
          </w:p>
        </w:tc>
        <w:tc>
          <w:tcPr>
            <w:tcW w:w="851" w:type="dxa"/>
            <w:shd w:val="clear" w:color="auto" w:fill="auto"/>
          </w:tcPr>
          <w:p w:rsidR="00A1592C" w:rsidRPr="00261032" w:rsidRDefault="00A1592C" w:rsidP="00A1592C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1592C" w:rsidRPr="00261032" w:rsidRDefault="00A1592C" w:rsidP="00A1592C">
            <w:pPr>
              <w:rPr>
                <w:sz w:val="20"/>
              </w:rPr>
            </w:pPr>
            <w:r>
              <w:rPr>
                <w:sz w:val="20"/>
              </w:rPr>
              <w:t>ŠTEFAN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567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A1592C" w:rsidRPr="00261032" w:rsidRDefault="00A1592C" w:rsidP="00CA03DB">
            <w:pPr>
              <w:rPr>
                <w:sz w:val="20"/>
              </w:rPr>
            </w:pPr>
            <w:r>
              <w:rPr>
                <w:sz w:val="20"/>
              </w:rPr>
              <w:t>MOLNAR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709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F005CD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594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99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A1592C" w:rsidRPr="00261032" w:rsidRDefault="00CA03DB" w:rsidP="00A159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D6167"/>
    <w:rsid w:val="001F45CA"/>
    <w:rsid w:val="00214C0C"/>
    <w:rsid w:val="00261032"/>
    <w:rsid w:val="00323B4C"/>
    <w:rsid w:val="00434644"/>
    <w:rsid w:val="00490E16"/>
    <w:rsid w:val="004E0983"/>
    <w:rsid w:val="005B14F3"/>
    <w:rsid w:val="005D7D23"/>
    <w:rsid w:val="005F725C"/>
    <w:rsid w:val="00703646"/>
    <w:rsid w:val="007C0E65"/>
    <w:rsid w:val="00810E3E"/>
    <w:rsid w:val="008B647A"/>
    <w:rsid w:val="0097559E"/>
    <w:rsid w:val="009B3FCC"/>
    <w:rsid w:val="00A1592C"/>
    <w:rsid w:val="00CA03DB"/>
    <w:rsid w:val="00D7274B"/>
    <w:rsid w:val="00E007FD"/>
    <w:rsid w:val="00E255A1"/>
    <w:rsid w:val="00F0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97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97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15</cp:revision>
  <cp:lastPrinted>2016-09-22T14:37:00Z</cp:lastPrinted>
  <dcterms:created xsi:type="dcterms:W3CDTF">2016-09-22T14:18:00Z</dcterms:created>
  <dcterms:modified xsi:type="dcterms:W3CDTF">2020-09-09T09:14:00Z</dcterms:modified>
</cp:coreProperties>
</file>