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CB2D40" w:rsidP="00CB2D4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2EED">
              <w:rPr>
                <w:szCs w:val="28"/>
              </w:rPr>
              <w:t xml:space="preserve">. </w:t>
            </w:r>
            <w:r w:rsidR="00BD5201">
              <w:rPr>
                <w:szCs w:val="28"/>
              </w:rPr>
              <w:t>AGRO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>
              <w:rPr>
                <w:szCs w:val="28"/>
              </w:rPr>
              <w:t>Kornelija</w:t>
            </w:r>
            <w:r w:rsidR="009C77E6">
              <w:rPr>
                <w:szCs w:val="28"/>
              </w:rPr>
              <w:t xml:space="preserve"> </w:t>
            </w:r>
            <w:r w:rsidR="00BD5201">
              <w:rPr>
                <w:szCs w:val="28"/>
              </w:rPr>
              <w:t xml:space="preserve"> </w:t>
            </w:r>
            <w:proofErr w:type="spellStart"/>
            <w:r w:rsidR="0078735F">
              <w:rPr>
                <w:szCs w:val="28"/>
              </w:rPr>
              <w:t>Sabolek</w:t>
            </w:r>
            <w:proofErr w:type="spellEnd"/>
            <w:r w:rsidR="0078735F">
              <w:rPr>
                <w:szCs w:val="28"/>
              </w:rPr>
              <w:t xml:space="preserve"> (od 12</w:t>
            </w:r>
            <w:r w:rsidR="00B15DA1">
              <w:rPr>
                <w:szCs w:val="28"/>
              </w:rPr>
              <w:t>.10</w:t>
            </w:r>
            <w:r w:rsidR="002122D2">
              <w:rPr>
                <w:szCs w:val="28"/>
              </w:rPr>
              <w:t>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4110E2" w:rsidRPr="007C0E65" w:rsidTr="004B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</w:tcPr>
          <w:p w:rsidR="004110E2" w:rsidRPr="00261032" w:rsidRDefault="0078735F" w:rsidP="0078735F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  <w:r w:rsidR="004110E2">
              <w:rPr>
                <w:sz w:val="20"/>
              </w:rPr>
              <w:t>, S.</w:t>
            </w:r>
          </w:p>
        </w:tc>
        <w:tc>
          <w:tcPr>
            <w:tcW w:w="709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4110E2" w:rsidRPr="008F5E17" w:rsidRDefault="0078735F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:rsidR="004110E2" w:rsidRPr="0026103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vAlign w:val="top"/>
          </w:tcPr>
          <w:p w:rsidR="004110E2" w:rsidRDefault="0078735F" w:rsidP="004110E2">
            <w:r>
              <w:rPr>
                <w:sz w:val="20"/>
              </w:rPr>
              <w:t>DV</w:t>
            </w:r>
          </w:p>
        </w:tc>
      </w:tr>
      <w:tr w:rsidR="004110E2" w:rsidRPr="007C0E65" w:rsidTr="004B3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261032" w:rsidRDefault="0078735F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26103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ŠERIĆ,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78735F" w:rsidP="004110E2">
            <w:r>
              <w:rPr>
                <w:sz w:val="20"/>
              </w:rPr>
              <w:t>DV</w:t>
            </w:r>
          </w:p>
        </w:tc>
      </w:tr>
      <w:tr w:rsidR="004110E2" w:rsidRPr="007C0E65" w:rsidTr="00357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BERKE – MARIČIĆ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0D070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EE7920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4110E2" w:rsidRPr="00A604AC" w:rsidRDefault="0078735F" w:rsidP="004110E2">
            <w:pPr>
              <w:rPr>
                <w:sz w:val="20"/>
              </w:rPr>
            </w:pPr>
            <w:r w:rsidRPr="00D816A8">
              <w:rPr>
                <w:sz w:val="20"/>
              </w:rPr>
              <w:t>14</w:t>
            </w:r>
          </w:p>
        </w:tc>
      </w:tr>
      <w:tr w:rsidR="004110E2" w:rsidRPr="007C0E65" w:rsidTr="00357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0D070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EE7920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4110E2" w:rsidRPr="00EE7920" w:rsidRDefault="0078735F" w:rsidP="004110E2">
            <w:pPr>
              <w:rPr>
                <w:sz w:val="20"/>
              </w:rPr>
            </w:pPr>
            <w:r w:rsidRPr="00D816A8">
              <w:rPr>
                <w:sz w:val="20"/>
              </w:rPr>
              <w:t>14</w:t>
            </w:r>
          </w:p>
        </w:tc>
      </w:tr>
      <w:tr w:rsidR="004110E2" w:rsidRPr="007C0E65" w:rsidTr="0001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78735F" w:rsidRDefault="0078735F" w:rsidP="004110E2">
            <w:pPr>
              <w:rPr>
                <w:sz w:val="20"/>
              </w:rPr>
            </w:pPr>
          </w:p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78735F" w:rsidRDefault="0078735F" w:rsidP="004110E2">
            <w:pPr>
              <w:rPr>
                <w:sz w:val="20"/>
              </w:rPr>
            </w:pPr>
          </w:p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 w:rsidR="00941F1A"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8735F" w:rsidRDefault="0078735F" w:rsidP="004110E2">
            <w:pPr>
              <w:rPr>
                <w:sz w:val="20"/>
              </w:rPr>
            </w:pPr>
          </w:p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110E2" w:rsidRPr="00261032" w:rsidRDefault="004110E2" w:rsidP="004110E2">
            <w:pPr>
              <w:rPr>
                <w:b w:val="0"/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8735F" w:rsidRDefault="0078735F" w:rsidP="004110E2">
            <w:pPr>
              <w:rPr>
                <w:sz w:val="20"/>
              </w:rPr>
            </w:pPr>
          </w:p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EE7920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78735F" w:rsidRDefault="0078735F" w:rsidP="0078735F">
            <w:pPr>
              <w:rPr>
                <w:sz w:val="20"/>
              </w:rPr>
            </w:pPr>
          </w:p>
          <w:p w:rsidR="004110E2" w:rsidRDefault="004110E2" w:rsidP="0078735F">
            <w:r w:rsidRPr="00470D46">
              <w:rPr>
                <w:sz w:val="20"/>
              </w:rPr>
              <w:t>14</w:t>
            </w:r>
          </w:p>
        </w:tc>
      </w:tr>
      <w:tr w:rsidR="004110E2" w:rsidRPr="007C0E65" w:rsidTr="00013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4110E2" w:rsidRDefault="004110E2" w:rsidP="004110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4110E2" w:rsidRPr="00261032" w:rsidRDefault="0078735F" w:rsidP="004110E2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4110E2" w:rsidRPr="000D070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4110E2" w:rsidRPr="000D070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470D46">
              <w:rPr>
                <w:sz w:val="20"/>
              </w:rPr>
              <w:t>14</w:t>
            </w:r>
          </w:p>
        </w:tc>
      </w:tr>
      <w:tr w:rsidR="004110E2" w:rsidRPr="007C0E65" w:rsidTr="00013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4110E2" w:rsidRPr="007C0E65" w:rsidRDefault="004110E2" w:rsidP="004110E2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850" w:type="dxa"/>
            <w:vAlign w:val="top"/>
          </w:tcPr>
          <w:p w:rsidR="004110E2" w:rsidRDefault="004110E2" w:rsidP="004110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4110E2" w:rsidRPr="0026103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vAlign w:val="top"/>
          </w:tcPr>
          <w:p w:rsidR="004110E2" w:rsidRDefault="004110E2" w:rsidP="004110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4110E2" w:rsidRPr="000D0702" w:rsidRDefault="0078735F" w:rsidP="004110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4110E2" w:rsidRDefault="004110E2" w:rsidP="004110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4110E2" w:rsidRPr="00261032" w:rsidRDefault="004110E2" w:rsidP="004110E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 w:rsidR="00941F1A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9" w:type="dxa"/>
            <w:vAlign w:val="top"/>
          </w:tcPr>
          <w:p w:rsidR="004110E2" w:rsidRDefault="004110E2" w:rsidP="004110E2">
            <w:r w:rsidRPr="00470D46">
              <w:rPr>
                <w:sz w:val="20"/>
              </w:rPr>
              <w:t>14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941F1A" w:rsidRDefault="00941F1A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941F1A" w:rsidRPr="007C0E65" w:rsidTr="00807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941F1A" w:rsidRPr="007C0E65" w:rsidRDefault="00941F1A" w:rsidP="00941F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 AGRO po</w:t>
            </w:r>
            <w:r w:rsidR="00AF44C1">
              <w:rPr>
                <w:szCs w:val="28"/>
              </w:rPr>
              <w:t xml:space="preserve">podne – Kornelija  </w:t>
            </w:r>
            <w:proofErr w:type="spellStart"/>
            <w:r w:rsidR="00AF44C1">
              <w:rPr>
                <w:szCs w:val="28"/>
              </w:rPr>
              <w:t>Sabolek</w:t>
            </w:r>
            <w:proofErr w:type="spellEnd"/>
            <w:r w:rsidR="00AF44C1">
              <w:rPr>
                <w:szCs w:val="28"/>
              </w:rPr>
              <w:t xml:space="preserve"> (od 12</w:t>
            </w:r>
            <w:r w:rsidR="00DB416A">
              <w:rPr>
                <w:szCs w:val="28"/>
              </w:rPr>
              <w:t>.10</w:t>
            </w:r>
            <w:r>
              <w:rPr>
                <w:szCs w:val="28"/>
              </w:rPr>
              <w:t>.2020.)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941F1A" w:rsidRPr="007C0E65" w:rsidRDefault="00941F1A" w:rsidP="0080788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941F1A" w:rsidRPr="0026103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</w:tcPr>
          <w:p w:rsidR="00941F1A" w:rsidRPr="00261032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941F1A" w:rsidRPr="008F5E17" w:rsidRDefault="00AF44C1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941F1A" w:rsidRPr="00261032" w:rsidRDefault="00AF44C1" w:rsidP="00807887">
            <w:pPr>
              <w:rPr>
                <w:sz w:val="20"/>
              </w:rPr>
            </w:pPr>
            <w:r w:rsidRPr="00470D46"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941F1A" w:rsidRPr="00261032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M.</w:t>
            </w:r>
          </w:p>
        </w:tc>
        <w:tc>
          <w:tcPr>
            <w:tcW w:w="709" w:type="dxa"/>
            <w:vAlign w:val="top"/>
          </w:tcPr>
          <w:p w:rsidR="00941F1A" w:rsidRDefault="00AF44C1" w:rsidP="00807887">
            <w:r>
              <w:rPr>
                <w:sz w:val="20"/>
              </w:rPr>
              <w:t>DV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B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261032" w:rsidRDefault="00AF44C1" w:rsidP="00AF44C1">
            <w:pPr>
              <w:rPr>
                <w:sz w:val="20"/>
              </w:rPr>
            </w:pPr>
            <w:r w:rsidRPr="000D0702">
              <w:rPr>
                <w:sz w:val="20"/>
              </w:rPr>
              <w:t>DOLANČIĆ</w:t>
            </w:r>
            <w:r>
              <w:rPr>
                <w:sz w:val="20"/>
              </w:rPr>
              <w:t>, T</w:t>
            </w:r>
            <w:r w:rsidRPr="000D0702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261032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ŠERIĆ</w:t>
            </w:r>
            <w:r>
              <w:rPr>
                <w:sz w:val="20"/>
              </w:rPr>
              <w:t>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AF44C1" w:rsidP="00807887">
            <w:r>
              <w:rPr>
                <w:sz w:val="20"/>
              </w:rPr>
              <w:t>DV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0D070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EE7920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941F1A" w:rsidRPr="00A604AC" w:rsidRDefault="00AF44C1" w:rsidP="00807887">
            <w:pPr>
              <w:rPr>
                <w:sz w:val="20"/>
              </w:rPr>
            </w:pPr>
            <w:r w:rsidRPr="00D816A8">
              <w:rPr>
                <w:sz w:val="20"/>
              </w:rPr>
              <w:t>14</w:t>
            </w:r>
          </w:p>
        </w:tc>
      </w:tr>
      <w:tr w:rsidR="00941F1A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LENGYEL KOMUŠANAC, G.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BERKE – MARIČIĆ, S.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AF44C1" w:rsidP="00807887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0D070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EE7920" w:rsidRDefault="00AF44C1" w:rsidP="00807887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</w:tcPr>
          <w:p w:rsidR="00941F1A" w:rsidRPr="00EE7920" w:rsidRDefault="00AF44C1" w:rsidP="00807887">
            <w:pPr>
              <w:rPr>
                <w:sz w:val="20"/>
              </w:rPr>
            </w:pPr>
            <w:r w:rsidRPr="00D816A8">
              <w:rPr>
                <w:sz w:val="20"/>
              </w:rPr>
              <w:t>14</w:t>
            </w:r>
          </w:p>
        </w:tc>
      </w:tr>
      <w:tr w:rsidR="00941F1A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567" w:type="dxa"/>
            <w:shd w:val="clear" w:color="auto" w:fill="auto"/>
          </w:tcPr>
          <w:p w:rsidR="00941F1A" w:rsidRPr="007C0E65" w:rsidRDefault="00941F1A" w:rsidP="0080788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941F1A" w:rsidRDefault="00941F1A" w:rsidP="00807887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41F1A" w:rsidRPr="00261032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941F1A" w:rsidRDefault="00941F1A" w:rsidP="00807887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941F1A" w:rsidRPr="00261032" w:rsidRDefault="00AF44C1" w:rsidP="00941F1A">
            <w:pPr>
              <w:rPr>
                <w:sz w:val="20"/>
              </w:rPr>
            </w:pPr>
            <w:r w:rsidRPr="000D0702">
              <w:rPr>
                <w:sz w:val="20"/>
              </w:rPr>
              <w:t>JUKIĆ</w:t>
            </w:r>
            <w:r>
              <w:rPr>
                <w:sz w:val="20"/>
              </w:rPr>
              <w:t>,</w:t>
            </w:r>
            <w:r w:rsidRPr="000D0702">
              <w:rPr>
                <w:sz w:val="20"/>
              </w:rPr>
              <w:t xml:space="preserve"> V.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941F1A" w:rsidRPr="00261032" w:rsidRDefault="00AF44C1" w:rsidP="00807887">
            <w:pPr>
              <w:rPr>
                <w:b w:val="0"/>
                <w:sz w:val="20"/>
              </w:rPr>
            </w:pPr>
            <w:r>
              <w:rPr>
                <w:sz w:val="20"/>
              </w:rPr>
              <w:t>ĆOSIĆ, M</w:t>
            </w:r>
            <w:r w:rsidRPr="00EE7920"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41F1A" w:rsidRPr="00EE7920" w:rsidRDefault="00941F1A" w:rsidP="00807887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941F1A" w:rsidRDefault="00941F1A" w:rsidP="00807887">
            <w:r w:rsidRPr="00470D46">
              <w:rPr>
                <w:sz w:val="20"/>
              </w:rPr>
              <w:t>14</w:t>
            </w:r>
          </w:p>
        </w:tc>
      </w:tr>
      <w:tr w:rsidR="00CD3CE2" w:rsidRPr="007C0E65" w:rsidTr="00807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CD3CE2" w:rsidRPr="007C0E65" w:rsidRDefault="00CD3CE2" w:rsidP="00CD3CE2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CD3CE2" w:rsidRPr="00261032" w:rsidRDefault="00CD3CE2" w:rsidP="00CD3CE2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CD3CE2" w:rsidRDefault="00CD3CE2" w:rsidP="00CD3C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D3CE2" w:rsidRPr="00261032" w:rsidRDefault="00CD3CE2" w:rsidP="00CD3CE2">
            <w:pPr>
              <w:rPr>
                <w:sz w:val="20"/>
              </w:rPr>
            </w:pPr>
            <w:r>
              <w:rPr>
                <w:sz w:val="20"/>
              </w:rPr>
              <w:t>MAROSLAVAC, M.</w:t>
            </w:r>
          </w:p>
        </w:tc>
        <w:tc>
          <w:tcPr>
            <w:tcW w:w="851" w:type="dxa"/>
            <w:shd w:val="clear" w:color="auto" w:fill="auto"/>
            <w:vAlign w:val="top"/>
          </w:tcPr>
          <w:p w:rsidR="00CD3CE2" w:rsidRDefault="00CD3CE2" w:rsidP="00CD3CE2">
            <w:r w:rsidRPr="005871B4"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CD3CE2" w:rsidRPr="00261032" w:rsidRDefault="00AF44C1" w:rsidP="00CD3C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D3CE2" w:rsidRDefault="00CD3CE2" w:rsidP="00CD3C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D3CE2" w:rsidRPr="000D0702" w:rsidRDefault="00AF44C1" w:rsidP="00CD3CE2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D3CE2" w:rsidRDefault="00CD3CE2" w:rsidP="00CD3C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CD3CE2" w:rsidRPr="000D0702" w:rsidRDefault="00AF44C1" w:rsidP="00CD3CE2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D3CE2" w:rsidRDefault="00CD3CE2" w:rsidP="00CD3CE2">
            <w:r w:rsidRPr="00470D46">
              <w:rPr>
                <w:sz w:val="20"/>
              </w:rPr>
              <w:t>14</w:t>
            </w:r>
          </w:p>
        </w:tc>
      </w:tr>
      <w:tr w:rsidR="00CD3CE2" w:rsidRPr="007C0E65" w:rsidTr="00807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CD3CE2" w:rsidRPr="007C0E65" w:rsidRDefault="00CD3CE2" w:rsidP="00CD3CE2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CD3CE2" w:rsidRPr="00261032" w:rsidRDefault="00CD3CE2" w:rsidP="00CD3CE2">
            <w:pPr>
              <w:rPr>
                <w:sz w:val="20"/>
              </w:rPr>
            </w:pPr>
            <w:r>
              <w:rPr>
                <w:sz w:val="20"/>
              </w:rPr>
              <w:t>OBRADOVIĆ, I.</w:t>
            </w:r>
          </w:p>
        </w:tc>
        <w:tc>
          <w:tcPr>
            <w:tcW w:w="850" w:type="dxa"/>
            <w:vAlign w:val="top"/>
          </w:tcPr>
          <w:p w:rsidR="00CD3CE2" w:rsidRDefault="00CD3CE2" w:rsidP="00CD3CE2">
            <w:r w:rsidRPr="00C32DA0">
              <w:rPr>
                <w:sz w:val="20"/>
              </w:rPr>
              <w:t>14</w:t>
            </w:r>
          </w:p>
        </w:tc>
        <w:tc>
          <w:tcPr>
            <w:tcW w:w="2268" w:type="dxa"/>
          </w:tcPr>
          <w:p w:rsidR="00CD3CE2" w:rsidRPr="00261032" w:rsidRDefault="00CD3CE2" w:rsidP="00CD3C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1" w:type="dxa"/>
          </w:tcPr>
          <w:p w:rsidR="00CD3CE2" w:rsidRPr="00261032" w:rsidRDefault="00CD3CE2" w:rsidP="00CD3C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09" w:type="dxa"/>
          </w:tcPr>
          <w:p w:rsidR="00CD3CE2" w:rsidRPr="00261032" w:rsidRDefault="00AF44C1" w:rsidP="00CD3CE2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vAlign w:val="top"/>
          </w:tcPr>
          <w:p w:rsidR="00CD3CE2" w:rsidRDefault="00CD3CE2" w:rsidP="00CD3CE2">
            <w:r w:rsidRPr="003E1191">
              <w:rPr>
                <w:sz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CD3CE2" w:rsidRPr="000D0702" w:rsidRDefault="00CD3CE2" w:rsidP="00CD3CE2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CD3CE2" w:rsidRDefault="00CD3CE2" w:rsidP="00CD3CE2">
            <w:r w:rsidRPr="00C91F4E"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CD3CE2" w:rsidRPr="00261032" w:rsidRDefault="00AF44C1" w:rsidP="00CD3CE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vAlign w:val="top"/>
          </w:tcPr>
          <w:p w:rsidR="00CD3CE2" w:rsidRDefault="00AF44C1" w:rsidP="00CD3CE2">
            <w:r>
              <w:t>/</w:t>
            </w:r>
            <w:bookmarkStart w:id="0" w:name="_GoBack"/>
            <w:bookmarkEnd w:id="0"/>
          </w:p>
        </w:tc>
      </w:tr>
    </w:tbl>
    <w:p w:rsidR="00941F1A" w:rsidRDefault="00941F1A" w:rsidP="00941F1A">
      <w:pPr>
        <w:rPr>
          <w:sz w:val="28"/>
          <w:szCs w:val="28"/>
        </w:rPr>
      </w:pPr>
    </w:p>
    <w:p w:rsidR="00941F1A" w:rsidRDefault="00941F1A">
      <w:pPr>
        <w:rPr>
          <w:sz w:val="28"/>
          <w:szCs w:val="28"/>
        </w:rPr>
      </w:pPr>
    </w:p>
    <w:p w:rsidR="00941F1A" w:rsidRDefault="00941F1A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sectPr w:rsidR="002122D2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0702"/>
    <w:rsid w:val="000D4CA6"/>
    <w:rsid w:val="00132776"/>
    <w:rsid w:val="001504E2"/>
    <w:rsid w:val="0021132C"/>
    <w:rsid w:val="002122D2"/>
    <w:rsid w:val="00261032"/>
    <w:rsid w:val="00374AED"/>
    <w:rsid w:val="003B672C"/>
    <w:rsid w:val="004110E2"/>
    <w:rsid w:val="00415E14"/>
    <w:rsid w:val="00490E16"/>
    <w:rsid w:val="005C2446"/>
    <w:rsid w:val="007651BC"/>
    <w:rsid w:val="0078735F"/>
    <w:rsid w:val="007954DA"/>
    <w:rsid w:val="007C0E65"/>
    <w:rsid w:val="008A547E"/>
    <w:rsid w:val="008B2EED"/>
    <w:rsid w:val="008F5E17"/>
    <w:rsid w:val="00941F1A"/>
    <w:rsid w:val="009B3FCC"/>
    <w:rsid w:val="009C77E6"/>
    <w:rsid w:val="009D5DF6"/>
    <w:rsid w:val="00A604AC"/>
    <w:rsid w:val="00AF44C1"/>
    <w:rsid w:val="00B15DA1"/>
    <w:rsid w:val="00BA3143"/>
    <w:rsid w:val="00BD5201"/>
    <w:rsid w:val="00CB2D40"/>
    <w:rsid w:val="00CD3CE2"/>
    <w:rsid w:val="00D777FB"/>
    <w:rsid w:val="00DB416A"/>
    <w:rsid w:val="00EA747E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FCC8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26</cp:revision>
  <cp:lastPrinted>2016-09-22T15:08:00Z</cp:lastPrinted>
  <dcterms:created xsi:type="dcterms:W3CDTF">2016-09-22T14:18:00Z</dcterms:created>
  <dcterms:modified xsi:type="dcterms:W3CDTF">2020-10-09T09:22:00Z</dcterms:modified>
</cp:coreProperties>
</file>