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12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97"/>
        <w:gridCol w:w="2473"/>
        <w:gridCol w:w="709"/>
        <w:gridCol w:w="2410"/>
        <w:gridCol w:w="567"/>
        <w:gridCol w:w="2409"/>
        <w:gridCol w:w="567"/>
        <w:gridCol w:w="2268"/>
        <w:gridCol w:w="567"/>
        <w:gridCol w:w="1985"/>
        <w:gridCol w:w="673"/>
      </w:tblGrid>
      <w:tr w:rsidR="00FF441C" w:rsidRPr="007C0E65" w:rsidTr="0018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25" w:type="dxa"/>
            <w:gridSpan w:val="11"/>
            <w:shd w:val="clear" w:color="auto" w:fill="auto"/>
          </w:tcPr>
          <w:p w:rsidR="00FF441C" w:rsidRPr="007C0E65" w:rsidRDefault="00B929C0" w:rsidP="00F967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4D72">
              <w:rPr>
                <w:szCs w:val="28"/>
              </w:rPr>
              <w:t>. S</w:t>
            </w:r>
            <w:r w:rsidR="00185CF2">
              <w:rPr>
                <w:szCs w:val="28"/>
              </w:rPr>
              <w:t>RT</w:t>
            </w:r>
            <w:r w:rsidR="008F4041">
              <w:rPr>
                <w:szCs w:val="28"/>
              </w:rPr>
              <w:t xml:space="preserve"> </w:t>
            </w:r>
            <w:r w:rsidR="00185CF2">
              <w:rPr>
                <w:szCs w:val="28"/>
              </w:rPr>
              <w:t>ujutro –</w:t>
            </w:r>
            <w:r w:rsidR="002B547F">
              <w:rPr>
                <w:szCs w:val="28"/>
              </w:rPr>
              <w:t xml:space="preserve"> </w:t>
            </w:r>
            <w:r w:rsidR="00F967E1">
              <w:rPr>
                <w:szCs w:val="28"/>
              </w:rPr>
              <w:t>Melita</w:t>
            </w:r>
            <w:r w:rsidR="00185CF2">
              <w:rPr>
                <w:szCs w:val="28"/>
              </w:rPr>
              <w:t xml:space="preserve"> </w:t>
            </w:r>
            <w:proofErr w:type="spellStart"/>
            <w:r w:rsidR="00F967E1">
              <w:rPr>
                <w:szCs w:val="28"/>
              </w:rPr>
              <w:t>Cenbauer</w:t>
            </w:r>
            <w:proofErr w:type="spellEnd"/>
            <w:r w:rsidR="00840B5B">
              <w:rPr>
                <w:szCs w:val="28"/>
              </w:rPr>
              <w:t xml:space="preserve"> (od 12</w:t>
            </w:r>
            <w:r w:rsidR="001C17D9">
              <w:rPr>
                <w:szCs w:val="28"/>
              </w:rPr>
              <w:t>.10</w:t>
            </w:r>
            <w:r w:rsidR="00185CF2">
              <w:rPr>
                <w:szCs w:val="28"/>
              </w:rPr>
              <w:t>.2020.)</w:t>
            </w:r>
          </w:p>
        </w:tc>
      </w:tr>
      <w:tr w:rsidR="00FF441C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Cs w:val="28"/>
              </w:rPr>
            </w:pPr>
          </w:p>
        </w:tc>
        <w:tc>
          <w:tcPr>
            <w:tcW w:w="3182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6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58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A6BB3" w:rsidRPr="007C0E65" w:rsidTr="008F4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3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C77B6A" w:rsidRPr="007C0E65" w:rsidTr="00E9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C77B6A" w:rsidRPr="00261032" w:rsidRDefault="001C17D9" w:rsidP="00C77B6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843184"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77B6A" w:rsidRPr="00FE657C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BRUSAČ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C77B6A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C77B6A" w:rsidRPr="007853D7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C77B6A" w:rsidRDefault="00C77B6A" w:rsidP="00C77B6A">
            <w:pPr>
              <w:rPr>
                <w:sz w:val="20"/>
              </w:rPr>
            </w:pPr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</w:t>
            </w:r>
          </w:p>
          <w:p w:rsidR="00C77B6A" w:rsidRDefault="00C77B6A" w:rsidP="00C77B6A">
            <w:r>
              <w:rPr>
                <w:sz w:val="20"/>
              </w:rPr>
              <w:t>19</w:t>
            </w:r>
          </w:p>
        </w:tc>
      </w:tr>
      <w:tr w:rsidR="00C77B6A" w:rsidRPr="007C0E65" w:rsidTr="00E90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C77B6A" w:rsidRPr="00261032" w:rsidRDefault="001C17D9" w:rsidP="00C77B6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843184"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77B6A" w:rsidRPr="00261032" w:rsidRDefault="00C77B6A" w:rsidP="00C77B6A">
            <w:pPr>
              <w:rPr>
                <w:b w:val="0"/>
                <w:sz w:val="20"/>
              </w:rPr>
            </w:pPr>
            <w:r>
              <w:rPr>
                <w:sz w:val="20"/>
              </w:rPr>
              <w:t>BRUSAČ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C77B6A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C77B6A" w:rsidRDefault="00C77B6A" w:rsidP="00C77B6A">
            <w:r>
              <w:rPr>
                <w:sz w:val="20"/>
              </w:rPr>
              <w:t>ZETOVIĆ, I.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C77B6A" w:rsidRDefault="00C77B6A" w:rsidP="00C77B6A"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/19</w:t>
            </w:r>
          </w:p>
        </w:tc>
      </w:tr>
      <w:tr w:rsidR="00C77B6A" w:rsidRPr="007C0E65" w:rsidTr="00E9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 w:rsidR="00BD6BED"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709" w:type="dxa"/>
            <w:shd w:val="clear" w:color="auto" w:fill="auto"/>
          </w:tcPr>
          <w:p w:rsidR="00C77B6A" w:rsidRPr="00261032" w:rsidRDefault="00B825E9" w:rsidP="00C77B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77B6A"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BRUSAČ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C77B6A" w:rsidRPr="00261032" w:rsidRDefault="00840B5B" w:rsidP="00C77B6A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843184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77B6A" w:rsidRPr="00261032" w:rsidRDefault="00840B5B" w:rsidP="00C77B6A">
            <w:pPr>
              <w:rPr>
                <w:sz w:val="20"/>
              </w:rPr>
            </w:pPr>
            <w:r w:rsidRPr="007853D7">
              <w:rPr>
                <w:sz w:val="20"/>
              </w:rPr>
              <w:t>DOLANČIĆ</w:t>
            </w:r>
            <w:r>
              <w:rPr>
                <w:sz w:val="20"/>
              </w:rPr>
              <w:t>,</w:t>
            </w:r>
            <w:r w:rsidRPr="007853D7">
              <w:rPr>
                <w:sz w:val="20"/>
              </w:rPr>
              <w:t xml:space="preserve"> T.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C77B6A" w:rsidRDefault="00C77B6A" w:rsidP="00C77B6A">
            <w:r>
              <w:rPr>
                <w:sz w:val="20"/>
              </w:rPr>
              <w:t>DASOVIĆ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K. 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C77B6A" w:rsidRDefault="00C77B6A" w:rsidP="00C77B6A">
            <w:r w:rsidRPr="003F521C">
              <w:rPr>
                <w:sz w:val="20"/>
              </w:rPr>
              <w:t>12</w:t>
            </w:r>
          </w:p>
        </w:tc>
      </w:tr>
      <w:tr w:rsidR="00C77B6A" w:rsidRPr="007C0E65" w:rsidTr="00E90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 w:rsidR="00BD6BED"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709" w:type="dxa"/>
            <w:shd w:val="clear" w:color="auto" w:fill="auto"/>
          </w:tcPr>
          <w:p w:rsidR="00C77B6A" w:rsidRPr="00261032" w:rsidRDefault="00B825E9" w:rsidP="00C77B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77B6A"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BRUSAČ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C77B6A" w:rsidRPr="00261032" w:rsidRDefault="00840B5B" w:rsidP="00C77B6A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843184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77B6A" w:rsidRPr="00FE657C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C77B6A" w:rsidRDefault="00C77B6A" w:rsidP="00C77B6A">
            <w:r>
              <w:rPr>
                <w:sz w:val="20"/>
              </w:rPr>
              <w:t>DASOVIĆ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K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C77B6A" w:rsidRDefault="00C77B6A" w:rsidP="00C77B6A">
            <w:r w:rsidRPr="003F521C">
              <w:rPr>
                <w:sz w:val="20"/>
              </w:rPr>
              <w:t>12</w:t>
            </w:r>
          </w:p>
        </w:tc>
      </w:tr>
      <w:tr w:rsidR="00C77B6A" w:rsidRPr="007C0E65" w:rsidTr="00E9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C77B6A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  <w:p w:rsidR="00C77B6A" w:rsidRPr="00261032" w:rsidRDefault="00C77B6A" w:rsidP="00C77B6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BD6BED">
              <w:rPr>
                <w:sz w:val="20"/>
              </w:rPr>
              <w:t>,,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C0125B"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C77B6A" w:rsidRPr="00261032" w:rsidRDefault="00840B5B" w:rsidP="00C77B6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1C17D9" w:rsidP="00C77B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77B6A"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77B6A" w:rsidRPr="00261032" w:rsidRDefault="00840B5B" w:rsidP="00C77B6A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ĆOSIĆ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M./</w:t>
            </w:r>
            <w:r w:rsidRPr="007853D7">
              <w:rPr>
                <w:sz w:val="20"/>
              </w:rPr>
              <w:t xml:space="preserve"> DOLANČIĆ</w:t>
            </w:r>
            <w:r w:rsidR="00BD6BED">
              <w:rPr>
                <w:sz w:val="20"/>
              </w:rPr>
              <w:t>,</w:t>
            </w:r>
            <w:r w:rsidRPr="007853D7">
              <w:rPr>
                <w:sz w:val="20"/>
              </w:rPr>
              <w:t xml:space="preserve"> T.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C77B6A" w:rsidRDefault="00C77B6A" w:rsidP="00C77B6A">
            <w:pPr>
              <w:rPr>
                <w:sz w:val="20"/>
              </w:rPr>
            </w:pPr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</w:t>
            </w:r>
          </w:p>
          <w:p w:rsidR="00C77B6A" w:rsidRDefault="00C77B6A" w:rsidP="00C77B6A">
            <w:r>
              <w:rPr>
                <w:sz w:val="20"/>
              </w:rPr>
              <w:t>11</w:t>
            </w:r>
          </w:p>
        </w:tc>
      </w:tr>
      <w:tr w:rsidR="001C17D9" w:rsidRPr="007C0E65" w:rsidTr="001F7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1C17D9" w:rsidRPr="007C0E65" w:rsidRDefault="001C17D9" w:rsidP="001C17D9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1C17D9" w:rsidRPr="00261032" w:rsidRDefault="001C17D9" w:rsidP="001C17D9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C17D9" w:rsidRDefault="001C17D9" w:rsidP="001C17D9">
            <w:r w:rsidRPr="006C5C76"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C17D9" w:rsidRPr="00261032" w:rsidRDefault="00840B5B" w:rsidP="001C17D9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1C17D9" w:rsidRDefault="00840B5B" w:rsidP="001C17D9">
            <w:r>
              <w:rPr>
                <w:sz w:val="20"/>
              </w:rPr>
              <w:t>1</w:t>
            </w:r>
            <w:r w:rsidR="001C17D9" w:rsidRPr="00C0125B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C17D9" w:rsidRPr="00261032" w:rsidRDefault="00840B5B" w:rsidP="001C17D9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567" w:type="dxa"/>
            <w:shd w:val="clear" w:color="auto" w:fill="auto"/>
          </w:tcPr>
          <w:p w:rsidR="001C17D9" w:rsidRPr="00261032" w:rsidRDefault="001C17D9" w:rsidP="001C17D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1C17D9" w:rsidRDefault="001C17D9" w:rsidP="001C17D9"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1C17D9" w:rsidRDefault="001C17D9" w:rsidP="001C17D9">
            <w:r w:rsidRPr="0006787C">
              <w:rPr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C17D9" w:rsidRPr="00261032" w:rsidRDefault="001C17D9" w:rsidP="001C17D9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  <w:r>
              <w:rPr>
                <w:sz w:val="20"/>
              </w:rPr>
              <w:t>/ MUMINOVIĆ, L.</w:t>
            </w:r>
          </w:p>
        </w:tc>
        <w:tc>
          <w:tcPr>
            <w:tcW w:w="673" w:type="dxa"/>
            <w:shd w:val="clear" w:color="auto" w:fill="auto"/>
          </w:tcPr>
          <w:p w:rsidR="001C17D9" w:rsidRDefault="001C17D9" w:rsidP="001C17D9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1C17D9" w:rsidRPr="00261032" w:rsidRDefault="001C17D9" w:rsidP="001C17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C17D9" w:rsidRPr="007C0E65" w:rsidTr="001F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1C17D9" w:rsidRPr="007C0E65" w:rsidRDefault="001C17D9" w:rsidP="001C17D9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1C17D9" w:rsidRPr="00261032" w:rsidRDefault="001C17D9" w:rsidP="001C17D9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C17D9" w:rsidRDefault="001C17D9" w:rsidP="001C17D9">
            <w:r w:rsidRPr="006C5C76"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C17D9" w:rsidRPr="00261032" w:rsidRDefault="00840B5B" w:rsidP="001C17D9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567" w:type="dxa"/>
            <w:shd w:val="clear" w:color="auto" w:fill="auto"/>
          </w:tcPr>
          <w:p w:rsidR="001C17D9" w:rsidRPr="00261032" w:rsidRDefault="00A654EE" w:rsidP="001C17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C17D9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C17D9" w:rsidRDefault="001C17D9" w:rsidP="001C17D9">
            <w:pPr>
              <w:rPr>
                <w:sz w:val="20"/>
              </w:rPr>
            </w:pPr>
            <w:r>
              <w:rPr>
                <w:sz w:val="20"/>
              </w:rPr>
              <w:t>ŠUSTEK, M.</w:t>
            </w:r>
          </w:p>
          <w:p w:rsidR="001C17D9" w:rsidRPr="00261032" w:rsidRDefault="001C17D9" w:rsidP="001C17D9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17D9" w:rsidRPr="00261032" w:rsidRDefault="001C17D9" w:rsidP="001C17D9">
            <w:pPr>
              <w:rPr>
                <w:sz w:val="20"/>
              </w:rPr>
            </w:pPr>
            <w:r w:rsidRPr="00C77B6A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1C17D9" w:rsidRPr="00554434" w:rsidRDefault="001C17D9" w:rsidP="001C17D9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1C17D9" w:rsidRDefault="001C17D9" w:rsidP="001C17D9">
            <w:r w:rsidRPr="0006787C">
              <w:rPr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C17D9" w:rsidRPr="00261032" w:rsidRDefault="001C17D9" w:rsidP="001C17D9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  <w:r>
              <w:rPr>
                <w:sz w:val="20"/>
              </w:rPr>
              <w:t>/ MUMINOVIĆ, L.</w:t>
            </w:r>
          </w:p>
        </w:tc>
        <w:tc>
          <w:tcPr>
            <w:tcW w:w="673" w:type="dxa"/>
            <w:shd w:val="clear" w:color="auto" w:fill="auto"/>
          </w:tcPr>
          <w:p w:rsidR="001C17D9" w:rsidRDefault="001C17D9" w:rsidP="001C17D9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1C17D9" w:rsidRPr="00261032" w:rsidRDefault="001C17D9" w:rsidP="001C17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FF441C" w:rsidRDefault="00FF441C" w:rsidP="00FF441C">
      <w:pPr>
        <w:rPr>
          <w:sz w:val="28"/>
          <w:szCs w:val="28"/>
        </w:rPr>
      </w:pPr>
    </w:p>
    <w:p w:rsidR="00001D8A" w:rsidRDefault="00001D8A"/>
    <w:p w:rsidR="00667A77" w:rsidRDefault="00667A77"/>
    <w:p w:rsidR="00667A77" w:rsidRDefault="00667A77"/>
    <w:p w:rsidR="00667A77" w:rsidRDefault="00667A77"/>
    <w:p w:rsidR="00667A77" w:rsidRDefault="00667A77"/>
    <w:p w:rsidR="00667A77" w:rsidRDefault="00667A77"/>
    <w:tbl>
      <w:tblPr>
        <w:tblStyle w:val="Stil1"/>
        <w:tblW w:w="1512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97"/>
        <w:gridCol w:w="2473"/>
        <w:gridCol w:w="709"/>
        <w:gridCol w:w="2410"/>
        <w:gridCol w:w="567"/>
        <w:gridCol w:w="2409"/>
        <w:gridCol w:w="567"/>
        <w:gridCol w:w="2268"/>
        <w:gridCol w:w="567"/>
        <w:gridCol w:w="1985"/>
        <w:gridCol w:w="673"/>
      </w:tblGrid>
      <w:tr w:rsidR="0071440A" w:rsidRPr="007C0E65" w:rsidTr="00867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25" w:type="dxa"/>
            <w:gridSpan w:val="11"/>
            <w:shd w:val="clear" w:color="auto" w:fill="auto"/>
          </w:tcPr>
          <w:p w:rsidR="0071440A" w:rsidRPr="007C0E65" w:rsidRDefault="00B929C0" w:rsidP="0071440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71440A">
              <w:rPr>
                <w:szCs w:val="28"/>
              </w:rPr>
              <w:t>. SRT</w:t>
            </w:r>
            <w:r w:rsidR="00840B5B">
              <w:rPr>
                <w:szCs w:val="28"/>
              </w:rPr>
              <w:t xml:space="preserve"> popodne – Melita </w:t>
            </w:r>
            <w:proofErr w:type="spellStart"/>
            <w:r w:rsidR="00840B5B">
              <w:rPr>
                <w:szCs w:val="28"/>
              </w:rPr>
              <w:t>Cenbauer</w:t>
            </w:r>
            <w:proofErr w:type="spellEnd"/>
            <w:r w:rsidR="00840B5B">
              <w:rPr>
                <w:szCs w:val="28"/>
              </w:rPr>
              <w:t xml:space="preserve"> (od 12</w:t>
            </w:r>
            <w:r w:rsidR="00D36BF1">
              <w:rPr>
                <w:szCs w:val="28"/>
              </w:rPr>
              <w:t>.10</w:t>
            </w:r>
            <w:r w:rsidR="0071440A">
              <w:rPr>
                <w:szCs w:val="28"/>
              </w:rPr>
              <w:t>.2020.)</w:t>
            </w:r>
          </w:p>
        </w:tc>
      </w:tr>
      <w:tr w:rsidR="0071440A" w:rsidRPr="007C0E65" w:rsidTr="0086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</w:tcPr>
          <w:p w:rsidR="0071440A" w:rsidRPr="007C0E65" w:rsidRDefault="0071440A" w:rsidP="008676CE">
            <w:pPr>
              <w:rPr>
                <w:szCs w:val="28"/>
              </w:rPr>
            </w:pPr>
          </w:p>
        </w:tc>
        <w:tc>
          <w:tcPr>
            <w:tcW w:w="3182" w:type="dxa"/>
            <w:gridSpan w:val="2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6" w:type="dxa"/>
            <w:gridSpan w:val="2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58" w:type="dxa"/>
            <w:gridSpan w:val="2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1440A" w:rsidRPr="007C0E65" w:rsidTr="00867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3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71440A" w:rsidRPr="007C0E65" w:rsidTr="0086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ŠUSTEK, M.</w:t>
            </w:r>
          </w:p>
        </w:tc>
        <w:tc>
          <w:tcPr>
            <w:tcW w:w="7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ŠUSTEK, M.</w:t>
            </w:r>
          </w:p>
          <w:p w:rsidR="0071440A" w:rsidRPr="00261032" w:rsidRDefault="0071440A" w:rsidP="008676CE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843184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1440A" w:rsidRPr="00FE657C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71440A" w:rsidRPr="007853D7" w:rsidRDefault="0071440A" w:rsidP="008676CE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  <w:r>
              <w:rPr>
                <w:sz w:val="20"/>
              </w:rPr>
              <w:t>/ MUMINOVIĆ, L.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71440A" w:rsidRDefault="0071440A" w:rsidP="0071440A">
            <w:r>
              <w:rPr>
                <w:sz w:val="20"/>
              </w:rPr>
              <w:t>1</w:t>
            </w:r>
          </w:p>
        </w:tc>
      </w:tr>
      <w:tr w:rsidR="0071440A" w:rsidRPr="007C0E65" w:rsidTr="00867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ŠUSTEK, M.</w:t>
            </w:r>
          </w:p>
        </w:tc>
        <w:tc>
          <w:tcPr>
            <w:tcW w:w="7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D36BF1" w:rsidP="008676C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D36BF1" w:rsidP="008676CE">
            <w:r>
              <w:rPr>
                <w:sz w:val="20"/>
              </w:rPr>
              <w:t>1</w:t>
            </w:r>
            <w:r w:rsidR="0071440A" w:rsidRPr="00843184"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1440A" w:rsidRPr="00261032" w:rsidRDefault="0071440A" w:rsidP="008676CE">
            <w:pPr>
              <w:rPr>
                <w:b w:val="0"/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71440A" w:rsidRDefault="0071440A" w:rsidP="008676CE"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  <w:r>
              <w:rPr>
                <w:sz w:val="20"/>
              </w:rPr>
              <w:t>/ MUMINOVIĆ, L.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71440A" w:rsidRDefault="0071440A" w:rsidP="0071440A">
            <w:r>
              <w:rPr>
                <w:sz w:val="20"/>
              </w:rPr>
              <w:t>1</w:t>
            </w:r>
          </w:p>
        </w:tc>
      </w:tr>
      <w:tr w:rsidR="0071440A" w:rsidRPr="007C0E65" w:rsidTr="0086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7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D36BF1" w:rsidP="008676C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D36BF1" w:rsidP="008676CE">
            <w:r>
              <w:rPr>
                <w:sz w:val="20"/>
              </w:rPr>
              <w:t>1</w:t>
            </w:r>
            <w:r w:rsidR="0071440A" w:rsidRPr="00843184"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1440A" w:rsidRPr="00261032" w:rsidRDefault="00681FA4" w:rsidP="00681FA4">
            <w:pPr>
              <w:rPr>
                <w:sz w:val="20"/>
              </w:rPr>
            </w:pPr>
            <w:r w:rsidRPr="007853D7">
              <w:rPr>
                <w:sz w:val="20"/>
              </w:rPr>
              <w:t>DOLANČIĆ</w:t>
            </w:r>
            <w:r>
              <w:rPr>
                <w:sz w:val="20"/>
              </w:rPr>
              <w:t>,</w:t>
            </w:r>
            <w:r w:rsidRPr="007853D7">
              <w:rPr>
                <w:sz w:val="20"/>
              </w:rPr>
              <w:t xml:space="preserve"> T.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71440A" w:rsidRDefault="00522C93" w:rsidP="008676CE">
            <w:r>
              <w:rPr>
                <w:sz w:val="20"/>
              </w:rPr>
              <w:t>ĆOSIĆ, M./</w:t>
            </w:r>
            <w:r w:rsidRPr="007853D7">
              <w:rPr>
                <w:sz w:val="20"/>
              </w:rPr>
              <w:t xml:space="preserve"> DOLANČIĆ</w:t>
            </w:r>
            <w:r>
              <w:rPr>
                <w:sz w:val="20"/>
              </w:rPr>
              <w:t>,</w:t>
            </w:r>
            <w:r w:rsidRPr="007853D7">
              <w:rPr>
                <w:sz w:val="20"/>
              </w:rPr>
              <w:t xml:space="preserve"> T.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522C93" w:rsidRDefault="00522C93" w:rsidP="00522C93">
            <w:pPr>
              <w:rPr>
                <w:sz w:val="20"/>
              </w:rPr>
            </w:pPr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</w:t>
            </w:r>
          </w:p>
          <w:p w:rsidR="0071440A" w:rsidRDefault="00522C93" w:rsidP="00522C93">
            <w:r>
              <w:rPr>
                <w:sz w:val="20"/>
              </w:rPr>
              <w:t>11</w:t>
            </w:r>
          </w:p>
        </w:tc>
      </w:tr>
      <w:tr w:rsidR="0071440A" w:rsidRPr="007C0E65" w:rsidTr="00867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97" w:type="dxa"/>
            <w:shd w:val="clear" w:color="auto" w:fill="auto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7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843184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1440A" w:rsidRPr="00FE657C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71440A" w:rsidRDefault="00522C93" w:rsidP="008676CE">
            <w:r>
              <w:rPr>
                <w:sz w:val="20"/>
              </w:rPr>
              <w:t>DASOVIĆ, K.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71440A" w:rsidRDefault="00522C93" w:rsidP="0071440A">
            <w:r w:rsidRPr="003F521C">
              <w:rPr>
                <w:sz w:val="20"/>
              </w:rPr>
              <w:t>12</w:t>
            </w:r>
          </w:p>
        </w:tc>
      </w:tr>
      <w:tr w:rsidR="0071440A" w:rsidRPr="007C0E65" w:rsidTr="0086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1440A" w:rsidRPr="007C0E65" w:rsidRDefault="0071440A" w:rsidP="0071440A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ŠUSTEK, M.</w:t>
            </w:r>
          </w:p>
          <w:p w:rsidR="0071440A" w:rsidRPr="00261032" w:rsidRDefault="0071440A" w:rsidP="0071440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840B5B" w:rsidP="0071440A">
            <w:pPr>
              <w:rPr>
                <w:sz w:val="20"/>
              </w:rPr>
            </w:pPr>
            <w:r>
              <w:rPr>
                <w:sz w:val="20"/>
              </w:rPr>
              <w:t>ŠUSTEK,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840B5B" w:rsidP="0071440A">
            <w:r>
              <w:rPr>
                <w:sz w:val="20"/>
              </w:rPr>
              <w:t>1</w:t>
            </w:r>
            <w:r w:rsidR="0071440A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1440A" w:rsidRPr="00261032" w:rsidRDefault="00681FA4" w:rsidP="0071440A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71440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DASOVIĆ, K.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71440A" w:rsidRDefault="0071440A" w:rsidP="0071440A">
            <w:r w:rsidRPr="003F521C">
              <w:rPr>
                <w:sz w:val="20"/>
              </w:rPr>
              <w:t>12</w:t>
            </w:r>
          </w:p>
        </w:tc>
      </w:tr>
      <w:tr w:rsidR="0071440A" w:rsidRPr="007C0E65" w:rsidTr="00867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1440A" w:rsidRPr="007C0E65" w:rsidRDefault="0071440A" w:rsidP="0071440A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71440A" w:rsidRDefault="0071440A" w:rsidP="0071440A">
            <w:r w:rsidRPr="006C5C76"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840B5B" w:rsidP="0071440A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A654EE" w:rsidP="0071440A">
            <w:r>
              <w:rPr>
                <w:sz w:val="20"/>
              </w:rPr>
              <w:t>1</w:t>
            </w:r>
            <w:r w:rsidR="0071440A" w:rsidRPr="00C0125B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D36BF1" w:rsidP="0071440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71440A" w:rsidRDefault="0071440A" w:rsidP="0071440A"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71440A">
            <w:r w:rsidRPr="0006787C">
              <w:rPr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673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/19</w:t>
            </w:r>
          </w:p>
        </w:tc>
      </w:tr>
      <w:tr w:rsidR="0071440A" w:rsidRPr="007C0E65" w:rsidTr="0086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1440A" w:rsidRPr="007C0E65" w:rsidRDefault="0071440A" w:rsidP="0071440A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71440A" w:rsidRDefault="0071440A" w:rsidP="0071440A">
            <w:r w:rsidRPr="006C5C76"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ŠUSTEK, M.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D36BF1" w:rsidP="0071440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 w:rsidRPr="00C77B6A"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71440A" w:rsidRPr="00554434" w:rsidRDefault="00681FA4" w:rsidP="0071440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71440A">
            <w:r w:rsidRPr="0006787C">
              <w:rPr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673" w:type="dxa"/>
            <w:shd w:val="clear" w:color="auto" w:fill="auto"/>
          </w:tcPr>
          <w:p w:rsidR="0071440A" w:rsidRDefault="0071440A" w:rsidP="0071440A">
            <w:pPr>
              <w:rPr>
                <w:sz w:val="20"/>
              </w:rPr>
            </w:pPr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</w:t>
            </w:r>
          </w:p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:rsidR="0071440A" w:rsidRDefault="0071440A" w:rsidP="0071440A">
      <w:pPr>
        <w:rPr>
          <w:sz w:val="28"/>
          <w:szCs w:val="28"/>
        </w:rPr>
      </w:pPr>
    </w:p>
    <w:p w:rsidR="00667A77" w:rsidRDefault="00667A77">
      <w:bookmarkStart w:id="0" w:name="_GoBack"/>
      <w:bookmarkEnd w:id="0"/>
    </w:p>
    <w:sectPr w:rsidR="00667A77" w:rsidSect="00FF441C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3"/>
    <w:rsid w:val="00001D8A"/>
    <w:rsid w:val="00185CF2"/>
    <w:rsid w:val="001C17D9"/>
    <w:rsid w:val="00204AD5"/>
    <w:rsid w:val="002B547F"/>
    <w:rsid w:val="00404A51"/>
    <w:rsid w:val="00474D72"/>
    <w:rsid w:val="00522C93"/>
    <w:rsid w:val="00554434"/>
    <w:rsid w:val="005878FB"/>
    <w:rsid w:val="00667A77"/>
    <w:rsid w:val="00681FA4"/>
    <w:rsid w:val="006B04F2"/>
    <w:rsid w:val="0071440A"/>
    <w:rsid w:val="007853D7"/>
    <w:rsid w:val="007A6BB3"/>
    <w:rsid w:val="00840B5B"/>
    <w:rsid w:val="008F4041"/>
    <w:rsid w:val="00A654EE"/>
    <w:rsid w:val="00B825E9"/>
    <w:rsid w:val="00B929C0"/>
    <w:rsid w:val="00BD6BED"/>
    <w:rsid w:val="00C77B6A"/>
    <w:rsid w:val="00D36BF1"/>
    <w:rsid w:val="00DB16C0"/>
    <w:rsid w:val="00DF5130"/>
    <w:rsid w:val="00E7696F"/>
    <w:rsid w:val="00F967E1"/>
    <w:rsid w:val="00FD7C6B"/>
    <w:rsid w:val="00FE657C"/>
    <w:rsid w:val="00FF1023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9BEA"/>
  <w15:chartTrackingRefBased/>
  <w15:docId w15:val="{F8D2EC85-EA58-492B-B7AC-C7EAAE2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Modernatablica"/>
    <w:uiPriority w:val="99"/>
    <w:rsid w:val="00FF441C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FF4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F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23</cp:revision>
  <dcterms:created xsi:type="dcterms:W3CDTF">2017-09-02T22:08:00Z</dcterms:created>
  <dcterms:modified xsi:type="dcterms:W3CDTF">2020-10-09T09:48:00Z</dcterms:modified>
</cp:coreProperties>
</file>