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"/>
        <w:gridCol w:w="1819"/>
        <w:gridCol w:w="805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7A0B68" w:rsidRPr="007C0E65" w:rsidTr="00075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68" w:type="dxa"/>
            <w:gridSpan w:val="11"/>
            <w:shd w:val="clear" w:color="auto" w:fill="auto"/>
          </w:tcPr>
          <w:p w:rsidR="007A0B68" w:rsidRPr="007C0E65" w:rsidRDefault="0007519A" w:rsidP="00846C4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A0B68">
              <w:rPr>
                <w:szCs w:val="28"/>
              </w:rPr>
              <w:t xml:space="preserve">. </w:t>
            </w:r>
            <w:r w:rsidR="00846C42">
              <w:rPr>
                <w:szCs w:val="28"/>
              </w:rPr>
              <w:t>SB</w:t>
            </w:r>
            <w:r w:rsidR="007D3DB6">
              <w:rPr>
                <w:szCs w:val="28"/>
              </w:rPr>
              <w:t xml:space="preserve"> ujutro </w:t>
            </w:r>
            <w:r w:rsidR="00F80D3C">
              <w:rPr>
                <w:szCs w:val="28"/>
              </w:rPr>
              <w:t xml:space="preserve">– Snježana </w:t>
            </w:r>
            <w:proofErr w:type="spellStart"/>
            <w:r w:rsidR="00F80D3C">
              <w:rPr>
                <w:szCs w:val="28"/>
              </w:rPr>
              <w:t>Berke</w:t>
            </w:r>
            <w:proofErr w:type="spellEnd"/>
            <w:r w:rsidR="00F80D3C">
              <w:rPr>
                <w:szCs w:val="28"/>
              </w:rPr>
              <w:t xml:space="preserve"> Maričić (od 1</w:t>
            </w:r>
            <w:r w:rsidR="00A40B73">
              <w:rPr>
                <w:szCs w:val="28"/>
              </w:rPr>
              <w:t>2.10</w:t>
            </w:r>
            <w:r w:rsidR="007D3DB6">
              <w:rPr>
                <w:szCs w:val="28"/>
              </w:rPr>
              <w:t>.2020.)</w:t>
            </w:r>
          </w:p>
        </w:tc>
      </w:tr>
      <w:tr w:rsidR="007A0B68" w:rsidRPr="007C0E65" w:rsidTr="00075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</w:tcPr>
          <w:p w:rsidR="007A0B68" w:rsidRPr="007C0E65" w:rsidRDefault="007A0B68" w:rsidP="00960324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BE56A5" w:rsidRPr="007C0E65" w:rsidTr="00BE5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5" w:type="dxa"/>
            <w:shd w:val="clear" w:color="auto" w:fill="auto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auto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7A0B68" w:rsidRDefault="007A0B68" w:rsidP="007D3DB6">
            <w:pPr>
              <w:rPr>
                <w:sz w:val="16"/>
                <w:szCs w:val="16"/>
              </w:rPr>
            </w:pPr>
          </w:p>
          <w:p w:rsidR="007D3DB6" w:rsidRDefault="007D3DB6" w:rsidP="007D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7D3DB6" w:rsidRPr="007C0E65" w:rsidRDefault="007D3DB6" w:rsidP="007D3DB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auto"/>
          </w:tcPr>
          <w:p w:rsidR="007A0B68" w:rsidRPr="007C0E65" w:rsidRDefault="007A0B68" w:rsidP="007D3DB6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846C42" w:rsidRPr="007C0E65" w:rsidTr="0014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846C42" w:rsidRPr="007C0E65" w:rsidRDefault="00846C42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846C42" w:rsidRDefault="00846C42" w:rsidP="0007519A">
            <w:pPr>
              <w:rPr>
                <w:sz w:val="20"/>
              </w:rPr>
            </w:pPr>
            <w:r>
              <w:rPr>
                <w:sz w:val="20"/>
              </w:rPr>
              <w:t>OVŽETSKI, Z.</w:t>
            </w:r>
          </w:p>
          <w:p w:rsidR="00846C42" w:rsidRPr="00261032" w:rsidRDefault="00846C42" w:rsidP="0007519A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126" w:type="dxa"/>
            <w:shd w:val="clear" w:color="auto" w:fill="auto"/>
          </w:tcPr>
          <w:p w:rsidR="00846C42" w:rsidRPr="00781B70" w:rsidRDefault="00846C42" w:rsidP="0007519A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850" w:type="dxa"/>
            <w:shd w:val="clear" w:color="auto" w:fill="auto"/>
          </w:tcPr>
          <w:p w:rsidR="00846C42" w:rsidRPr="00781B70" w:rsidRDefault="00846C42" w:rsidP="000751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846C42" w:rsidRDefault="00846C42" w:rsidP="00846C42">
            <w:pPr>
              <w:rPr>
                <w:sz w:val="20"/>
              </w:rPr>
            </w:pPr>
            <w:r>
              <w:rPr>
                <w:sz w:val="20"/>
              </w:rPr>
              <w:t>OVŽETSKI, Z.</w:t>
            </w:r>
          </w:p>
          <w:p w:rsidR="00846C42" w:rsidRPr="00261032" w:rsidRDefault="00846C42" w:rsidP="00846C42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52" w:type="dxa"/>
            <w:shd w:val="clear" w:color="auto" w:fill="auto"/>
          </w:tcPr>
          <w:p w:rsidR="00846C42" w:rsidRPr="00261032" w:rsidRDefault="00846C42" w:rsidP="0007519A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846C42" w:rsidRDefault="00846C42" w:rsidP="0007519A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46C42" w:rsidRPr="00340F46" w:rsidRDefault="00846C42" w:rsidP="0007519A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709" w:type="dxa"/>
            <w:shd w:val="clear" w:color="auto" w:fill="auto"/>
          </w:tcPr>
          <w:p w:rsidR="00846C42" w:rsidRPr="00261032" w:rsidRDefault="00846C42" w:rsidP="000751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46C42" w:rsidRPr="007C0E65" w:rsidTr="0014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auto"/>
          </w:tcPr>
          <w:p w:rsidR="00846C42" w:rsidRPr="007C0E65" w:rsidRDefault="00846C42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846C42" w:rsidRPr="00261032" w:rsidRDefault="00846C42" w:rsidP="0007519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46C42" w:rsidRPr="00781B70" w:rsidRDefault="00846C42" w:rsidP="0007519A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850" w:type="dxa"/>
            <w:shd w:val="clear" w:color="auto" w:fill="auto"/>
          </w:tcPr>
          <w:p w:rsidR="00846C42" w:rsidRPr="00781B70" w:rsidRDefault="00846C42" w:rsidP="000751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846C42" w:rsidRPr="00261032" w:rsidRDefault="00846C42" w:rsidP="0007519A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46C42" w:rsidRPr="00261032" w:rsidRDefault="00846C42" w:rsidP="0007519A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846C42" w:rsidRDefault="00846C42" w:rsidP="0007519A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46C42" w:rsidRPr="00340F46" w:rsidRDefault="00846C42" w:rsidP="0007519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846C42" w:rsidRPr="00261032" w:rsidRDefault="00846C42" w:rsidP="0007519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46C42" w:rsidRPr="007C0E65" w:rsidTr="0014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846C42" w:rsidRPr="007C0E65" w:rsidRDefault="00846C42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846C42" w:rsidRPr="00261032" w:rsidRDefault="00846C42" w:rsidP="0096032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46C42" w:rsidRPr="00781B70" w:rsidRDefault="00846C42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846C42" w:rsidRPr="00781B70" w:rsidRDefault="00846C42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846C42" w:rsidRPr="00261032" w:rsidRDefault="00846C42" w:rsidP="00960324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46C42" w:rsidRPr="00261032" w:rsidRDefault="00A40B73" w:rsidP="00960324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08" w:type="dxa"/>
            <w:shd w:val="clear" w:color="auto" w:fill="auto"/>
          </w:tcPr>
          <w:p w:rsidR="00846C42" w:rsidRPr="00261032" w:rsidRDefault="00A40B73" w:rsidP="0096032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6C42" w:rsidRPr="00846C42" w:rsidRDefault="00846C42" w:rsidP="00960324">
            <w:pPr>
              <w:rPr>
                <w:sz w:val="20"/>
              </w:rPr>
            </w:pPr>
            <w:r w:rsidRPr="00846C42">
              <w:rPr>
                <w:sz w:val="20"/>
              </w:rPr>
              <w:t>KIŠ, I.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46C42" w:rsidRPr="00261032" w:rsidRDefault="00846C42" w:rsidP="00960324">
            <w:pPr>
              <w:rPr>
                <w:sz w:val="20"/>
              </w:rPr>
            </w:pPr>
            <w:r>
              <w:rPr>
                <w:sz w:val="20"/>
              </w:rPr>
              <w:t>RADIONA</w:t>
            </w:r>
          </w:p>
        </w:tc>
      </w:tr>
      <w:tr w:rsidR="00846C42" w:rsidRPr="007C0E65" w:rsidTr="0014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auto"/>
          </w:tcPr>
          <w:p w:rsidR="00846C42" w:rsidRPr="007C0E65" w:rsidRDefault="00846C42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846C42" w:rsidRDefault="00846C42" w:rsidP="0007519A">
            <w:pPr>
              <w:rPr>
                <w:sz w:val="20"/>
              </w:rPr>
            </w:pPr>
            <w:r>
              <w:rPr>
                <w:sz w:val="20"/>
              </w:rPr>
              <w:t>ZETOVIĆ. I.</w:t>
            </w:r>
          </w:p>
          <w:p w:rsidR="00846C42" w:rsidRPr="00261032" w:rsidRDefault="00846C42" w:rsidP="0007519A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126" w:type="dxa"/>
            <w:shd w:val="clear" w:color="auto" w:fill="auto"/>
          </w:tcPr>
          <w:p w:rsidR="00846C42" w:rsidRPr="00781B70" w:rsidRDefault="00846C42" w:rsidP="0007519A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846C42" w:rsidRPr="00781B70" w:rsidRDefault="00846C42" w:rsidP="0007519A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846C42" w:rsidRPr="00261032" w:rsidRDefault="00846C42" w:rsidP="0007519A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46C42" w:rsidRPr="00261032" w:rsidRDefault="00A40B73" w:rsidP="0007519A">
            <w:pPr>
              <w:rPr>
                <w:sz w:val="20"/>
              </w:rPr>
            </w:pPr>
            <w:r>
              <w:rPr>
                <w:sz w:val="20"/>
              </w:rPr>
              <w:t>ĆOSIĆ, M.</w:t>
            </w:r>
          </w:p>
        </w:tc>
        <w:tc>
          <w:tcPr>
            <w:tcW w:w="708" w:type="dxa"/>
            <w:shd w:val="clear" w:color="auto" w:fill="auto"/>
          </w:tcPr>
          <w:p w:rsidR="00846C42" w:rsidRPr="00261032" w:rsidRDefault="00A40B73" w:rsidP="00846C4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46C42" w:rsidRPr="00261032" w:rsidRDefault="00846C42" w:rsidP="0007519A">
            <w:pPr>
              <w:rPr>
                <w:b w:val="0"/>
                <w:sz w:val="20"/>
              </w:rPr>
            </w:pPr>
            <w:r w:rsidRPr="00846C42">
              <w:rPr>
                <w:sz w:val="20"/>
              </w:rPr>
              <w:t>KIŠ, I.</w:t>
            </w:r>
          </w:p>
        </w:tc>
        <w:tc>
          <w:tcPr>
            <w:tcW w:w="709" w:type="dxa"/>
            <w:vMerge/>
            <w:shd w:val="clear" w:color="auto" w:fill="auto"/>
            <w:vAlign w:val="top"/>
          </w:tcPr>
          <w:p w:rsidR="00846C42" w:rsidRDefault="00846C42" w:rsidP="0007519A"/>
        </w:tc>
      </w:tr>
      <w:tr w:rsidR="00846C42" w:rsidRPr="007C0E65" w:rsidTr="009E5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846C42" w:rsidRPr="007C0E65" w:rsidRDefault="00846C42" w:rsidP="00846C42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846C42" w:rsidRPr="00261032" w:rsidRDefault="00846C42" w:rsidP="00846C42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46C42" w:rsidRPr="006E7ACA" w:rsidRDefault="00846C42" w:rsidP="00846C42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846C42" w:rsidRDefault="00846C42" w:rsidP="00846C42">
            <w:r w:rsidRPr="003D561D"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846C42" w:rsidRPr="00261032" w:rsidRDefault="00846C42" w:rsidP="00846C42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46C42" w:rsidRPr="00261032" w:rsidRDefault="00A40B73" w:rsidP="00846C42">
            <w:pPr>
              <w:rPr>
                <w:sz w:val="20"/>
              </w:rPr>
            </w:pPr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</w:tcPr>
          <w:p w:rsidR="00846C42" w:rsidRPr="00261032" w:rsidRDefault="00A40B73" w:rsidP="00846C4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846C42" w:rsidRDefault="00846C42" w:rsidP="00846C42">
            <w:r w:rsidRPr="005C1BC9">
              <w:rPr>
                <w:sz w:val="20"/>
              </w:rPr>
              <w:t>OVŽETSKI, Z.</w:t>
            </w:r>
          </w:p>
        </w:tc>
        <w:tc>
          <w:tcPr>
            <w:tcW w:w="709" w:type="dxa"/>
            <w:vMerge/>
            <w:shd w:val="clear" w:color="auto" w:fill="auto"/>
            <w:vAlign w:val="top"/>
          </w:tcPr>
          <w:p w:rsidR="00846C42" w:rsidRDefault="00846C42" w:rsidP="00846C42"/>
        </w:tc>
      </w:tr>
      <w:tr w:rsidR="00846C42" w:rsidRPr="007C0E65" w:rsidTr="009E5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846C42" w:rsidRPr="007C0E65" w:rsidRDefault="00846C42" w:rsidP="00846C42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846C42" w:rsidRPr="00261032" w:rsidRDefault="00846C42" w:rsidP="00846C42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46C42" w:rsidRPr="006E7ACA" w:rsidRDefault="00846C42" w:rsidP="00846C42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846C42" w:rsidRDefault="00846C42" w:rsidP="00846C42">
            <w:r w:rsidRPr="003D561D"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846C42" w:rsidRPr="00261032" w:rsidRDefault="00846C42" w:rsidP="00846C42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46C42" w:rsidRPr="00261032" w:rsidRDefault="00846C42" w:rsidP="00846C42">
            <w:pPr>
              <w:rPr>
                <w:sz w:val="20"/>
              </w:rPr>
            </w:pPr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846C42" w:rsidRPr="00846C42" w:rsidRDefault="00A40B73" w:rsidP="00846C4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846C42" w:rsidRDefault="00846C42" w:rsidP="00846C42">
            <w:r w:rsidRPr="005C1BC9">
              <w:rPr>
                <w:sz w:val="20"/>
              </w:rPr>
              <w:t>OVŽETSKI, Z.</w:t>
            </w:r>
          </w:p>
        </w:tc>
        <w:tc>
          <w:tcPr>
            <w:tcW w:w="709" w:type="dxa"/>
            <w:vMerge/>
            <w:shd w:val="clear" w:color="auto" w:fill="auto"/>
            <w:vAlign w:val="top"/>
          </w:tcPr>
          <w:p w:rsidR="00846C42" w:rsidRDefault="00846C42" w:rsidP="00846C42"/>
        </w:tc>
      </w:tr>
      <w:tr w:rsidR="00846C42" w:rsidRPr="007C0E65" w:rsidTr="009E5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846C42" w:rsidRPr="007C0E65" w:rsidRDefault="00846C42" w:rsidP="00846C42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846C42" w:rsidRPr="00261032" w:rsidRDefault="00846C42" w:rsidP="00846C42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46C42" w:rsidRPr="006E7ACA" w:rsidRDefault="00846C42" w:rsidP="00846C42">
            <w:pPr>
              <w:rPr>
                <w:sz w:val="20"/>
              </w:rPr>
            </w:pPr>
            <w:r>
              <w:rPr>
                <w:sz w:val="20"/>
              </w:rPr>
              <w:t xml:space="preserve"> VRBEŠIĆ, </w:t>
            </w:r>
            <w:r w:rsidRPr="006E7ACA">
              <w:rPr>
                <w:sz w:val="20"/>
              </w:rPr>
              <w:t xml:space="preserve">I. 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846C42" w:rsidRDefault="00846C42" w:rsidP="00846C42">
            <w:r w:rsidRPr="003D561D"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846C42" w:rsidRPr="00261032" w:rsidRDefault="00846C42" w:rsidP="00846C42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46C42" w:rsidRPr="00261032" w:rsidRDefault="00A40B73" w:rsidP="00846C42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846C42" w:rsidRPr="00846C42" w:rsidRDefault="00A40B73" w:rsidP="00846C4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846C42" w:rsidRDefault="00846C42" w:rsidP="00846C42">
            <w:r w:rsidRPr="005C1BC9">
              <w:rPr>
                <w:sz w:val="20"/>
              </w:rPr>
              <w:t>OVŽETSKI, Z.</w:t>
            </w:r>
          </w:p>
        </w:tc>
        <w:tc>
          <w:tcPr>
            <w:tcW w:w="709" w:type="dxa"/>
            <w:vMerge/>
            <w:shd w:val="clear" w:color="auto" w:fill="auto"/>
            <w:vAlign w:val="top"/>
          </w:tcPr>
          <w:p w:rsidR="00846C42" w:rsidRDefault="00846C42" w:rsidP="00846C42"/>
        </w:tc>
      </w:tr>
      <w:tr w:rsidR="00846C42" w:rsidRPr="007C0E65" w:rsidTr="00A00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846C42" w:rsidRPr="007C0E65" w:rsidRDefault="00846C42" w:rsidP="00846C42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846C42" w:rsidRPr="00261032" w:rsidRDefault="00846C42" w:rsidP="00846C4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846C42" w:rsidRDefault="00846C42" w:rsidP="00846C4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846C42" w:rsidRDefault="00846C42" w:rsidP="00846C42">
            <w:r w:rsidRPr="009B2927">
              <w:rPr>
                <w:sz w:val="20"/>
              </w:rPr>
              <w:t>/</w:t>
            </w:r>
          </w:p>
        </w:tc>
        <w:tc>
          <w:tcPr>
            <w:tcW w:w="2410" w:type="dxa"/>
            <w:gridSpan w:val="2"/>
            <w:shd w:val="clear" w:color="auto" w:fill="auto"/>
            <w:vAlign w:val="top"/>
          </w:tcPr>
          <w:p w:rsidR="00846C42" w:rsidRDefault="00846C42" w:rsidP="00846C42">
            <w:r>
              <w:t>/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846C42" w:rsidRDefault="00846C42" w:rsidP="00A40B73">
            <w:r w:rsidRPr="009B2927">
              <w:rPr>
                <w:sz w:val="20"/>
              </w:rPr>
              <w:t>/</w:t>
            </w:r>
            <w:r w:rsidR="00A40B73" w:rsidRPr="00340F46">
              <w:rPr>
                <w:sz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846C42" w:rsidRDefault="00846C42" w:rsidP="00846C42">
            <w:r w:rsidRPr="009B2927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846C42" w:rsidRDefault="00846C42" w:rsidP="00846C42">
            <w:r w:rsidRPr="005C1BC9">
              <w:rPr>
                <w:sz w:val="20"/>
              </w:rPr>
              <w:t>OVŽETSKI, Z.</w:t>
            </w:r>
          </w:p>
        </w:tc>
        <w:tc>
          <w:tcPr>
            <w:tcW w:w="709" w:type="dxa"/>
            <w:vMerge/>
            <w:shd w:val="clear" w:color="auto" w:fill="auto"/>
            <w:vAlign w:val="top"/>
          </w:tcPr>
          <w:p w:rsidR="00846C42" w:rsidRDefault="00846C42" w:rsidP="00846C42"/>
        </w:tc>
      </w:tr>
    </w:tbl>
    <w:p w:rsidR="00261032" w:rsidRDefault="00261032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07519A" w:rsidRDefault="0007519A" w:rsidP="00E23D6D"/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819"/>
        <w:gridCol w:w="805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07519A" w:rsidRPr="007C0E65" w:rsidTr="009B4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07519A" w:rsidRPr="007C0E65" w:rsidRDefault="0007519A" w:rsidP="00554939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554939">
              <w:rPr>
                <w:szCs w:val="28"/>
              </w:rPr>
              <w:t>SB</w:t>
            </w:r>
            <w:r>
              <w:rPr>
                <w:szCs w:val="28"/>
              </w:rPr>
              <w:t xml:space="preserve"> </w:t>
            </w:r>
            <w:r w:rsidR="00BE56A5">
              <w:rPr>
                <w:szCs w:val="28"/>
              </w:rPr>
              <w:t>popodne</w:t>
            </w:r>
            <w:r w:rsidR="00F80D3C">
              <w:rPr>
                <w:szCs w:val="28"/>
              </w:rPr>
              <w:t xml:space="preserve"> – Snježana </w:t>
            </w:r>
            <w:proofErr w:type="spellStart"/>
            <w:r w:rsidR="00F80D3C">
              <w:rPr>
                <w:szCs w:val="28"/>
              </w:rPr>
              <w:t>Berke</w:t>
            </w:r>
            <w:proofErr w:type="spellEnd"/>
            <w:r w:rsidR="00F80D3C">
              <w:rPr>
                <w:szCs w:val="28"/>
              </w:rPr>
              <w:t xml:space="preserve"> Maričić (od 12.10</w:t>
            </w:r>
            <w:r>
              <w:rPr>
                <w:szCs w:val="28"/>
              </w:rPr>
              <w:t>.2020.)</w:t>
            </w:r>
          </w:p>
        </w:tc>
      </w:tr>
      <w:tr w:rsidR="0007519A" w:rsidRPr="007C0E65" w:rsidTr="009B4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07519A" w:rsidRPr="007C0E65" w:rsidRDefault="0007519A" w:rsidP="009B4269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07519A" w:rsidRPr="007C0E65" w:rsidTr="00A1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5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07519A" w:rsidRDefault="0007519A" w:rsidP="009B4269">
            <w:pPr>
              <w:rPr>
                <w:sz w:val="16"/>
                <w:szCs w:val="16"/>
              </w:rPr>
            </w:pPr>
          </w:p>
          <w:p w:rsidR="0007519A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07519A" w:rsidRPr="007C0E65" w:rsidRDefault="0007519A" w:rsidP="009B426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A86099" w:rsidRPr="007C0E65" w:rsidTr="00C9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86099" w:rsidRPr="007C0E65" w:rsidRDefault="00A86099" w:rsidP="009B4269">
            <w:pPr>
              <w:rPr>
                <w:szCs w:val="28"/>
              </w:rPr>
            </w:pPr>
            <w:r>
              <w:rPr>
                <w:szCs w:val="28"/>
              </w:rPr>
              <w:t>0.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A86099" w:rsidRDefault="00A8609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A86099" w:rsidRDefault="00A86099" w:rsidP="009B4269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A86099" w:rsidRDefault="00A86099" w:rsidP="009B4269">
            <w:pPr>
              <w:rPr>
                <w:sz w:val="20"/>
              </w:rPr>
            </w:pPr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86099" w:rsidRPr="0007519A" w:rsidRDefault="00A8609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A86099" w:rsidRDefault="00A8609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:rsidR="00A86099" w:rsidRDefault="00A8609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86099" w:rsidRPr="00CF022D" w:rsidRDefault="00A8609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86099" w:rsidRDefault="00D03687" w:rsidP="009B4269">
            <w:pPr>
              <w:rPr>
                <w:sz w:val="20"/>
              </w:rPr>
            </w:pPr>
            <w:r w:rsidRPr="008C3043">
              <w:rPr>
                <w:sz w:val="20"/>
              </w:rPr>
              <w:t>OVŽETSKI, Z.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86099" w:rsidRDefault="00A86099" w:rsidP="009B4269">
            <w:pPr>
              <w:rPr>
                <w:sz w:val="20"/>
              </w:rPr>
            </w:pPr>
            <w:r>
              <w:rPr>
                <w:sz w:val="20"/>
              </w:rPr>
              <w:t>RADIONA</w:t>
            </w:r>
          </w:p>
        </w:tc>
      </w:tr>
      <w:tr w:rsidR="00A86099" w:rsidRPr="007C0E65" w:rsidTr="00CF2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86099" w:rsidRPr="007C0E65" w:rsidRDefault="00A86099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A86099" w:rsidRDefault="00A86099" w:rsidP="00A86099">
            <w:pPr>
              <w:rPr>
                <w:sz w:val="20"/>
              </w:rPr>
            </w:pPr>
            <w:r>
              <w:rPr>
                <w:sz w:val="20"/>
              </w:rPr>
              <w:t>OVŽETSKI, Z.</w:t>
            </w:r>
          </w:p>
          <w:p w:rsidR="00A86099" w:rsidRPr="00261032" w:rsidRDefault="00A86099" w:rsidP="00A86099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126" w:type="dxa"/>
            <w:shd w:val="clear" w:color="auto" w:fill="auto"/>
          </w:tcPr>
          <w:p w:rsidR="00A86099" w:rsidRPr="00781B70" w:rsidRDefault="00A86099" w:rsidP="009B4269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A86099" w:rsidRPr="00781B70" w:rsidRDefault="00A86099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86099" w:rsidRDefault="00A86099" w:rsidP="00A86099">
            <w:pPr>
              <w:rPr>
                <w:sz w:val="20"/>
              </w:rPr>
            </w:pPr>
            <w:r>
              <w:rPr>
                <w:sz w:val="20"/>
              </w:rPr>
              <w:t>OVŽETSKI, Z.</w:t>
            </w:r>
          </w:p>
          <w:p w:rsidR="00A86099" w:rsidRPr="00261032" w:rsidRDefault="00A86099" w:rsidP="00A86099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52" w:type="dxa"/>
            <w:shd w:val="clear" w:color="auto" w:fill="auto"/>
          </w:tcPr>
          <w:p w:rsidR="00A86099" w:rsidRPr="00261032" w:rsidRDefault="00A86099" w:rsidP="009B4269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86099" w:rsidRDefault="00A86099" w:rsidP="009B4269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86099" w:rsidRPr="00340F46" w:rsidRDefault="00D03687" w:rsidP="009B4269">
            <w:pPr>
              <w:rPr>
                <w:sz w:val="20"/>
              </w:rPr>
            </w:pPr>
            <w:r w:rsidRPr="008C3043">
              <w:rPr>
                <w:sz w:val="20"/>
              </w:rPr>
              <w:t>OVŽETSKI, Z.</w:t>
            </w:r>
          </w:p>
        </w:tc>
        <w:tc>
          <w:tcPr>
            <w:tcW w:w="709" w:type="dxa"/>
            <w:vMerge/>
            <w:shd w:val="clear" w:color="auto" w:fill="auto"/>
          </w:tcPr>
          <w:p w:rsidR="00A86099" w:rsidRPr="00261032" w:rsidRDefault="00A86099" w:rsidP="009B4269">
            <w:pPr>
              <w:rPr>
                <w:sz w:val="20"/>
              </w:rPr>
            </w:pPr>
          </w:p>
        </w:tc>
      </w:tr>
      <w:tr w:rsidR="00A86099" w:rsidRPr="007C0E65" w:rsidTr="00F9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A86099" w:rsidRPr="007C0E65" w:rsidRDefault="00A86099" w:rsidP="00A86099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6099" w:rsidRPr="00781B70" w:rsidRDefault="00A86099" w:rsidP="00A86099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A86099" w:rsidRPr="00781B70" w:rsidRDefault="00A86099" w:rsidP="00A8609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86099" w:rsidRDefault="00A86099" w:rsidP="00A86099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A86099" w:rsidRDefault="00A86099" w:rsidP="00A86099">
            <w:r w:rsidRPr="008C3043">
              <w:rPr>
                <w:sz w:val="20"/>
              </w:rPr>
              <w:t>OVŽETSKI, Z.</w:t>
            </w:r>
          </w:p>
        </w:tc>
        <w:tc>
          <w:tcPr>
            <w:tcW w:w="709" w:type="dxa"/>
            <w:vMerge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</w:p>
        </w:tc>
      </w:tr>
      <w:tr w:rsidR="00A86099" w:rsidRPr="007C0E65" w:rsidTr="00F91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86099" w:rsidRPr="007C0E65" w:rsidRDefault="00A86099" w:rsidP="00A86099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6099" w:rsidRPr="00781B70" w:rsidRDefault="00A86099" w:rsidP="00A86099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A86099" w:rsidRPr="00781B70" w:rsidRDefault="00A86099" w:rsidP="00A86099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  <w:r>
              <w:rPr>
                <w:sz w:val="20"/>
              </w:rPr>
              <w:t>ĆOSIĆ, M.</w:t>
            </w:r>
          </w:p>
        </w:tc>
        <w:tc>
          <w:tcPr>
            <w:tcW w:w="708" w:type="dxa"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A86099" w:rsidRDefault="00A86099" w:rsidP="00A86099">
            <w:r w:rsidRPr="008C3043">
              <w:rPr>
                <w:sz w:val="20"/>
              </w:rPr>
              <w:t>OVŽETSKI, Z.</w:t>
            </w:r>
          </w:p>
        </w:tc>
        <w:tc>
          <w:tcPr>
            <w:tcW w:w="709" w:type="dxa"/>
            <w:vMerge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</w:p>
        </w:tc>
      </w:tr>
      <w:tr w:rsidR="00A86099" w:rsidRPr="007C0E65" w:rsidTr="00F9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A86099" w:rsidRPr="007C0E65" w:rsidRDefault="00A86099" w:rsidP="00A86099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A86099" w:rsidRDefault="00A86099" w:rsidP="00A86099">
            <w:pPr>
              <w:rPr>
                <w:sz w:val="20"/>
              </w:rPr>
            </w:pPr>
            <w:r>
              <w:rPr>
                <w:sz w:val="20"/>
              </w:rPr>
              <w:t>ZETOVIĆ. I.</w:t>
            </w:r>
          </w:p>
          <w:p w:rsidR="00A86099" w:rsidRPr="00261032" w:rsidRDefault="00A86099" w:rsidP="00A86099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126" w:type="dxa"/>
            <w:shd w:val="clear" w:color="auto" w:fill="auto"/>
          </w:tcPr>
          <w:p w:rsidR="00A86099" w:rsidRPr="00781B70" w:rsidRDefault="00A86099" w:rsidP="00A86099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A86099" w:rsidRPr="00781B70" w:rsidRDefault="00A86099" w:rsidP="00A86099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86099" w:rsidRPr="00261032" w:rsidRDefault="003E18E9" w:rsidP="00A86099">
            <w:pPr>
              <w:rPr>
                <w:sz w:val="20"/>
              </w:rPr>
            </w:pPr>
            <w:r w:rsidRPr="00BA1167">
              <w:rPr>
                <w:sz w:val="20"/>
              </w:rPr>
              <w:t>ŠIKIĆ, I.</w:t>
            </w:r>
          </w:p>
        </w:tc>
        <w:tc>
          <w:tcPr>
            <w:tcW w:w="708" w:type="dxa"/>
            <w:shd w:val="clear" w:color="auto" w:fill="auto"/>
          </w:tcPr>
          <w:p w:rsidR="00A86099" w:rsidRPr="00261032" w:rsidRDefault="00D03687" w:rsidP="00A8609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A86099" w:rsidRDefault="00D03687" w:rsidP="00A86099">
            <w:bookmarkStart w:id="0" w:name="_GoBack"/>
            <w:r>
              <w:rPr>
                <w:sz w:val="20"/>
              </w:rPr>
              <w:t>KIŠ, I.</w:t>
            </w:r>
            <w:bookmarkEnd w:id="0"/>
          </w:p>
        </w:tc>
        <w:tc>
          <w:tcPr>
            <w:tcW w:w="709" w:type="dxa"/>
            <w:vMerge/>
            <w:shd w:val="clear" w:color="auto" w:fill="auto"/>
            <w:vAlign w:val="top"/>
          </w:tcPr>
          <w:p w:rsidR="00A86099" w:rsidRDefault="00A86099" w:rsidP="00A86099"/>
        </w:tc>
      </w:tr>
      <w:tr w:rsidR="00A86099" w:rsidRPr="007C0E65" w:rsidTr="00F91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86099" w:rsidRPr="007C0E65" w:rsidRDefault="00A86099" w:rsidP="00A86099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6099" w:rsidRPr="006E7ACA" w:rsidRDefault="00A86099" w:rsidP="00A86099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A86099" w:rsidRDefault="00A86099" w:rsidP="00A86099">
            <w:r w:rsidRPr="003D561D"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86099" w:rsidRPr="00261032" w:rsidRDefault="003E18E9" w:rsidP="00A86099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08" w:type="dxa"/>
            <w:shd w:val="clear" w:color="auto" w:fill="auto"/>
          </w:tcPr>
          <w:p w:rsidR="00A86099" w:rsidRPr="00261032" w:rsidRDefault="00D03687" w:rsidP="00A8609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A86099" w:rsidRDefault="00D03687" w:rsidP="00A86099">
            <w:r>
              <w:rPr>
                <w:sz w:val="20"/>
              </w:rPr>
              <w:t>KIŠ, I.</w:t>
            </w:r>
          </w:p>
        </w:tc>
        <w:tc>
          <w:tcPr>
            <w:tcW w:w="709" w:type="dxa"/>
            <w:vMerge/>
            <w:shd w:val="clear" w:color="auto" w:fill="auto"/>
            <w:vAlign w:val="top"/>
          </w:tcPr>
          <w:p w:rsidR="00A86099" w:rsidRDefault="00A86099" w:rsidP="00A86099"/>
        </w:tc>
      </w:tr>
      <w:tr w:rsidR="00A86099" w:rsidRPr="007C0E65" w:rsidTr="0023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86099" w:rsidRPr="007C0E65" w:rsidRDefault="00A86099" w:rsidP="00A86099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6099" w:rsidRPr="00781B70" w:rsidRDefault="00A86099" w:rsidP="00A86099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A86099" w:rsidRDefault="00A86099" w:rsidP="00A86099">
            <w:r w:rsidRPr="003D561D"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 w:rsidR="00A86099" w:rsidRDefault="003E18E9" w:rsidP="00A86099">
            <w:r w:rsidRPr="00340F46">
              <w:rPr>
                <w:sz w:val="20"/>
              </w:rPr>
              <w:t xml:space="preserve"> 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86099" w:rsidRDefault="00D03687" w:rsidP="00A86099"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86099" w:rsidRPr="00261032" w:rsidRDefault="00A86099" w:rsidP="00D03687">
            <w:pPr>
              <w:rPr>
                <w:b w:val="0"/>
                <w:sz w:val="20"/>
              </w:rPr>
            </w:pPr>
            <w:r>
              <w:rPr>
                <w:sz w:val="20"/>
              </w:rPr>
              <w:t>/</w:t>
            </w:r>
            <w:r w:rsidR="00D03687"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86099" w:rsidRDefault="00A86099" w:rsidP="00A86099">
            <w:r>
              <w:t>/</w:t>
            </w:r>
          </w:p>
        </w:tc>
      </w:tr>
      <w:tr w:rsidR="00A86099" w:rsidRPr="007C0E65" w:rsidTr="00231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86099" w:rsidRPr="007C0E65" w:rsidRDefault="00A86099" w:rsidP="00A86099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6099" w:rsidRPr="006E7ACA" w:rsidRDefault="00A86099" w:rsidP="00A8609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A86099" w:rsidRPr="00A13169" w:rsidRDefault="00A86099" w:rsidP="00A86099">
            <w:pPr>
              <w:rPr>
                <w:sz w:val="20"/>
              </w:rPr>
            </w:pPr>
            <w:r w:rsidRPr="00A13169">
              <w:rPr>
                <w:sz w:val="20"/>
              </w:rPr>
              <w:t>/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86099" w:rsidRPr="00261032" w:rsidRDefault="00A86099" w:rsidP="00A8609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 w:rsidR="00A86099" w:rsidRDefault="00A86099" w:rsidP="003E18E9">
            <w:r w:rsidRPr="00BA1167">
              <w:rPr>
                <w:sz w:val="20"/>
              </w:rPr>
              <w:t>ŠIKIĆ, I</w:t>
            </w:r>
            <w:r w:rsidR="003E18E9">
              <w:rPr>
                <w:sz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86099" w:rsidRDefault="00D03687" w:rsidP="00A86099"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86099" w:rsidRPr="00261032" w:rsidRDefault="00A86099" w:rsidP="00A86099">
            <w:pPr>
              <w:rPr>
                <w:b w:val="0"/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86099" w:rsidRDefault="00A86099" w:rsidP="00A86099">
            <w:r>
              <w:rPr>
                <w:sz w:val="20"/>
              </w:rPr>
              <w:t>4</w:t>
            </w:r>
          </w:p>
        </w:tc>
      </w:tr>
    </w:tbl>
    <w:p w:rsidR="0007519A" w:rsidRDefault="0007519A" w:rsidP="0007519A"/>
    <w:p w:rsidR="0007519A" w:rsidRDefault="0007519A" w:rsidP="00E23D6D"/>
    <w:sectPr w:rsidR="0007519A" w:rsidSect="007A0B6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7519A"/>
    <w:rsid w:val="00132776"/>
    <w:rsid w:val="001F778B"/>
    <w:rsid w:val="00233A47"/>
    <w:rsid w:val="00261032"/>
    <w:rsid w:val="002626A8"/>
    <w:rsid w:val="00340F46"/>
    <w:rsid w:val="00374AED"/>
    <w:rsid w:val="003E18E9"/>
    <w:rsid w:val="00415E14"/>
    <w:rsid w:val="00490E16"/>
    <w:rsid w:val="004A5E29"/>
    <w:rsid w:val="00513234"/>
    <w:rsid w:val="00554939"/>
    <w:rsid w:val="005F7950"/>
    <w:rsid w:val="006E7ACA"/>
    <w:rsid w:val="00781B70"/>
    <w:rsid w:val="007A0B68"/>
    <w:rsid w:val="007C0512"/>
    <w:rsid w:val="007C0E65"/>
    <w:rsid w:val="007D3DB6"/>
    <w:rsid w:val="00846C42"/>
    <w:rsid w:val="008563F2"/>
    <w:rsid w:val="009B3FCC"/>
    <w:rsid w:val="00A13169"/>
    <w:rsid w:val="00A40B73"/>
    <w:rsid w:val="00A57BDC"/>
    <w:rsid w:val="00A86099"/>
    <w:rsid w:val="00AE1167"/>
    <w:rsid w:val="00BE56A5"/>
    <w:rsid w:val="00C7358B"/>
    <w:rsid w:val="00C878E5"/>
    <w:rsid w:val="00D03687"/>
    <w:rsid w:val="00D777FB"/>
    <w:rsid w:val="00E23D6D"/>
    <w:rsid w:val="00E77B78"/>
    <w:rsid w:val="00EA6AD0"/>
    <w:rsid w:val="00F8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7E1B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1">
    <w:name w:val="Stil11"/>
    <w:basedOn w:val="Modernatablica"/>
    <w:uiPriority w:val="99"/>
    <w:rsid w:val="007A0B6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31</cp:revision>
  <cp:lastPrinted>2016-09-22T15:15:00Z</cp:lastPrinted>
  <dcterms:created xsi:type="dcterms:W3CDTF">2016-09-22T14:18:00Z</dcterms:created>
  <dcterms:modified xsi:type="dcterms:W3CDTF">2020-10-09T11:19:00Z</dcterms:modified>
</cp:coreProperties>
</file>