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2126"/>
        <w:gridCol w:w="851"/>
        <w:gridCol w:w="2551"/>
        <w:gridCol w:w="709"/>
        <w:gridCol w:w="2126"/>
        <w:gridCol w:w="567"/>
        <w:gridCol w:w="2126"/>
        <w:gridCol w:w="702"/>
      </w:tblGrid>
      <w:tr w:rsidR="007C0E65" w:rsidRPr="007C0E65" w:rsidTr="0060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444" w:type="dxa"/>
            <w:gridSpan w:val="11"/>
            <w:shd w:val="clear" w:color="auto" w:fill="auto"/>
          </w:tcPr>
          <w:p w:rsidR="007C0E65" w:rsidRPr="007C0E65" w:rsidRDefault="006029E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E14">
              <w:rPr>
                <w:szCs w:val="28"/>
              </w:rPr>
              <w:t>.KOM</w:t>
            </w:r>
            <w:r w:rsidR="00AF1F64">
              <w:rPr>
                <w:szCs w:val="28"/>
              </w:rPr>
              <w:t xml:space="preserve"> – Ivana </w:t>
            </w:r>
            <w:proofErr w:type="spellStart"/>
            <w:r w:rsidR="00AF1F64">
              <w:rPr>
                <w:szCs w:val="28"/>
              </w:rPr>
              <w:t>Pleša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(od 7.1.2020.)</w:t>
            </w:r>
          </w:p>
        </w:tc>
      </w:tr>
      <w:tr w:rsidR="007C0E65" w:rsidRPr="007C0E65" w:rsidTr="0060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6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2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029E4" w:rsidRPr="007C0E65" w:rsidTr="00602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6029E4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2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029E4" w:rsidRPr="007C0E65" w:rsidTr="0060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K./ VIDAKOVIĆ- ROMANIĆ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851" w:type="dxa"/>
          </w:tcPr>
          <w:p w:rsidR="006029E4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851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1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GAZDEK T.</w:t>
            </w:r>
          </w:p>
        </w:tc>
        <w:tc>
          <w:tcPr>
            <w:tcW w:w="709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M. TADIĆ</w:t>
            </w:r>
          </w:p>
        </w:tc>
        <w:tc>
          <w:tcPr>
            <w:tcW w:w="567" w:type="dxa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6029E4" w:rsidRPr="00261032" w:rsidRDefault="001D0757" w:rsidP="001D0757">
            <w:pPr>
              <w:rPr>
                <w:sz w:val="20"/>
              </w:rPr>
            </w:pPr>
            <w:r>
              <w:rPr>
                <w:sz w:val="20"/>
              </w:rPr>
              <w:t>LENGYEL KOMUŠAN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702" w:type="dxa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D0757">
              <w:rPr>
                <w:sz w:val="20"/>
              </w:rPr>
              <w:t>0</w:t>
            </w:r>
          </w:p>
        </w:tc>
      </w:tr>
      <w:tr w:rsidR="006029E4" w:rsidRPr="007C0E65" w:rsidTr="00602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029E4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K./ </w:t>
            </w:r>
          </w:p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VIDAKOVIĆ- ROMANIĆ S.</w:t>
            </w:r>
          </w:p>
        </w:tc>
        <w:tc>
          <w:tcPr>
            <w:tcW w:w="851" w:type="dxa"/>
            <w:shd w:val="clear" w:color="auto" w:fill="auto"/>
          </w:tcPr>
          <w:p w:rsidR="006029E4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GAZDEK T.</w:t>
            </w:r>
          </w:p>
        </w:tc>
        <w:tc>
          <w:tcPr>
            <w:tcW w:w="709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LENGYEL KOMUŠAN G.</w:t>
            </w:r>
          </w:p>
        </w:tc>
        <w:tc>
          <w:tcPr>
            <w:tcW w:w="702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D0757">
              <w:rPr>
                <w:sz w:val="20"/>
              </w:rPr>
              <w:t>0</w:t>
            </w:r>
          </w:p>
        </w:tc>
      </w:tr>
      <w:tr w:rsidR="006029E4" w:rsidRPr="007C0E65" w:rsidTr="0060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709" w:type="dxa"/>
            <w:shd w:val="clear" w:color="auto" w:fill="auto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 xml:space="preserve">PLEŠA </w:t>
            </w:r>
            <w:r>
              <w:rPr>
                <w:sz w:val="20"/>
              </w:rPr>
              <w:t>I.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 xml:space="preserve"> LENGYEL KOMUŠANAC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2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029E4" w:rsidRPr="007C0E65" w:rsidTr="00602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 xml:space="preserve">ČMELAK </w:t>
            </w:r>
            <w:r>
              <w:rPr>
                <w:sz w:val="20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702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029E4" w:rsidRPr="007C0E65" w:rsidTr="0060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VIDAKOVIĆ- ROMANIĆ S.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567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1D0757" w:rsidP="001D0757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2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029E4" w:rsidRPr="007C0E65" w:rsidTr="00602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709" w:type="dxa"/>
            <w:shd w:val="clear" w:color="auto" w:fill="auto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VIDAKOVIĆ- ROMANIĆ S.</w:t>
            </w:r>
          </w:p>
        </w:tc>
        <w:tc>
          <w:tcPr>
            <w:tcW w:w="567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2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029E4" w:rsidRPr="007C0E65" w:rsidTr="0060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8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6029E4" w:rsidP="006029E4">
            <w:pPr>
              <w:rPr>
                <w:sz w:val="20"/>
              </w:rPr>
            </w:pPr>
            <w:r>
              <w:rPr>
                <w:sz w:val="20"/>
              </w:rPr>
              <w:t>VIDAKOVIĆ- ROMANIĆ S.</w:t>
            </w:r>
          </w:p>
        </w:tc>
        <w:tc>
          <w:tcPr>
            <w:tcW w:w="567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</w:tcPr>
          <w:p w:rsidR="006029E4" w:rsidRPr="00261032" w:rsidRDefault="001D0757" w:rsidP="006029E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32776"/>
    <w:rsid w:val="001D0757"/>
    <w:rsid w:val="00261032"/>
    <w:rsid w:val="00374AED"/>
    <w:rsid w:val="00415E14"/>
    <w:rsid w:val="00490E16"/>
    <w:rsid w:val="005F7950"/>
    <w:rsid w:val="006029E4"/>
    <w:rsid w:val="00632B3F"/>
    <w:rsid w:val="007C0E65"/>
    <w:rsid w:val="009B3FCC"/>
    <w:rsid w:val="00AF1F64"/>
    <w:rsid w:val="00BC4A17"/>
    <w:rsid w:val="00D777FB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61F9"/>
  <w15:docId w15:val="{A2A0DB5E-619E-4F9B-82CC-E8C1416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11</cp:revision>
  <cp:lastPrinted>2016-09-22T15:15:00Z</cp:lastPrinted>
  <dcterms:created xsi:type="dcterms:W3CDTF">2016-09-22T14:18:00Z</dcterms:created>
  <dcterms:modified xsi:type="dcterms:W3CDTF">2020-01-07T01:27:00Z</dcterms:modified>
</cp:coreProperties>
</file>