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268"/>
        <w:gridCol w:w="709"/>
        <w:gridCol w:w="2268"/>
        <w:gridCol w:w="709"/>
        <w:gridCol w:w="2409"/>
        <w:gridCol w:w="567"/>
        <w:gridCol w:w="1843"/>
        <w:gridCol w:w="709"/>
      </w:tblGrid>
      <w:tr w:rsidR="007C0E65" w:rsidRPr="007C0E65" w:rsidTr="00CD4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026" w:type="dxa"/>
            <w:gridSpan w:val="11"/>
            <w:shd w:val="clear" w:color="auto" w:fill="FFFFFF" w:themeFill="background1"/>
          </w:tcPr>
          <w:p w:rsidR="007C0E65" w:rsidRPr="007C0E65" w:rsidRDefault="006D27F3" w:rsidP="00521782">
            <w:pPr>
              <w:rPr>
                <w:szCs w:val="28"/>
              </w:rPr>
            </w:pPr>
            <w:r>
              <w:rPr>
                <w:szCs w:val="28"/>
              </w:rPr>
              <w:t>2. PR</w:t>
            </w:r>
            <w:r w:rsidR="00521782">
              <w:rPr>
                <w:szCs w:val="28"/>
              </w:rPr>
              <w:t xml:space="preserve"> ujutro – Ines </w:t>
            </w:r>
            <w:proofErr w:type="spellStart"/>
            <w:r w:rsidR="00521782">
              <w:rPr>
                <w:szCs w:val="28"/>
              </w:rPr>
              <w:t>Vrbešić</w:t>
            </w:r>
            <w:proofErr w:type="spellEnd"/>
            <w:r w:rsidR="00521782">
              <w:rPr>
                <w:szCs w:val="28"/>
              </w:rPr>
              <w:t xml:space="preserve"> </w:t>
            </w:r>
            <w:r w:rsidR="00521782">
              <w:rPr>
                <w:szCs w:val="28"/>
              </w:rPr>
              <w:t>(od 7.1.2020.)</w:t>
            </w:r>
          </w:p>
        </w:tc>
      </w:tr>
      <w:tr w:rsidR="007C0E65" w:rsidRPr="007C0E65" w:rsidTr="00CD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976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552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21782" w:rsidRPr="007C0E65" w:rsidTr="00CD4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521782" w:rsidRPr="007C0E65" w:rsidRDefault="00521782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521782" w:rsidRPr="007C0E65" w:rsidRDefault="00521782">
            <w:pPr>
              <w:rPr>
                <w:b w:val="0"/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521782" w:rsidRPr="007C0E65" w:rsidRDefault="00521782">
            <w:pPr>
              <w:rPr>
                <w:b w:val="0"/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843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521782" w:rsidRPr="007C0E65" w:rsidRDefault="005217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CD4C5D" w:rsidRPr="007C0E65" w:rsidTr="00CD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7C0E6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>
            <w:pPr>
              <w:rPr>
                <w:sz w:val="20"/>
              </w:rPr>
            </w:pPr>
            <w:r>
              <w:rPr>
                <w:sz w:val="20"/>
              </w:rPr>
              <w:t>PULJIĆ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BC0215">
            <w:pPr>
              <w:rPr>
                <w:b w:val="0"/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9" w:type="dxa"/>
          </w:tcPr>
          <w:p w:rsidR="00CD4C5D" w:rsidRPr="00261032" w:rsidRDefault="00CD4C5D" w:rsidP="00BC021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</w:tcPr>
          <w:p w:rsidR="00CD4C5D" w:rsidRPr="00635AA0" w:rsidRDefault="00CD4C5D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567" w:type="dxa"/>
          </w:tcPr>
          <w:p w:rsidR="00CD4C5D" w:rsidRPr="00261032" w:rsidRDefault="00CD4C5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2" w:type="dxa"/>
            <w:gridSpan w:val="2"/>
            <w:vMerge w:val="restart"/>
          </w:tcPr>
          <w:p w:rsidR="00CD4C5D" w:rsidRPr="00261032" w:rsidRDefault="00CD4C5D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</w:tr>
      <w:tr w:rsidR="00CD4C5D" w:rsidRPr="007C0E65" w:rsidTr="00CD4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>
            <w:pPr>
              <w:rPr>
                <w:sz w:val="20"/>
              </w:rPr>
            </w:pPr>
            <w:r>
              <w:rPr>
                <w:sz w:val="20"/>
              </w:rPr>
              <w:t>MATKOVIĆ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>
            <w:pPr>
              <w:rPr>
                <w:sz w:val="20"/>
              </w:rPr>
            </w:pPr>
            <w:r>
              <w:rPr>
                <w:sz w:val="20"/>
              </w:rPr>
              <w:t>PULJIĆ D.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BC0215">
            <w:pPr>
              <w:rPr>
                <w:b w:val="0"/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9" w:type="dxa"/>
            <w:shd w:val="pct5" w:color="000000" w:fill="FFFFFF"/>
          </w:tcPr>
          <w:p w:rsidR="00CD4C5D" w:rsidRPr="00261032" w:rsidRDefault="00CD4C5D" w:rsidP="00BC021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shd w:val="pct5" w:color="000000" w:fill="FFFFFF"/>
          </w:tcPr>
          <w:p w:rsidR="00CD4C5D" w:rsidRPr="00635AA0" w:rsidRDefault="00CD4C5D">
            <w:pPr>
              <w:rPr>
                <w:sz w:val="20"/>
              </w:rPr>
            </w:pPr>
            <w:r w:rsidRPr="00635AA0">
              <w:rPr>
                <w:sz w:val="20"/>
              </w:rPr>
              <w:t>DOLANČIĆ</w:t>
            </w:r>
            <w:r w:rsidRPr="00635AA0">
              <w:rPr>
                <w:sz w:val="20"/>
              </w:rPr>
              <w:t xml:space="preserve"> </w:t>
            </w:r>
            <w:r w:rsidRPr="00635AA0">
              <w:rPr>
                <w:sz w:val="20"/>
              </w:rPr>
              <w:t>T.</w:t>
            </w:r>
          </w:p>
        </w:tc>
        <w:tc>
          <w:tcPr>
            <w:tcW w:w="567" w:type="dxa"/>
            <w:shd w:val="pct5" w:color="000000" w:fill="FFFFFF"/>
          </w:tcPr>
          <w:p w:rsidR="00CD4C5D" w:rsidRPr="00261032" w:rsidRDefault="00CD4C5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>
            <w:pPr>
              <w:rPr>
                <w:sz w:val="20"/>
              </w:rPr>
            </w:pPr>
          </w:p>
        </w:tc>
      </w:tr>
      <w:tr w:rsidR="00CD4C5D" w:rsidRPr="007C0E65" w:rsidTr="00CD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521782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521782">
            <w:pPr>
              <w:rPr>
                <w:sz w:val="20"/>
              </w:rPr>
            </w:pPr>
            <w:r>
              <w:rPr>
                <w:sz w:val="20"/>
              </w:rPr>
              <w:t>BRUSAČ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LJ.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52178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521782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52178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521782">
            <w:pPr>
              <w:rPr>
                <w:b w:val="0"/>
                <w:sz w:val="20"/>
              </w:rPr>
            </w:pPr>
            <w:r>
              <w:rPr>
                <w:sz w:val="20"/>
              </w:rPr>
              <w:t>ĆOSIĆ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709" w:type="dxa"/>
          </w:tcPr>
          <w:p w:rsidR="00CD4C5D" w:rsidRPr="00261032" w:rsidRDefault="00CD4C5D" w:rsidP="0052178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CD4C5D" w:rsidRPr="00635AA0" w:rsidRDefault="00CD4C5D" w:rsidP="00521782">
            <w:pPr>
              <w:rPr>
                <w:sz w:val="20"/>
              </w:rPr>
            </w:pPr>
            <w:r w:rsidRPr="00635AA0">
              <w:rPr>
                <w:sz w:val="20"/>
              </w:rPr>
              <w:t xml:space="preserve">DOLANČIĆ </w:t>
            </w:r>
            <w:r w:rsidRPr="00635AA0">
              <w:rPr>
                <w:sz w:val="20"/>
              </w:rPr>
              <w:t>T.</w:t>
            </w:r>
          </w:p>
        </w:tc>
        <w:tc>
          <w:tcPr>
            <w:tcW w:w="567" w:type="dxa"/>
          </w:tcPr>
          <w:p w:rsidR="00CD4C5D" w:rsidRPr="00261032" w:rsidRDefault="00CD4C5D" w:rsidP="0052178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521782">
            <w:pPr>
              <w:rPr>
                <w:sz w:val="20"/>
              </w:rPr>
            </w:pPr>
          </w:p>
        </w:tc>
      </w:tr>
      <w:tr w:rsidR="00CD4C5D" w:rsidRPr="007C0E65" w:rsidTr="00CD4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CD4C5D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709" w:type="dxa"/>
            <w:shd w:val="pct5" w:color="000000" w:fill="FFFFFF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9" w:type="dxa"/>
            <w:shd w:val="pct5" w:color="000000" w:fill="FFFFFF"/>
          </w:tcPr>
          <w:p w:rsidR="00CD4C5D" w:rsidRPr="00635AA0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pct5" w:color="000000" w:fill="FFFFFF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CD4C5D">
            <w:pPr>
              <w:rPr>
                <w:sz w:val="20"/>
              </w:rPr>
            </w:pPr>
          </w:p>
        </w:tc>
      </w:tr>
      <w:tr w:rsidR="00CD4C5D" w:rsidRPr="007C0E65" w:rsidTr="00CD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CD4C5D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b w:val="0"/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709" w:type="dxa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CD4C5D" w:rsidRPr="00261032" w:rsidRDefault="00CD4C5D" w:rsidP="00CD4C5D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CD4C5D">
            <w:pPr>
              <w:rPr>
                <w:sz w:val="20"/>
              </w:rPr>
            </w:pPr>
          </w:p>
        </w:tc>
      </w:tr>
      <w:tr w:rsidR="00CD4C5D" w:rsidRPr="007C0E65" w:rsidTr="00CD4C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CD4C5D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  <w:shd w:val="pct5" w:color="000000" w:fill="FFFFFF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shd w:val="pct5" w:color="000000" w:fill="FFFFFF"/>
          </w:tcPr>
          <w:p w:rsidR="00CD4C5D" w:rsidRPr="00261032" w:rsidRDefault="00CD4C5D" w:rsidP="00CD4C5D">
            <w:pPr>
              <w:rPr>
                <w:b w:val="0"/>
                <w:sz w:val="20"/>
              </w:rPr>
            </w:pPr>
            <w:r>
              <w:rPr>
                <w:sz w:val="20"/>
              </w:rPr>
              <w:t>MUMINOVIĆ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</w:p>
        </w:tc>
        <w:tc>
          <w:tcPr>
            <w:tcW w:w="567" w:type="dxa"/>
            <w:shd w:val="pct5" w:color="000000" w:fill="FFFFFF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CD4C5D">
            <w:pPr>
              <w:rPr>
                <w:sz w:val="20"/>
              </w:rPr>
            </w:pPr>
          </w:p>
        </w:tc>
      </w:tr>
      <w:tr w:rsidR="00CD4C5D" w:rsidRPr="007C0E65" w:rsidTr="00CD4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CD4C5D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CD4C5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09" w:type="dxa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CD4C5D" w:rsidRPr="00261032" w:rsidRDefault="00CD4C5D" w:rsidP="00CD4C5D">
            <w:pPr>
              <w:rPr>
                <w:b w:val="0"/>
                <w:sz w:val="20"/>
              </w:rPr>
            </w:pPr>
            <w:r>
              <w:rPr>
                <w:sz w:val="20"/>
              </w:rPr>
              <w:t>MUMINOVIĆ</w:t>
            </w:r>
            <w:r>
              <w:rPr>
                <w:sz w:val="20"/>
              </w:rPr>
              <w:t xml:space="preserve"> L.</w:t>
            </w:r>
          </w:p>
        </w:tc>
        <w:tc>
          <w:tcPr>
            <w:tcW w:w="567" w:type="dxa"/>
          </w:tcPr>
          <w:p w:rsidR="00CD4C5D" w:rsidRPr="00261032" w:rsidRDefault="00CD4C5D" w:rsidP="00CD4C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CD4C5D">
            <w:pPr>
              <w:rPr>
                <w:sz w:val="20"/>
              </w:rPr>
            </w:pP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CD4C5D" w:rsidRDefault="00CD4C5D">
      <w:pPr>
        <w:rPr>
          <w:sz w:val="28"/>
          <w:szCs w:val="28"/>
        </w:rPr>
      </w:pPr>
    </w:p>
    <w:p w:rsidR="00CD4C5D" w:rsidRDefault="00CD4C5D">
      <w:pPr>
        <w:rPr>
          <w:sz w:val="28"/>
          <w:szCs w:val="28"/>
        </w:rPr>
      </w:pPr>
    </w:p>
    <w:p w:rsidR="00CD4C5D" w:rsidRDefault="00CD4C5D">
      <w:pPr>
        <w:rPr>
          <w:sz w:val="28"/>
          <w:szCs w:val="28"/>
        </w:rPr>
      </w:pPr>
    </w:p>
    <w:tbl>
      <w:tblPr>
        <w:tblStyle w:val="Stil1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268"/>
        <w:gridCol w:w="709"/>
        <w:gridCol w:w="2268"/>
        <w:gridCol w:w="709"/>
        <w:gridCol w:w="2409"/>
        <w:gridCol w:w="567"/>
        <w:gridCol w:w="1843"/>
        <w:gridCol w:w="709"/>
      </w:tblGrid>
      <w:tr w:rsidR="00CD4C5D" w:rsidRPr="007C0E65" w:rsidTr="00E17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026" w:type="dxa"/>
            <w:gridSpan w:val="11"/>
            <w:shd w:val="clear" w:color="auto" w:fill="FFFFFF" w:themeFill="background1"/>
          </w:tcPr>
          <w:p w:rsidR="00CD4C5D" w:rsidRPr="007C0E65" w:rsidRDefault="00CD4C5D" w:rsidP="00CD4C5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PR </w:t>
            </w:r>
            <w:r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Ines </w:t>
            </w:r>
            <w:proofErr w:type="spellStart"/>
            <w:r>
              <w:rPr>
                <w:szCs w:val="28"/>
              </w:rPr>
              <w:t>Vrbešić</w:t>
            </w:r>
            <w:proofErr w:type="spellEnd"/>
            <w:r>
              <w:rPr>
                <w:szCs w:val="28"/>
              </w:rPr>
              <w:t xml:space="preserve"> (od 7.1.2020.)</w:t>
            </w:r>
          </w:p>
        </w:tc>
      </w:tr>
      <w:tr w:rsidR="00CD4C5D" w:rsidRPr="007C0E65" w:rsidTr="00E17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CD4C5D" w:rsidRPr="007C0E65" w:rsidRDefault="00CD4C5D" w:rsidP="00E17A4E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7" w:type="dxa"/>
            <w:gridSpan w:val="2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977" w:type="dxa"/>
            <w:gridSpan w:val="2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976" w:type="dxa"/>
            <w:gridSpan w:val="2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552" w:type="dxa"/>
            <w:gridSpan w:val="2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CD4C5D" w:rsidRPr="007C0E65" w:rsidTr="00E17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CD4C5D" w:rsidRPr="007C0E65" w:rsidRDefault="00CD4C5D" w:rsidP="00E17A4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D4C5D" w:rsidRPr="007C0E65" w:rsidRDefault="00CD4C5D" w:rsidP="00E17A4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CD4C5D" w:rsidRPr="007C0E65" w:rsidRDefault="00CD4C5D" w:rsidP="00E17A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CD4C5D" w:rsidRPr="007C0E65" w:rsidRDefault="00CD4C5D" w:rsidP="00E17A4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CD4C5D" w:rsidRPr="007C0E65" w:rsidRDefault="00CD4C5D" w:rsidP="00E17A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CD4C5D" w:rsidRPr="007C0E65" w:rsidRDefault="00CD4C5D" w:rsidP="00E17A4E">
            <w:pPr>
              <w:rPr>
                <w:b w:val="0"/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CD4C5D" w:rsidRPr="007C0E65" w:rsidRDefault="00CD4C5D" w:rsidP="00E17A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CD4C5D" w:rsidRPr="007C0E65" w:rsidRDefault="00CD4C5D" w:rsidP="00E17A4E">
            <w:pPr>
              <w:rPr>
                <w:b w:val="0"/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CD4C5D" w:rsidRPr="007C0E65" w:rsidRDefault="00CD4C5D" w:rsidP="00E17A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843" w:type="dxa"/>
          </w:tcPr>
          <w:p w:rsidR="00CD4C5D" w:rsidRPr="007C0E65" w:rsidRDefault="00CD4C5D" w:rsidP="00E17A4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CD4C5D" w:rsidRPr="007C0E65" w:rsidRDefault="00CD4C5D" w:rsidP="00E17A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CD4C5D" w:rsidRPr="007C0E65" w:rsidTr="00E17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PULJIĆ D.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b w:val="0"/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9" w:type="dxa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</w:tcPr>
          <w:p w:rsidR="00CD4C5D" w:rsidRPr="00635AA0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567" w:type="dxa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2" w:type="dxa"/>
            <w:gridSpan w:val="2"/>
            <w:vMerge w:val="restart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</w:tr>
      <w:tr w:rsidR="00CD4C5D" w:rsidRPr="007C0E65" w:rsidTr="00E17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PULJIĆ D.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b w:val="0"/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9" w:type="dxa"/>
            <w:shd w:val="pct5" w:color="000000" w:fill="FFFFFF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shd w:val="pct5" w:color="000000" w:fill="FFFFFF"/>
          </w:tcPr>
          <w:p w:rsidR="00CD4C5D" w:rsidRPr="00635AA0" w:rsidRDefault="00CD4C5D" w:rsidP="00E17A4E">
            <w:pPr>
              <w:rPr>
                <w:sz w:val="20"/>
              </w:rPr>
            </w:pPr>
            <w:r w:rsidRPr="00635AA0">
              <w:rPr>
                <w:sz w:val="20"/>
              </w:rPr>
              <w:t>DOLANČIĆ T.</w:t>
            </w:r>
          </w:p>
        </w:tc>
        <w:tc>
          <w:tcPr>
            <w:tcW w:w="567" w:type="dxa"/>
            <w:shd w:val="pct5" w:color="000000" w:fill="FFFFFF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E17A4E">
            <w:pPr>
              <w:rPr>
                <w:sz w:val="20"/>
              </w:rPr>
            </w:pPr>
          </w:p>
        </w:tc>
      </w:tr>
      <w:tr w:rsidR="00CD4C5D" w:rsidRPr="007C0E65" w:rsidTr="00E17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b w:val="0"/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09" w:type="dxa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CD4C5D" w:rsidRPr="00635AA0" w:rsidRDefault="00CD4C5D" w:rsidP="00E17A4E">
            <w:pPr>
              <w:rPr>
                <w:sz w:val="20"/>
              </w:rPr>
            </w:pPr>
            <w:r w:rsidRPr="00635AA0">
              <w:rPr>
                <w:sz w:val="20"/>
              </w:rPr>
              <w:t>DOLANČIĆ T.</w:t>
            </w:r>
          </w:p>
        </w:tc>
        <w:tc>
          <w:tcPr>
            <w:tcW w:w="567" w:type="dxa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E17A4E">
            <w:pPr>
              <w:rPr>
                <w:sz w:val="20"/>
              </w:rPr>
            </w:pPr>
          </w:p>
        </w:tc>
      </w:tr>
      <w:tr w:rsidR="00CD4C5D" w:rsidRPr="007C0E65" w:rsidTr="00E17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709" w:type="dxa"/>
            <w:shd w:val="pct5" w:color="000000" w:fill="FFFFFF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9" w:type="dxa"/>
            <w:shd w:val="pct5" w:color="000000" w:fill="FFFFFF"/>
          </w:tcPr>
          <w:p w:rsidR="00CD4C5D" w:rsidRPr="00635AA0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567" w:type="dxa"/>
            <w:shd w:val="pct5" w:color="000000" w:fill="FFFFFF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E17A4E">
            <w:pPr>
              <w:rPr>
                <w:sz w:val="20"/>
              </w:rPr>
            </w:pPr>
          </w:p>
        </w:tc>
      </w:tr>
      <w:tr w:rsidR="00CD4C5D" w:rsidRPr="007C0E65" w:rsidTr="00E17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</w:tcPr>
          <w:p w:rsidR="00CD4C5D" w:rsidRPr="00261032" w:rsidRDefault="00CD4C5D" w:rsidP="00E17A4E">
            <w:pPr>
              <w:rPr>
                <w:b w:val="0"/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E17A4E">
            <w:pPr>
              <w:rPr>
                <w:sz w:val="20"/>
              </w:rPr>
            </w:pPr>
          </w:p>
        </w:tc>
      </w:tr>
      <w:tr w:rsidR="00CD4C5D" w:rsidRPr="007C0E65" w:rsidTr="00E17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709" w:type="dxa"/>
            <w:shd w:val="pct5" w:color="000000" w:fill="FFFFFF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09" w:type="dxa"/>
            <w:shd w:val="pct5" w:color="000000" w:fill="FFFFFF"/>
          </w:tcPr>
          <w:p w:rsidR="00CD4C5D" w:rsidRPr="00261032" w:rsidRDefault="00CD4C5D" w:rsidP="00E17A4E">
            <w:pPr>
              <w:rPr>
                <w:b w:val="0"/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567" w:type="dxa"/>
            <w:shd w:val="pct5" w:color="000000" w:fill="FFFFFF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E17A4E">
            <w:pPr>
              <w:rPr>
                <w:sz w:val="20"/>
              </w:rPr>
            </w:pPr>
          </w:p>
        </w:tc>
      </w:tr>
      <w:tr w:rsidR="00CD4C5D" w:rsidRPr="007C0E65" w:rsidTr="00E17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FFFFFF" w:themeFill="background1"/>
          </w:tcPr>
          <w:p w:rsidR="00CD4C5D" w:rsidRPr="007C0E65" w:rsidRDefault="00CD4C5D" w:rsidP="00E17A4E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410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567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709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D4C5D" w:rsidRPr="00261032" w:rsidRDefault="00CD4C5D" w:rsidP="00E17A4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09" w:type="dxa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CD4C5D" w:rsidRPr="00261032" w:rsidRDefault="00CD4C5D" w:rsidP="00E17A4E">
            <w:pPr>
              <w:rPr>
                <w:b w:val="0"/>
                <w:sz w:val="20"/>
              </w:rPr>
            </w:pPr>
            <w:r>
              <w:rPr>
                <w:sz w:val="20"/>
              </w:rPr>
              <w:t>MUMINOVIĆ L.</w:t>
            </w:r>
          </w:p>
        </w:tc>
        <w:tc>
          <w:tcPr>
            <w:tcW w:w="567" w:type="dxa"/>
          </w:tcPr>
          <w:p w:rsidR="00CD4C5D" w:rsidRPr="00261032" w:rsidRDefault="00CD4C5D" w:rsidP="00E17A4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gridSpan w:val="2"/>
            <w:vMerge/>
          </w:tcPr>
          <w:p w:rsidR="00CD4C5D" w:rsidRPr="00261032" w:rsidRDefault="00CD4C5D" w:rsidP="00E17A4E">
            <w:pPr>
              <w:rPr>
                <w:sz w:val="20"/>
              </w:rPr>
            </w:pPr>
          </w:p>
        </w:tc>
      </w:tr>
    </w:tbl>
    <w:p w:rsidR="00CD4C5D" w:rsidRPr="007C0E65" w:rsidRDefault="00CD4C5D">
      <w:pPr>
        <w:rPr>
          <w:sz w:val="28"/>
          <w:szCs w:val="28"/>
        </w:rPr>
      </w:pPr>
      <w:bookmarkStart w:id="0" w:name="_GoBack"/>
      <w:bookmarkEnd w:id="0"/>
    </w:p>
    <w:sectPr w:rsidR="00CD4C5D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32776"/>
    <w:rsid w:val="00261032"/>
    <w:rsid w:val="00374AED"/>
    <w:rsid w:val="00415E14"/>
    <w:rsid w:val="00490E16"/>
    <w:rsid w:val="004A4264"/>
    <w:rsid w:val="00521782"/>
    <w:rsid w:val="00635AA0"/>
    <w:rsid w:val="006C5F47"/>
    <w:rsid w:val="006D27F3"/>
    <w:rsid w:val="007C0E65"/>
    <w:rsid w:val="009B3FCC"/>
    <w:rsid w:val="00CD4C5D"/>
    <w:rsid w:val="00D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DE39"/>
  <w15:docId w15:val="{7BCE6B78-884A-42D7-B0D0-79B18D16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10</cp:revision>
  <cp:lastPrinted>2016-09-22T15:08:00Z</cp:lastPrinted>
  <dcterms:created xsi:type="dcterms:W3CDTF">2016-09-22T14:18:00Z</dcterms:created>
  <dcterms:modified xsi:type="dcterms:W3CDTF">2020-01-06T22:23:00Z</dcterms:modified>
</cp:coreProperties>
</file>