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1915"/>
        <w:gridCol w:w="709"/>
        <w:gridCol w:w="2126"/>
        <w:gridCol w:w="850"/>
        <w:gridCol w:w="1701"/>
        <w:gridCol w:w="709"/>
        <w:gridCol w:w="2552"/>
        <w:gridCol w:w="708"/>
        <w:gridCol w:w="2410"/>
        <w:gridCol w:w="709"/>
      </w:tblGrid>
      <w:tr w:rsidR="007A0B68" w:rsidRPr="007C0E65" w:rsidTr="001E7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1"/>
            <w:shd w:val="clear" w:color="auto" w:fill="auto"/>
          </w:tcPr>
          <w:p w:rsidR="007A0B68" w:rsidRPr="007C0E65" w:rsidRDefault="007A0B68" w:rsidP="00720C7C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720C7C">
              <w:rPr>
                <w:szCs w:val="28"/>
              </w:rPr>
              <w:t>CV</w:t>
            </w:r>
            <w:r w:rsidR="007D3DB6">
              <w:rPr>
                <w:szCs w:val="28"/>
              </w:rPr>
              <w:t xml:space="preserve"> ujutro</w:t>
            </w:r>
            <w:r w:rsidR="00CE130A">
              <w:rPr>
                <w:szCs w:val="28"/>
              </w:rPr>
              <w:t xml:space="preserve"> i popodne</w:t>
            </w:r>
            <w:r w:rsidR="007D3DB6">
              <w:rPr>
                <w:szCs w:val="28"/>
              </w:rPr>
              <w:t xml:space="preserve"> – Snježana </w:t>
            </w:r>
            <w:proofErr w:type="spellStart"/>
            <w:r w:rsidR="007D3DB6">
              <w:rPr>
                <w:szCs w:val="28"/>
              </w:rPr>
              <w:t>Berke</w:t>
            </w:r>
            <w:proofErr w:type="spellEnd"/>
            <w:r w:rsidR="007D3DB6">
              <w:rPr>
                <w:szCs w:val="28"/>
              </w:rPr>
              <w:t xml:space="preserve"> Maričić (od 7.1.2020.)</w:t>
            </w:r>
          </w:p>
        </w:tc>
      </w:tr>
      <w:tr w:rsidR="007A0B68" w:rsidRPr="007C0E65" w:rsidTr="0004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7A0B68" w:rsidRPr="007C0E65" w:rsidRDefault="007A0B68" w:rsidP="00960324">
            <w:pPr>
              <w:rPr>
                <w:szCs w:val="28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7D3DB6" w:rsidRPr="007C0E65" w:rsidTr="0004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496" w:type="dxa"/>
            <w:shd w:val="clear" w:color="auto" w:fill="D9D9D9" w:themeFill="background1" w:themeFillShade="D9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A0B68" w:rsidRDefault="007A0B68" w:rsidP="007D3DB6">
            <w:pPr>
              <w:rPr>
                <w:sz w:val="16"/>
                <w:szCs w:val="16"/>
              </w:rPr>
            </w:pPr>
          </w:p>
          <w:p w:rsidR="007D3DB6" w:rsidRDefault="007D3DB6" w:rsidP="007D3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7D3DB6" w:rsidRPr="007C0E65" w:rsidRDefault="007D3DB6" w:rsidP="007D3DB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A0B68" w:rsidRPr="007C0E65" w:rsidRDefault="007A0B68" w:rsidP="007D3DB6">
            <w:pPr>
              <w:rPr>
                <w:sz w:val="16"/>
                <w:szCs w:val="16"/>
              </w:rPr>
            </w:pPr>
            <w:proofErr w:type="spellStart"/>
            <w:r w:rsidRPr="007C0E65"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720C7C" w:rsidRPr="007C0E65" w:rsidTr="00E90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720C7C" w:rsidRPr="007C0E65" w:rsidRDefault="00720C7C" w:rsidP="00720C7C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1915" w:type="dxa"/>
            <w:shd w:val="clear" w:color="auto" w:fill="auto"/>
          </w:tcPr>
          <w:p w:rsidR="00720C7C" w:rsidRPr="00261032" w:rsidRDefault="00720C7C" w:rsidP="00720C7C">
            <w:pPr>
              <w:rPr>
                <w:b w:val="0"/>
                <w:sz w:val="20"/>
              </w:rPr>
            </w:pPr>
            <w:r>
              <w:rPr>
                <w:sz w:val="20"/>
              </w:rPr>
              <w:t>SABOLEK K.</w:t>
            </w:r>
          </w:p>
        </w:tc>
        <w:tc>
          <w:tcPr>
            <w:tcW w:w="709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18a</w:t>
            </w:r>
          </w:p>
        </w:tc>
        <w:tc>
          <w:tcPr>
            <w:tcW w:w="2126" w:type="dxa"/>
            <w:shd w:val="clear" w:color="auto" w:fill="auto"/>
          </w:tcPr>
          <w:p w:rsidR="00720C7C" w:rsidRPr="00781B70" w:rsidRDefault="00720C7C" w:rsidP="00720C7C">
            <w:pPr>
              <w:rPr>
                <w:sz w:val="20"/>
              </w:rPr>
            </w:pPr>
            <w:r w:rsidRPr="00781B70">
              <w:rPr>
                <w:sz w:val="20"/>
              </w:rPr>
              <w:t>ŠERIĆ M.</w:t>
            </w:r>
          </w:p>
        </w:tc>
        <w:tc>
          <w:tcPr>
            <w:tcW w:w="850" w:type="dxa"/>
            <w:shd w:val="clear" w:color="auto" w:fill="auto"/>
          </w:tcPr>
          <w:p w:rsidR="00720C7C" w:rsidRPr="00781B70" w:rsidRDefault="00720C7C" w:rsidP="00720C7C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720C7C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SABOLEK K.</w:t>
            </w:r>
          </w:p>
          <w:p w:rsidR="00720C7C" w:rsidRPr="00261032" w:rsidRDefault="00720C7C" w:rsidP="00720C7C">
            <w:pPr>
              <w:rPr>
                <w:b w:val="0"/>
                <w:sz w:val="20"/>
              </w:rPr>
            </w:pPr>
            <w:r>
              <w:rPr>
                <w:sz w:val="20"/>
              </w:rPr>
              <w:t>(praktikum)</w:t>
            </w:r>
          </w:p>
        </w:tc>
        <w:tc>
          <w:tcPr>
            <w:tcW w:w="2552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KAUČIĆ K.</w:t>
            </w:r>
          </w:p>
        </w:tc>
        <w:tc>
          <w:tcPr>
            <w:tcW w:w="708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720C7C" w:rsidRPr="00340F46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ĆOSIĆ M.</w:t>
            </w:r>
          </w:p>
        </w:tc>
        <w:tc>
          <w:tcPr>
            <w:tcW w:w="709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20C7C" w:rsidRPr="007C0E65" w:rsidTr="001E7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720C7C" w:rsidRPr="007C0E65" w:rsidRDefault="00720C7C" w:rsidP="00720C7C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624" w:type="dxa"/>
            <w:gridSpan w:val="2"/>
            <w:vMerge w:val="restart"/>
            <w:shd w:val="clear" w:color="auto" w:fill="auto"/>
          </w:tcPr>
          <w:p w:rsidR="00720C7C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KOPIĆ D.</w:t>
            </w:r>
          </w:p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(praktikum)</w:t>
            </w:r>
          </w:p>
        </w:tc>
        <w:tc>
          <w:tcPr>
            <w:tcW w:w="2126" w:type="dxa"/>
            <w:shd w:val="clear" w:color="auto" w:fill="auto"/>
          </w:tcPr>
          <w:p w:rsidR="00720C7C" w:rsidRPr="00781B70" w:rsidRDefault="00720C7C" w:rsidP="00720C7C">
            <w:pPr>
              <w:rPr>
                <w:sz w:val="20"/>
              </w:rPr>
            </w:pPr>
            <w:r w:rsidRPr="00781B70">
              <w:rPr>
                <w:sz w:val="20"/>
              </w:rPr>
              <w:t>ŠERIĆ M.</w:t>
            </w:r>
          </w:p>
        </w:tc>
        <w:tc>
          <w:tcPr>
            <w:tcW w:w="850" w:type="dxa"/>
            <w:shd w:val="clear" w:color="auto" w:fill="auto"/>
          </w:tcPr>
          <w:p w:rsidR="00720C7C" w:rsidRPr="00781B70" w:rsidRDefault="00720C7C" w:rsidP="00720C7C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20C7C" w:rsidRPr="00261032" w:rsidRDefault="00720C7C" w:rsidP="00720C7C">
            <w:pPr>
              <w:rPr>
                <w:b w:val="0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KAUČIĆ K.</w:t>
            </w:r>
          </w:p>
        </w:tc>
        <w:tc>
          <w:tcPr>
            <w:tcW w:w="708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720C7C" w:rsidRPr="00340F46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SABOLEK K.</w:t>
            </w:r>
          </w:p>
        </w:tc>
        <w:tc>
          <w:tcPr>
            <w:tcW w:w="709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20C7C" w:rsidRPr="007C0E65" w:rsidTr="001E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720C7C" w:rsidRPr="007C0E65" w:rsidRDefault="00720C7C" w:rsidP="00720C7C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C7C" w:rsidRPr="00781B70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850" w:type="dxa"/>
            <w:shd w:val="clear" w:color="auto" w:fill="auto"/>
          </w:tcPr>
          <w:p w:rsidR="00720C7C" w:rsidRPr="00781B70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SABOLEK K.</w:t>
            </w:r>
          </w:p>
        </w:tc>
        <w:tc>
          <w:tcPr>
            <w:tcW w:w="708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720C7C" w:rsidRPr="00261032" w:rsidRDefault="00720C7C" w:rsidP="00720C7C">
            <w:pPr>
              <w:rPr>
                <w:b w:val="0"/>
                <w:sz w:val="20"/>
              </w:rPr>
            </w:pPr>
            <w:r>
              <w:rPr>
                <w:sz w:val="20"/>
              </w:rPr>
              <w:t>SABOLEK K.</w:t>
            </w:r>
          </w:p>
        </w:tc>
        <w:tc>
          <w:tcPr>
            <w:tcW w:w="709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20C7C" w:rsidRPr="007C0E65" w:rsidTr="001E7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720C7C" w:rsidRPr="007C0E65" w:rsidRDefault="00720C7C" w:rsidP="00720C7C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C7C" w:rsidRPr="00781B70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850" w:type="dxa"/>
            <w:shd w:val="clear" w:color="auto" w:fill="auto"/>
          </w:tcPr>
          <w:p w:rsidR="00720C7C" w:rsidRPr="00781B70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 xml:space="preserve">VRBEŠIĆ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08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720C7C" w:rsidRPr="00261032" w:rsidRDefault="00720C7C" w:rsidP="00720C7C">
            <w:pPr>
              <w:rPr>
                <w:b w:val="0"/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709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20C7C" w:rsidRPr="007C0E65" w:rsidTr="00720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720C7C" w:rsidRPr="007C0E65" w:rsidRDefault="00720C7C" w:rsidP="00720C7C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C7C" w:rsidRPr="006E7ACA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850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 xml:space="preserve">VRBEŠIĆ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08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720C7C" w:rsidRPr="00261032" w:rsidRDefault="00720C7C" w:rsidP="00720C7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20C7C" w:rsidRPr="007C0E65" w:rsidTr="00720C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720C7C" w:rsidRPr="007C0E65" w:rsidRDefault="00720C7C" w:rsidP="00720C7C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C7C" w:rsidRPr="006E7ACA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850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708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720C7C" w:rsidRPr="00261032" w:rsidRDefault="00720C7C" w:rsidP="00720C7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20C7C" w:rsidRPr="007C0E65" w:rsidTr="00720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720C7C" w:rsidRPr="007C0E65" w:rsidRDefault="00720C7C" w:rsidP="00720C7C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C7C" w:rsidRPr="006E7ACA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 xml:space="preserve"> VRBEŠIĆ </w:t>
            </w:r>
            <w:r w:rsidRPr="006E7ACA">
              <w:rPr>
                <w:sz w:val="20"/>
              </w:rPr>
              <w:t xml:space="preserve">I. </w:t>
            </w:r>
          </w:p>
        </w:tc>
        <w:tc>
          <w:tcPr>
            <w:tcW w:w="850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708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720C7C" w:rsidRPr="00261032" w:rsidRDefault="00720C7C" w:rsidP="00720C7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720C7C" w:rsidRPr="00261032" w:rsidRDefault="00720C7C" w:rsidP="00720C7C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261032" w:rsidRDefault="00261032" w:rsidP="00E23D6D"/>
    <w:p w:rsidR="00781B70" w:rsidRDefault="00781B70" w:rsidP="00E23D6D"/>
    <w:p w:rsidR="00781B70" w:rsidRDefault="00781B70" w:rsidP="00E23D6D"/>
    <w:p w:rsidR="001E71B3" w:rsidRDefault="001E71B3" w:rsidP="00E23D6D"/>
    <w:p w:rsidR="001E71B3" w:rsidRDefault="001E71B3" w:rsidP="00E23D6D">
      <w:bookmarkStart w:id="0" w:name="_GoBack"/>
      <w:bookmarkEnd w:id="0"/>
    </w:p>
    <w:p w:rsidR="001E71B3" w:rsidRDefault="001E71B3" w:rsidP="00E23D6D"/>
    <w:p w:rsidR="001E71B3" w:rsidRDefault="001E71B3" w:rsidP="00E23D6D"/>
    <w:p w:rsidR="001E71B3" w:rsidRDefault="001E71B3" w:rsidP="00E23D6D"/>
    <w:p w:rsidR="001E71B3" w:rsidRDefault="001E71B3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Pr="00E23D6D" w:rsidRDefault="00781B70" w:rsidP="00E23D6D"/>
    <w:sectPr w:rsidR="00781B70" w:rsidRPr="00E23D6D" w:rsidSect="007A0B68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44F4A"/>
    <w:rsid w:val="00132776"/>
    <w:rsid w:val="001E71B3"/>
    <w:rsid w:val="001F778B"/>
    <w:rsid w:val="00233A47"/>
    <w:rsid w:val="00261032"/>
    <w:rsid w:val="00340F46"/>
    <w:rsid w:val="00374AED"/>
    <w:rsid w:val="00415E14"/>
    <w:rsid w:val="00490E16"/>
    <w:rsid w:val="004A5E29"/>
    <w:rsid w:val="00513234"/>
    <w:rsid w:val="005F7950"/>
    <w:rsid w:val="0066033A"/>
    <w:rsid w:val="006E7ACA"/>
    <w:rsid w:val="00720C7C"/>
    <w:rsid w:val="00781B70"/>
    <w:rsid w:val="007A0B68"/>
    <w:rsid w:val="007C0512"/>
    <w:rsid w:val="007C0E65"/>
    <w:rsid w:val="007D3DB6"/>
    <w:rsid w:val="009B3FCC"/>
    <w:rsid w:val="00AE1167"/>
    <w:rsid w:val="00B87E6F"/>
    <w:rsid w:val="00C7358B"/>
    <w:rsid w:val="00C878E5"/>
    <w:rsid w:val="00CE130A"/>
    <w:rsid w:val="00D777FB"/>
    <w:rsid w:val="00E2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D58CA-A203-46DC-84AB-596EB8F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il11">
    <w:name w:val="Stil11"/>
    <w:basedOn w:val="Modernatablica"/>
    <w:uiPriority w:val="99"/>
    <w:rsid w:val="007A0B68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6E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22</cp:revision>
  <cp:lastPrinted>2016-09-22T15:15:00Z</cp:lastPrinted>
  <dcterms:created xsi:type="dcterms:W3CDTF">2016-09-22T14:18:00Z</dcterms:created>
  <dcterms:modified xsi:type="dcterms:W3CDTF">2020-01-06T22:05:00Z</dcterms:modified>
</cp:coreProperties>
</file>