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til1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6"/>
        <w:gridCol w:w="1819"/>
        <w:gridCol w:w="805"/>
        <w:gridCol w:w="2126"/>
        <w:gridCol w:w="850"/>
        <w:gridCol w:w="1701"/>
        <w:gridCol w:w="709"/>
        <w:gridCol w:w="2552"/>
        <w:gridCol w:w="708"/>
        <w:gridCol w:w="2410"/>
        <w:gridCol w:w="709"/>
      </w:tblGrid>
      <w:tr w:rsidR="007A0B68" w:rsidRPr="007C0E65" w:rsidTr="00EA6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tcW w:w="14885" w:type="dxa"/>
            <w:gridSpan w:val="11"/>
            <w:shd w:val="clear" w:color="auto" w:fill="auto"/>
          </w:tcPr>
          <w:p w:rsidR="007A0B68" w:rsidRPr="007C0E65" w:rsidRDefault="007A0B68" w:rsidP="007D3DB6">
            <w:pPr>
              <w:rPr>
                <w:szCs w:val="28"/>
              </w:rPr>
            </w:pPr>
            <w:r>
              <w:rPr>
                <w:szCs w:val="28"/>
              </w:rPr>
              <w:t>2. CNC</w:t>
            </w:r>
            <w:r w:rsidR="007D3DB6">
              <w:rPr>
                <w:szCs w:val="28"/>
              </w:rPr>
              <w:t xml:space="preserve"> ujutro – Snježana </w:t>
            </w:r>
            <w:proofErr w:type="spellStart"/>
            <w:r w:rsidR="007D3DB6">
              <w:rPr>
                <w:szCs w:val="28"/>
              </w:rPr>
              <w:t>Berke</w:t>
            </w:r>
            <w:proofErr w:type="spellEnd"/>
            <w:r w:rsidR="007D3DB6">
              <w:rPr>
                <w:szCs w:val="28"/>
              </w:rPr>
              <w:t xml:space="preserve"> Maričić (od 7.1.2020.)</w:t>
            </w:r>
          </w:p>
        </w:tc>
      </w:tr>
      <w:tr w:rsidR="007A0B68" w:rsidRPr="007C0E65" w:rsidTr="007D3D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6" w:type="dxa"/>
          </w:tcPr>
          <w:p w:rsidR="007A0B68" w:rsidRPr="007C0E65" w:rsidRDefault="007A0B68" w:rsidP="00960324">
            <w:pPr>
              <w:rPr>
                <w:szCs w:val="28"/>
              </w:rPr>
            </w:pPr>
          </w:p>
        </w:tc>
        <w:tc>
          <w:tcPr>
            <w:tcW w:w="2624" w:type="dxa"/>
            <w:gridSpan w:val="2"/>
          </w:tcPr>
          <w:p w:rsidR="007A0B68" w:rsidRPr="007C0E65" w:rsidRDefault="007A0B68" w:rsidP="00960324">
            <w:pPr>
              <w:rPr>
                <w:szCs w:val="28"/>
              </w:rPr>
            </w:pPr>
            <w:r w:rsidRPr="007C0E65">
              <w:rPr>
                <w:szCs w:val="28"/>
              </w:rPr>
              <w:t>PONEDJELJAK</w:t>
            </w:r>
          </w:p>
        </w:tc>
        <w:tc>
          <w:tcPr>
            <w:tcW w:w="2976" w:type="dxa"/>
            <w:gridSpan w:val="2"/>
          </w:tcPr>
          <w:p w:rsidR="007A0B68" w:rsidRPr="007C0E65" w:rsidRDefault="007A0B68" w:rsidP="00960324">
            <w:pPr>
              <w:rPr>
                <w:szCs w:val="28"/>
              </w:rPr>
            </w:pPr>
            <w:r w:rsidRPr="007C0E65">
              <w:rPr>
                <w:szCs w:val="28"/>
              </w:rPr>
              <w:t>UTORAK</w:t>
            </w:r>
          </w:p>
        </w:tc>
        <w:tc>
          <w:tcPr>
            <w:tcW w:w="2410" w:type="dxa"/>
            <w:gridSpan w:val="2"/>
          </w:tcPr>
          <w:p w:rsidR="007A0B68" w:rsidRPr="007C0E65" w:rsidRDefault="007A0B68" w:rsidP="00960324">
            <w:pPr>
              <w:rPr>
                <w:szCs w:val="28"/>
              </w:rPr>
            </w:pPr>
            <w:r w:rsidRPr="007C0E65">
              <w:rPr>
                <w:szCs w:val="28"/>
              </w:rPr>
              <w:t>SRIJEDA</w:t>
            </w:r>
          </w:p>
        </w:tc>
        <w:tc>
          <w:tcPr>
            <w:tcW w:w="3260" w:type="dxa"/>
            <w:gridSpan w:val="2"/>
          </w:tcPr>
          <w:p w:rsidR="007A0B68" w:rsidRPr="007C0E65" w:rsidRDefault="007A0B68" w:rsidP="00960324">
            <w:pPr>
              <w:rPr>
                <w:szCs w:val="28"/>
              </w:rPr>
            </w:pPr>
            <w:r w:rsidRPr="007C0E65">
              <w:rPr>
                <w:szCs w:val="28"/>
              </w:rPr>
              <w:t>ČETVRTAK</w:t>
            </w:r>
          </w:p>
        </w:tc>
        <w:tc>
          <w:tcPr>
            <w:tcW w:w="3119" w:type="dxa"/>
            <w:gridSpan w:val="2"/>
          </w:tcPr>
          <w:p w:rsidR="007A0B68" w:rsidRPr="007C0E65" w:rsidRDefault="007A0B68" w:rsidP="00960324">
            <w:pPr>
              <w:rPr>
                <w:szCs w:val="28"/>
              </w:rPr>
            </w:pPr>
            <w:r w:rsidRPr="007C0E65">
              <w:rPr>
                <w:szCs w:val="28"/>
              </w:rPr>
              <w:t>PETAK</w:t>
            </w:r>
          </w:p>
        </w:tc>
      </w:tr>
      <w:tr w:rsidR="007D3DB6" w:rsidRPr="007C0E65" w:rsidTr="00E77B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496" w:type="dxa"/>
            <w:shd w:val="clear" w:color="auto" w:fill="BFBFBF" w:themeFill="background1" w:themeFillShade="BF"/>
          </w:tcPr>
          <w:p w:rsidR="007A0B68" w:rsidRPr="007C0E65" w:rsidRDefault="007A0B68" w:rsidP="00960324">
            <w:pPr>
              <w:rPr>
                <w:sz w:val="16"/>
                <w:szCs w:val="16"/>
              </w:rPr>
            </w:pPr>
          </w:p>
        </w:tc>
        <w:tc>
          <w:tcPr>
            <w:tcW w:w="1819" w:type="dxa"/>
            <w:shd w:val="clear" w:color="auto" w:fill="BFBFBF" w:themeFill="background1" w:themeFillShade="BF"/>
          </w:tcPr>
          <w:p w:rsidR="007A0B68" w:rsidRPr="007C0E65" w:rsidRDefault="007A0B68" w:rsidP="00960324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805" w:type="dxa"/>
            <w:shd w:val="clear" w:color="auto" w:fill="BFBFBF" w:themeFill="background1" w:themeFillShade="BF"/>
          </w:tcPr>
          <w:p w:rsidR="007A0B68" w:rsidRPr="007C0E65" w:rsidRDefault="007D3DB6" w:rsidP="0096032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126" w:type="dxa"/>
            <w:shd w:val="clear" w:color="auto" w:fill="BFBFBF" w:themeFill="background1" w:themeFillShade="BF"/>
          </w:tcPr>
          <w:p w:rsidR="007A0B68" w:rsidRPr="007C0E65" w:rsidRDefault="007A0B68" w:rsidP="00960324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7A0B68" w:rsidRPr="007C0E65" w:rsidRDefault="007D3DB6" w:rsidP="0096032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1701" w:type="dxa"/>
            <w:shd w:val="clear" w:color="auto" w:fill="BFBFBF" w:themeFill="background1" w:themeFillShade="BF"/>
          </w:tcPr>
          <w:p w:rsidR="007A0B68" w:rsidRPr="007C0E65" w:rsidRDefault="007A0B68" w:rsidP="00960324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A0B68" w:rsidRDefault="007A0B68" w:rsidP="007D3DB6">
            <w:pPr>
              <w:rPr>
                <w:sz w:val="16"/>
                <w:szCs w:val="16"/>
              </w:rPr>
            </w:pPr>
          </w:p>
          <w:p w:rsidR="007D3DB6" w:rsidRDefault="007D3DB6" w:rsidP="007D3DB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  <w:p w:rsidR="007D3DB6" w:rsidRPr="007C0E65" w:rsidRDefault="007D3DB6" w:rsidP="007D3DB6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:rsidR="007A0B68" w:rsidRPr="007C0E65" w:rsidRDefault="007A0B68" w:rsidP="00960324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7A0B68" w:rsidRPr="007C0E65" w:rsidRDefault="007A0B68" w:rsidP="007D3DB6">
            <w:pPr>
              <w:rPr>
                <w:sz w:val="16"/>
                <w:szCs w:val="16"/>
              </w:rPr>
            </w:pPr>
            <w:proofErr w:type="spellStart"/>
            <w:r w:rsidRPr="007C0E65"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410" w:type="dxa"/>
            <w:shd w:val="clear" w:color="auto" w:fill="BFBFBF" w:themeFill="background1" w:themeFillShade="BF"/>
          </w:tcPr>
          <w:p w:rsidR="007A0B68" w:rsidRPr="007C0E65" w:rsidRDefault="007A0B68" w:rsidP="00960324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A0B68" w:rsidRPr="007C0E65" w:rsidRDefault="007D3DB6" w:rsidP="0096032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</w:tr>
      <w:tr w:rsidR="007D3DB6" w:rsidRPr="007C0E65" w:rsidTr="00EA6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7D3DB6" w:rsidRPr="007C0E65" w:rsidRDefault="007D3DB6" w:rsidP="00960324">
            <w:pPr>
              <w:rPr>
                <w:szCs w:val="28"/>
              </w:rPr>
            </w:pPr>
            <w:r w:rsidRPr="007C0E65">
              <w:rPr>
                <w:szCs w:val="28"/>
              </w:rPr>
              <w:t>1.</w:t>
            </w:r>
          </w:p>
        </w:tc>
        <w:tc>
          <w:tcPr>
            <w:tcW w:w="2624" w:type="dxa"/>
            <w:gridSpan w:val="2"/>
            <w:vMerge w:val="restart"/>
          </w:tcPr>
          <w:p w:rsidR="007D3DB6" w:rsidRPr="00261032" w:rsidRDefault="007D3DB6" w:rsidP="00960324">
            <w:pPr>
              <w:rPr>
                <w:sz w:val="20"/>
              </w:rPr>
            </w:pPr>
            <w:r>
              <w:rPr>
                <w:sz w:val="20"/>
              </w:rPr>
              <w:t>Vanjska praksa</w:t>
            </w:r>
          </w:p>
        </w:tc>
        <w:tc>
          <w:tcPr>
            <w:tcW w:w="2126" w:type="dxa"/>
          </w:tcPr>
          <w:p w:rsidR="007D3DB6" w:rsidRPr="00781B70" w:rsidRDefault="007D3DB6" w:rsidP="00960324">
            <w:pPr>
              <w:rPr>
                <w:sz w:val="20"/>
              </w:rPr>
            </w:pPr>
            <w:r w:rsidRPr="00781B70">
              <w:rPr>
                <w:sz w:val="20"/>
              </w:rPr>
              <w:t>ŠERIĆ M.</w:t>
            </w:r>
          </w:p>
        </w:tc>
        <w:tc>
          <w:tcPr>
            <w:tcW w:w="850" w:type="dxa"/>
          </w:tcPr>
          <w:p w:rsidR="007D3DB6" w:rsidRPr="00781B70" w:rsidRDefault="007D3DB6" w:rsidP="00960324">
            <w:pPr>
              <w:rPr>
                <w:sz w:val="20"/>
              </w:rPr>
            </w:pPr>
            <w:r w:rsidRPr="00781B70">
              <w:rPr>
                <w:sz w:val="20"/>
              </w:rPr>
              <w:t>DV</w:t>
            </w:r>
          </w:p>
        </w:tc>
        <w:tc>
          <w:tcPr>
            <w:tcW w:w="2410" w:type="dxa"/>
            <w:gridSpan w:val="2"/>
            <w:vMerge w:val="restart"/>
          </w:tcPr>
          <w:p w:rsidR="007D3DB6" w:rsidRPr="00261032" w:rsidRDefault="007D3DB6" w:rsidP="00960324">
            <w:pPr>
              <w:rPr>
                <w:sz w:val="20"/>
              </w:rPr>
            </w:pPr>
            <w:r>
              <w:rPr>
                <w:sz w:val="20"/>
              </w:rPr>
              <w:t>Vanjska praksa</w:t>
            </w:r>
          </w:p>
        </w:tc>
        <w:tc>
          <w:tcPr>
            <w:tcW w:w="2552" w:type="dxa"/>
            <w:shd w:val="clear" w:color="auto" w:fill="auto"/>
          </w:tcPr>
          <w:p w:rsidR="007D3DB6" w:rsidRPr="00261032" w:rsidRDefault="007D3DB6" w:rsidP="007D3DB6">
            <w:pPr>
              <w:rPr>
                <w:sz w:val="20"/>
              </w:rPr>
            </w:pPr>
            <w:r>
              <w:rPr>
                <w:sz w:val="20"/>
              </w:rPr>
              <w:t>KAUČIĆ K.</w:t>
            </w:r>
          </w:p>
        </w:tc>
        <w:tc>
          <w:tcPr>
            <w:tcW w:w="708" w:type="dxa"/>
            <w:shd w:val="clear" w:color="auto" w:fill="auto"/>
          </w:tcPr>
          <w:p w:rsidR="007D3DB6" w:rsidRPr="00261032" w:rsidRDefault="00781B70" w:rsidP="00960324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10" w:type="dxa"/>
          </w:tcPr>
          <w:p w:rsidR="007D3DB6" w:rsidRPr="00340F46" w:rsidRDefault="00781B70" w:rsidP="00960324">
            <w:pPr>
              <w:rPr>
                <w:sz w:val="20"/>
              </w:rPr>
            </w:pPr>
            <w:r>
              <w:rPr>
                <w:sz w:val="20"/>
              </w:rPr>
              <w:t>ĆOSIĆ M.</w:t>
            </w:r>
          </w:p>
        </w:tc>
        <w:tc>
          <w:tcPr>
            <w:tcW w:w="709" w:type="dxa"/>
          </w:tcPr>
          <w:p w:rsidR="007D3DB6" w:rsidRPr="00261032" w:rsidRDefault="00781B70" w:rsidP="00960324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7D3DB6" w:rsidRPr="007C0E65" w:rsidTr="00EA6A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496" w:type="dxa"/>
            <w:shd w:val="clear" w:color="auto" w:fill="auto"/>
          </w:tcPr>
          <w:p w:rsidR="007D3DB6" w:rsidRPr="007C0E65" w:rsidRDefault="007D3DB6" w:rsidP="00960324">
            <w:pPr>
              <w:rPr>
                <w:szCs w:val="28"/>
              </w:rPr>
            </w:pPr>
            <w:r w:rsidRPr="007C0E65">
              <w:rPr>
                <w:szCs w:val="28"/>
              </w:rPr>
              <w:t>2.</w:t>
            </w:r>
          </w:p>
        </w:tc>
        <w:tc>
          <w:tcPr>
            <w:tcW w:w="2624" w:type="dxa"/>
            <w:gridSpan w:val="2"/>
            <w:vMerge/>
          </w:tcPr>
          <w:p w:rsidR="007D3DB6" w:rsidRPr="00261032" w:rsidRDefault="007D3DB6" w:rsidP="00960324">
            <w:pPr>
              <w:rPr>
                <w:sz w:val="20"/>
              </w:rPr>
            </w:pPr>
          </w:p>
        </w:tc>
        <w:tc>
          <w:tcPr>
            <w:tcW w:w="2126" w:type="dxa"/>
            <w:shd w:val="pct5" w:color="000000" w:fill="FFFFFF"/>
          </w:tcPr>
          <w:p w:rsidR="007D3DB6" w:rsidRPr="00781B70" w:rsidRDefault="007D3DB6" w:rsidP="00960324">
            <w:pPr>
              <w:rPr>
                <w:sz w:val="20"/>
              </w:rPr>
            </w:pPr>
            <w:r w:rsidRPr="00781B70">
              <w:rPr>
                <w:sz w:val="20"/>
              </w:rPr>
              <w:t>ŠERIĆ M.</w:t>
            </w:r>
          </w:p>
        </w:tc>
        <w:tc>
          <w:tcPr>
            <w:tcW w:w="850" w:type="dxa"/>
            <w:shd w:val="pct5" w:color="000000" w:fill="FFFFFF"/>
          </w:tcPr>
          <w:p w:rsidR="007D3DB6" w:rsidRPr="00781B70" w:rsidRDefault="007D3DB6" w:rsidP="00960324">
            <w:pPr>
              <w:rPr>
                <w:sz w:val="20"/>
              </w:rPr>
            </w:pPr>
            <w:r w:rsidRPr="00781B70">
              <w:rPr>
                <w:sz w:val="20"/>
              </w:rPr>
              <w:t>DV</w:t>
            </w:r>
          </w:p>
        </w:tc>
        <w:tc>
          <w:tcPr>
            <w:tcW w:w="2410" w:type="dxa"/>
            <w:gridSpan w:val="2"/>
            <w:vMerge/>
            <w:shd w:val="pct5" w:color="000000" w:fill="FFFFFF"/>
          </w:tcPr>
          <w:p w:rsidR="007D3DB6" w:rsidRPr="00261032" w:rsidRDefault="007D3DB6" w:rsidP="00960324">
            <w:pPr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7D3DB6" w:rsidRPr="00261032" w:rsidRDefault="007D3DB6" w:rsidP="00960324">
            <w:pPr>
              <w:rPr>
                <w:sz w:val="20"/>
              </w:rPr>
            </w:pPr>
            <w:r>
              <w:rPr>
                <w:sz w:val="20"/>
              </w:rPr>
              <w:t>KAUČIĆ K.</w:t>
            </w:r>
          </w:p>
        </w:tc>
        <w:tc>
          <w:tcPr>
            <w:tcW w:w="708" w:type="dxa"/>
            <w:shd w:val="clear" w:color="auto" w:fill="auto"/>
          </w:tcPr>
          <w:p w:rsidR="007D3DB6" w:rsidRPr="00261032" w:rsidRDefault="00781B70" w:rsidP="00960324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10" w:type="dxa"/>
            <w:shd w:val="pct5" w:color="000000" w:fill="FFFFFF"/>
          </w:tcPr>
          <w:p w:rsidR="007D3DB6" w:rsidRPr="00340F46" w:rsidRDefault="00781B70" w:rsidP="00960324">
            <w:pPr>
              <w:rPr>
                <w:sz w:val="20"/>
              </w:rPr>
            </w:pPr>
            <w:r>
              <w:rPr>
                <w:sz w:val="20"/>
              </w:rPr>
              <w:t>BERKE MARIČIĆ S.</w:t>
            </w:r>
          </w:p>
        </w:tc>
        <w:tc>
          <w:tcPr>
            <w:tcW w:w="709" w:type="dxa"/>
            <w:shd w:val="pct5" w:color="000000" w:fill="FFFFFF"/>
          </w:tcPr>
          <w:p w:rsidR="007D3DB6" w:rsidRPr="00261032" w:rsidRDefault="00781B70" w:rsidP="00960324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7D3DB6" w:rsidRPr="007C0E65" w:rsidTr="00EA6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7D3DB6" w:rsidRPr="007C0E65" w:rsidRDefault="007D3DB6" w:rsidP="00960324">
            <w:pPr>
              <w:rPr>
                <w:szCs w:val="28"/>
              </w:rPr>
            </w:pPr>
            <w:r w:rsidRPr="007C0E65">
              <w:rPr>
                <w:szCs w:val="28"/>
              </w:rPr>
              <w:t>3.</w:t>
            </w:r>
          </w:p>
        </w:tc>
        <w:tc>
          <w:tcPr>
            <w:tcW w:w="2624" w:type="dxa"/>
            <w:gridSpan w:val="2"/>
            <w:vMerge/>
          </w:tcPr>
          <w:p w:rsidR="007D3DB6" w:rsidRPr="00261032" w:rsidRDefault="007D3DB6" w:rsidP="00960324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7D3DB6" w:rsidRPr="00781B70" w:rsidRDefault="007D3DB6" w:rsidP="00960324">
            <w:pPr>
              <w:rPr>
                <w:sz w:val="20"/>
              </w:rPr>
            </w:pPr>
            <w:r w:rsidRPr="00781B70">
              <w:rPr>
                <w:sz w:val="20"/>
              </w:rPr>
              <w:t>ŠIKIĆ I.</w:t>
            </w:r>
          </w:p>
        </w:tc>
        <w:tc>
          <w:tcPr>
            <w:tcW w:w="850" w:type="dxa"/>
          </w:tcPr>
          <w:p w:rsidR="007D3DB6" w:rsidRPr="00781B70" w:rsidRDefault="007D3DB6" w:rsidP="00960324">
            <w:pPr>
              <w:rPr>
                <w:sz w:val="20"/>
              </w:rPr>
            </w:pPr>
            <w:r w:rsidRPr="00781B70">
              <w:rPr>
                <w:sz w:val="20"/>
              </w:rPr>
              <w:t>20</w:t>
            </w:r>
          </w:p>
        </w:tc>
        <w:tc>
          <w:tcPr>
            <w:tcW w:w="2410" w:type="dxa"/>
            <w:gridSpan w:val="2"/>
            <w:vMerge/>
          </w:tcPr>
          <w:p w:rsidR="007D3DB6" w:rsidRPr="00261032" w:rsidRDefault="007D3DB6" w:rsidP="00960324">
            <w:pPr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7D3DB6" w:rsidRPr="00261032" w:rsidRDefault="007D3DB6" w:rsidP="00960324">
            <w:pPr>
              <w:rPr>
                <w:sz w:val="20"/>
              </w:rPr>
            </w:pPr>
            <w:r w:rsidRPr="00340F46">
              <w:rPr>
                <w:sz w:val="20"/>
              </w:rPr>
              <w:t>PINTERIĆ I.</w:t>
            </w:r>
          </w:p>
        </w:tc>
        <w:tc>
          <w:tcPr>
            <w:tcW w:w="708" w:type="dxa"/>
            <w:shd w:val="clear" w:color="auto" w:fill="auto"/>
          </w:tcPr>
          <w:p w:rsidR="007D3DB6" w:rsidRPr="00261032" w:rsidRDefault="00781B70" w:rsidP="00960324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410" w:type="dxa"/>
          </w:tcPr>
          <w:p w:rsidR="007D3DB6" w:rsidRPr="00261032" w:rsidRDefault="00781B70" w:rsidP="00960324">
            <w:pPr>
              <w:rPr>
                <w:b w:val="0"/>
                <w:sz w:val="20"/>
              </w:rPr>
            </w:pPr>
            <w:r w:rsidRPr="00340F46">
              <w:rPr>
                <w:sz w:val="20"/>
              </w:rPr>
              <w:t>PINTERIĆ I.</w:t>
            </w:r>
          </w:p>
        </w:tc>
        <w:tc>
          <w:tcPr>
            <w:tcW w:w="709" w:type="dxa"/>
          </w:tcPr>
          <w:p w:rsidR="007D3DB6" w:rsidRPr="00261032" w:rsidRDefault="00781B70" w:rsidP="00960324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7D3DB6" w:rsidRPr="007C0E65" w:rsidTr="00EA6A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496" w:type="dxa"/>
            <w:shd w:val="clear" w:color="auto" w:fill="auto"/>
          </w:tcPr>
          <w:p w:rsidR="007D3DB6" w:rsidRPr="007C0E65" w:rsidRDefault="007D3DB6" w:rsidP="00960324">
            <w:pPr>
              <w:rPr>
                <w:szCs w:val="28"/>
              </w:rPr>
            </w:pPr>
            <w:r w:rsidRPr="007C0E65">
              <w:rPr>
                <w:szCs w:val="28"/>
              </w:rPr>
              <w:t>4.</w:t>
            </w:r>
          </w:p>
        </w:tc>
        <w:tc>
          <w:tcPr>
            <w:tcW w:w="2624" w:type="dxa"/>
            <w:gridSpan w:val="2"/>
            <w:vMerge/>
          </w:tcPr>
          <w:p w:rsidR="007D3DB6" w:rsidRPr="00261032" w:rsidRDefault="007D3DB6" w:rsidP="00960324">
            <w:pPr>
              <w:rPr>
                <w:sz w:val="20"/>
              </w:rPr>
            </w:pPr>
          </w:p>
        </w:tc>
        <w:tc>
          <w:tcPr>
            <w:tcW w:w="2126" w:type="dxa"/>
            <w:shd w:val="pct5" w:color="000000" w:fill="FFFFFF"/>
          </w:tcPr>
          <w:p w:rsidR="007D3DB6" w:rsidRPr="00781B70" w:rsidRDefault="007D3DB6" w:rsidP="00960324">
            <w:pPr>
              <w:rPr>
                <w:sz w:val="20"/>
              </w:rPr>
            </w:pPr>
            <w:r w:rsidRPr="00781B70">
              <w:rPr>
                <w:sz w:val="20"/>
              </w:rPr>
              <w:t>ŠIKIĆ I.</w:t>
            </w:r>
          </w:p>
        </w:tc>
        <w:tc>
          <w:tcPr>
            <w:tcW w:w="850" w:type="dxa"/>
            <w:shd w:val="pct5" w:color="000000" w:fill="FFFFFF"/>
          </w:tcPr>
          <w:p w:rsidR="007D3DB6" w:rsidRPr="00781B70" w:rsidRDefault="007D3DB6" w:rsidP="00960324">
            <w:pPr>
              <w:rPr>
                <w:sz w:val="20"/>
              </w:rPr>
            </w:pPr>
            <w:r w:rsidRPr="00781B70">
              <w:rPr>
                <w:sz w:val="20"/>
              </w:rPr>
              <w:t>20</w:t>
            </w:r>
          </w:p>
        </w:tc>
        <w:tc>
          <w:tcPr>
            <w:tcW w:w="2410" w:type="dxa"/>
            <w:gridSpan w:val="2"/>
            <w:vMerge/>
            <w:shd w:val="pct5" w:color="000000" w:fill="FFFFFF"/>
          </w:tcPr>
          <w:p w:rsidR="007D3DB6" w:rsidRPr="00261032" w:rsidRDefault="007D3DB6" w:rsidP="00960324">
            <w:pPr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7D3DB6" w:rsidRPr="00261032" w:rsidRDefault="00781B70" w:rsidP="00960324">
            <w:pPr>
              <w:rPr>
                <w:sz w:val="20"/>
              </w:rPr>
            </w:pPr>
            <w:r>
              <w:rPr>
                <w:sz w:val="20"/>
              </w:rPr>
              <w:t xml:space="preserve">VRBEŠIĆ </w:t>
            </w:r>
            <w:r w:rsidRPr="006E7ACA">
              <w:rPr>
                <w:sz w:val="20"/>
              </w:rPr>
              <w:t>I.</w:t>
            </w:r>
          </w:p>
        </w:tc>
        <w:tc>
          <w:tcPr>
            <w:tcW w:w="708" w:type="dxa"/>
            <w:shd w:val="clear" w:color="auto" w:fill="auto"/>
          </w:tcPr>
          <w:p w:rsidR="007D3DB6" w:rsidRPr="00261032" w:rsidRDefault="00781B70" w:rsidP="00781B70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410" w:type="dxa"/>
            <w:shd w:val="pct5" w:color="000000" w:fill="FFFFFF"/>
          </w:tcPr>
          <w:p w:rsidR="007D3DB6" w:rsidRPr="00261032" w:rsidRDefault="00781B70" w:rsidP="00960324">
            <w:pPr>
              <w:rPr>
                <w:b w:val="0"/>
                <w:sz w:val="20"/>
              </w:rPr>
            </w:pPr>
            <w:r>
              <w:rPr>
                <w:sz w:val="20"/>
              </w:rPr>
              <w:t xml:space="preserve">GRGIĆ D. </w:t>
            </w:r>
          </w:p>
        </w:tc>
        <w:tc>
          <w:tcPr>
            <w:tcW w:w="709" w:type="dxa"/>
            <w:shd w:val="pct5" w:color="000000" w:fill="FFFFFF"/>
          </w:tcPr>
          <w:p w:rsidR="007D3DB6" w:rsidRPr="00261032" w:rsidRDefault="00781B70" w:rsidP="00960324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7D3DB6" w:rsidRPr="007C0E65" w:rsidTr="00EA6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7D3DB6" w:rsidRPr="007C0E65" w:rsidRDefault="007D3DB6" w:rsidP="00960324">
            <w:pPr>
              <w:rPr>
                <w:szCs w:val="28"/>
              </w:rPr>
            </w:pPr>
            <w:r w:rsidRPr="007C0E65">
              <w:rPr>
                <w:szCs w:val="28"/>
              </w:rPr>
              <w:t>5.</w:t>
            </w:r>
          </w:p>
        </w:tc>
        <w:tc>
          <w:tcPr>
            <w:tcW w:w="2624" w:type="dxa"/>
            <w:gridSpan w:val="2"/>
            <w:vMerge/>
          </w:tcPr>
          <w:p w:rsidR="007D3DB6" w:rsidRPr="00261032" w:rsidRDefault="007D3DB6" w:rsidP="00960324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7D3DB6" w:rsidRPr="006E7ACA" w:rsidRDefault="007D3DB6" w:rsidP="00960324">
            <w:pPr>
              <w:rPr>
                <w:sz w:val="20"/>
              </w:rPr>
            </w:pPr>
            <w:r>
              <w:rPr>
                <w:sz w:val="20"/>
              </w:rPr>
              <w:t>BERKE MARIČIĆ S.</w:t>
            </w:r>
          </w:p>
        </w:tc>
        <w:tc>
          <w:tcPr>
            <w:tcW w:w="850" w:type="dxa"/>
          </w:tcPr>
          <w:p w:rsidR="007D3DB6" w:rsidRPr="00261032" w:rsidRDefault="007D3DB6" w:rsidP="00960324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410" w:type="dxa"/>
            <w:gridSpan w:val="2"/>
            <w:vMerge/>
          </w:tcPr>
          <w:p w:rsidR="007D3DB6" w:rsidRPr="00261032" w:rsidRDefault="007D3DB6" w:rsidP="00960324">
            <w:pPr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7D3DB6" w:rsidRPr="00261032" w:rsidRDefault="00781B70" w:rsidP="00960324">
            <w:pPr>
              <w:rPr>
                <w:sz w:val="20"/>
              </w:rPr>
            </w:pPr>
            <w:r>
              <w:rPr>
                <w:sz w:val="20"/>
              </w:rPr>
              <w:t xml:space="preserve">VRBEŠIĆ </w:t>
            </w:r>
            <w:r w:rsidRPr="006E7ACA">
              <w:rPr>
                <w:sz w:val="20"/>
              </w:rPr>
              <w:t>I.</w:t>
            </w:r>
          </w:p>
        </w:tc>
        <w:tc>
          <w:tcPr>
            <w:tcW w:w="708" w:type="dxa"/>
            <w:shd w:val="clear" w:color="auto" w:fill="auto"/>
          </w:tcPr>
          <w:p w:rsidR="007D3DB6" w:rsidRPr="00261032" w:rsidRDefault="00781B70" w:rsidP="00960324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410" w:type="dxa"/>
          </w:tcPr>
          <w:p w:rsidR="007D3DB6" w:rsidRPr="00261032" w:rsidRDefault="00781B70" w:rsidP="00960324">
            <w:pPr>
              <w:rPr>
                <w:b w:val="0"/>
                <w:sz w:val="20"/>
              </w:rPr>
            </w:pPr>
            <w:r>
              <w:rPr>
                <w:sz w:val="20"/>
              </w:rPr>
              <w:t>ŠUSTEK M.</w:t>
            </w:r>
          </w:p>
        </w:tc>
        <w:tc>
          <w:tcPr>
            <w:tcW w:w="709" w:type="dxa"/>
          </w:tcPr>
          <w:p w:rsidR="007D3DB6" w:rsidRPr="00261032" w:rsidRDefault="00781B70" w:rsidP="00960324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7D3DB6" w:rsidRPr="007C0E65" w:rsidTr="00EA6A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7D3DB6" w:rsidRPr="007C0E65" w:rsidRDefault="007D3DB6" w:rsidP="00960324">
            <w:pPr>
              <w:rPr>
                <w:szCs w:val="28"/>
              </w:rPr>
            </w:pPr>
            <w:r w:rsidRPr="007C0E65">
              <w:rPr>
                <w:szCs w:val="28"/>
              </w:rPr>
              <w:t>6.</w:t>
            </w:r>
          </w:p>
        </w:tc>
        <w:tc>
          <w:tcPr>
            <w:tcW w:w="2624" w:type="dxa"/>
            <w:gridSpan w:val="2"/>
            <w:vMerge/>
          </w:tcPr>
          <w:p w:rsidR="007D3DB6" w:rsidRPr="00261032" w:rsidRDefault="007D3DB6" w:rsidP="00960324">
            <w:pPr>
              <w:rPr>
                <w:sz w:val="20"/>
              </w:rPr>
            </w:pPr>
          </w:p>
        </w:tc>
        <w:tc>
          <w:tcPr>
            <w:tcW w:w="2126" w:type="dxa"/>
            <w:shd w:val="pct5" w:color="000000" w:fill="FFFFFF"/>
          </w:tcPr>
          <w:p w:rsidR="007D3DB6" w:rsidRPr="006E7ACA" w:rsidRDefault="007D3DB6" w:rsidP="00960324">
            <w:pPr>
              <w:rPr>
                <w:sz w:val="20"/>
              </w:rPr>
            </w:pPr>
            <w:r>
              <w:rPr>
                <w:sz w:val="20"/>
              </w:rPr>
              <w:t>BERKE MARIČIĆ S.</w:t>
            </w:r>
          </w:p>
        </w:tc>
        <w:tc>
          <w:tcPr>
            <w:tcW w:w="850" w:type="dxa"/>
            <w:shd w:val="pct5" w:color="000000" w:fill="FFFFFF"/>
          </w:tcPr>
          <w:p w:rsidR="007D3DB6" w:rsidRPr="00261032" w:rsidRDefault="007D3DB6" w:rsidP="00960324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410" w:type="dxa"/>
            <w:gridSpan w:val="2"/>
            <w:vMerge/>
            <w:shd w:val="pct5" w:color="000000" w:fill="FFFFFF"/>
          </w:tcPr>
          <w:p w:rsidR="007D3DB6" w:rsidRPr="00261032" w:rsidRDefault="007D3DB6" w:rsidP="00960324">
            <w:pPr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7D3DB6" w:rsidRPr="00261032" w:rsidRDefault="00781B70" w:rsidP="00960324">
            <w:pPr>
              <w:rPr>
                <w:sz w:val="20"/>
              </w:rPr>
            </w:pPr>
            <w:r>
              <w:rPr>
                <w:sz w:val="20"/>
              </w:rPr>
              <w:t>PLEŠA I.</w:t>
            </w:r>
          </w:p>
        </w:tc>
        <w:tc>
          <w:tcPr>
            <w:tcW w:w="708" w:type="dxa"/>
            <w:shd w:val="clear" w:color="auto" w:fill="auto"/>
          </w:tcPr>
          <w:p w:rsidR="007D3DB6" w:rsidRPr="00261032" w:rsidRDefault="00781B70" w:rsidP="00960324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410" w:type="dxa"/>
            <w:shd w:val="pct5" w:color="000000" w:fill="FFFFFF"/>
          </w:tcPr>
          <w:p w:rsidR="007D3DB6" w:rsidRPr="00261032" w:rsidRDefault="00781B70" w:rsidP="00960324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/</w:t>
            </w:r>
          </w:p>
        </w:tc>
        <w:tc>
          <w:tcPr>
            <w:tcW w:w="709" w:type="dxa"/>
            <w:shd w:val="pct5" w:color="000000" w:fill="FFFFFF"/>
          </w:tcPr>
          <w:p w:rsidR="007D3DB6" w:rsidRPr="00261032" w:rsidRDefault="00781B70" w:rsidP="00960324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7D3DB6" w:rsidRPr="007C0E65" w:rsidTr="00EA6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7D3DB6" w:rsidRPr="007C0E65" w:rsidRDefault="007D3DB6" w:rsidP="00960324">
            <w:pPr>
              <w:rPr>
                <w:szCs w:val="28"/>
              </w:rPr>
            </w:pPr>
            <w:r w:rsidRPr="007C0E65">
              <w:rPr>
                <w:szCs w:val="28"/>
              </w:rPr>
              <w:t>7.</w:t>
            </w:r>
          </w:p>
        </w:tc>
        <w:tc>
          <w:tcPr>
            <w:tcW w:w="2624" w:type="dxa"/>
            <w:gridSpan w:val="2"/>
            <w:vMerge/>
          </w:tcPr>
          <w:p w:rsidR="007D3DB6" w:rsidRPr="00261032" w:rsidRDefault="007D3DB6" w:rsidP="00960324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7D3DB6" w:rsidRPr="006E7ACA" w:rsidRDefault="007D3DB6" w:rsidP="007D3DB6">
            <w:pPr>
              <w:rPr>
                <w:sz w:val="20"/>
              </w:rPr>
            </w:pPr>
            <w:r>
              <w:rPr>
                <w:sz w:val="20"/>
              </w:rPr>
              <w:t xml:space="preserve"> VRBEŠIĆ </w:t>
            </w:r>
            <w:r w:rsidRPr="006E7ACA">
              <w:rPr>
                <w:sz w:val="20"/>
              </w:rPr>
              <w:t xml:space="preserve">I. </w:t>
            </w:r>
          </w:p>
        </w:tc>
        <w:tc>
          <w:tcPr>
            <w:tcW w:w="850" w:type="dxa"/>
          </w:tcPr>
          <w:p w:rsidR="007D3DB6" w:rsidRPr="00261032" w:rsidRDefault="007D3DB6" w:rsidP="00960324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410" w:type="dxa"/>
            <w:gridSpan w:val="2"/>
            <w:vMerge/>
          </w:tcPr>
          <w:p w:rsidR="007D3DB6" w:rsidRPr="00261032" w:rsidRDefault="007D3DB6" w:rsidP="00960324">
            <w:pPr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7D3DB6" w:rsidRPr="00261032" w:rsidRDefault="00781B70" w:rsidP="00960324">
            <w:pPr>
              <w:rPr>
                <w:sz w:val="20"/>
              </w:rPr>
            </w:pPr>
            <w:r>
              <w:rPr>
                <w:sz w:val="20"/>
              </w:rPr>
              <w:t>PLEŠA I.</w:t>
            </w:r>
          </w:p>
        </w:tc>
        <w:tc>
          <w:tcPr>
            <w:tcW w:w="708" w:type="dxa"/>
          </w:tcPr>
          <w:p w:rsidR="007D3DB6" w:rsidRPr="00261032" w:rsidRDefault="008563F2" w:rsidP="00960324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410" w:type="dxa"/>
          </w:tcPr>
          <w:p w:rsidR="007D3DB6" w:rsidRPr="00261032" w:rsidRDefault="00781B70" w:rsidP="00960324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/</w:t>
            </w:r>
          </w:p>
        </w:tc>
        <w:tc>
          <w:tcPr>
            <w:tcW w:w="709" w:type="dxa"/>
          </w:tcPr>
          <w:p w:rsidR="007D3DB6" w:rsidRPr="00261032" w:rsidRDefault="00781B70" w:rsidP="00960324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</w:tbl>
    <w:p w:rsidR="00261032" w:rsidRDefault="00261032" w:rsidP="00E23D6D"/>
    <w:p w:rsidR="00781B70" w:rsidRDefault="00781B70" w:rsidP="00E23D6D"/>
    <w:p w:rsidR="00781B70" w:rsidRDefault="00781B70" w:rsidP="00E23D6D">
      <w:bookmarkStart w:id="0" w:name="_GoBack"/>
      <w:bookmarkEnd w:id="0"/>
    </w:p>
    <w:p w:rsidR="00781B70" w:rsidRDefault="00781B70" w:rsidP="00E23D6D"/>
    <w:p w:rsidR="00781B70" w:rsidRDefault="00781B70" w:rsidP="00E23D6D"/>
    <w:p w:rsidR="00781B70" w:rsidRDefault="00781B70" w:rsidP="00E23D6D"/>
    <w:p w:rsidR="00781B70" w:rsidRDefault="00781B70" w:rsidP="00E23D6D"/>
    <w:p w:rsidR="00781B70" w:rsidRDefault="00781B70" w:rsidP="00E23D6D"/>
    <w:p w:rsidR="00781B70" w:rsidRDefault="00781B70" w:rsidP="00E23D6D"/>
    <w:tbl>
      <w:tblPr>
        <w:tblStyle w:val="Stil1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6"/>
        <w:gridCol w:w="1819"/>
        <w:gridCol w:w="805"/>
        <w:gridCol w:w="2126"/>
        <w:gridCol w:w="850"/>
        <w:gridCol w:w="1701"/>
        <w:gridCol w:w="709"/>
        <w:gridCol w:w="2552"/>
        <w:gridCol w:w="708"/>
        <w:gridCol w:w="2410"/>
        <w:gridCol w:w="709"/>
      </w:tblGrid>
      <w:tr w:rsidR="00781B70" w:rsidRPr="007C0E65" w:rsidTr="00EA6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tcW w:w="14885" w:type="dxa"/>
            <w:gridSpan w:val="11"/>
            <w:shd w:val="clear" w:color="auto" w:fill="auto"/>
          </w:tcPr>
          <w:p w:rsidR="00781B70" w:rsidRPr="007C0E65" w:rsidRDefault="00781B70" w:rsidP="00781B7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2. CNC popodne – Snježana </w:t>
            </w:r>
            <w:proofErr w:type="spellStart"/>
            <w:r>
              <w:rPr>
                <w:szCs w:val="28"/>
              </w:rPr>
              <w:t>Berke</w:t>
            </w:r>
            <w:proofErr w:type="spellEnd"/>
            <w:r>
              <w:rPr>
                <w:szCs w:val="28"/>
              </w:rPr>
              <w:t xml:space="preserve"> Maričić (od 7.1.2020.)</w:t>
            </w:r>
          </w:p>
        </w:tc>
      </w:tr>
      <w:tr w:rsidR="00781B70" w:rsidRPr="007C0E65" w:rsidTr="00105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6" w:type="dxa"/>
          </w:tcPr>
          <w:p w:rsidR="00781B70" w:rsidRPr="007C0E65" w:rsidRDefault="00781B70" w:rsidP="00105750">
            <w:pPr>
              <w:rPr>
                <w:szCs w:val="28"/>
              </w:rPr>
            </w:pPr>
          </w:p>
        </w:tc>
        <w:tc>
          <w:tcPr>
            <w:tcW w:w="2624" w:type="dxa"/>
            <w:gridSpan w:val="2"/>
          </w:tcPr>
          <w:p w:rsidR="00781B70" w:rsidRPr="007C0E65" w:rsidRDefault="00781B70" w:rsidP="00105750">
            <w:pPr>
              <w:rPr>
                <w:szCs w:val="28"/>
              </w:rPr>
            </w:pPr>
            <w:r w:rsidRPr="007C0E65">
              <w:rPr>
                <w:szCs w:val="28"/>
              </w:rPr>
              <w:t>PONEDJELJAK</w:t>
            </w:r>
          </w:p>
        </w:tc>
        <w:tc>
          <w:tcPr>
            <w:tcW w:w="2976" w:type="dxa"/>
            <w:gridSpan w:val="2"/>
          </w:tcPr>
          <w:p w:rsidR="00781B70" w:rsidRPr="007C0E65" w:rsidRDefault="00781B70" w:rsidP="00105750">
            <w:pPr>
              <w:rPr>
                <w:szCs w:val="28"/>
              </w:rPr>
            </w:pPr>
            <w:r w:rsidRPr="007C0E65">
              <w:rPr>
                <w:szCs w:val="28"/>
              </w:rPr>
              <w:t>UTORAK</w:t>
            </w:r>
          </w:p>
        </w:tc>
        <w:tc>
          <w:tcPr>
            <w:tcW w:w="2410" w:type="dxa"/>
            <w:gridSpan w:val="2"/>
          </w:tcPr>
          <w:p w:rsidR="00781B70" w:rsidRPr="007C0E65" w:rsidRDefault="00781B70" w:rsidP="00105750">
            <w:pPr>
              <w:rPr>
                <w:szCs w:val="28"/>
              </w:rPr>
            </w:pPr>
            <w:r w:rsidRPr="007C0E65">
              <w:rPr>
                <w:szCs w:val="28"/>
              </w:rPr>
              <w:t>SRIJEDA</w:t>
            </w:r>
          </w:p>
        </w:tc>
        <w:tc>
          <w:tcPr>
            <w:tcW w:w="3260" w:type="dxa"/>
            <w:gridSpan w:val="2"/>
          </w:tcPr>
          <w:p w:rsidR="00781B70" w:rsidRPr="007C0E65" w:rsidRDefault="00781B70" w:rsidP="00105750">
            <w:pPr>
              <w:rPr>
                <w:szCs w:val="28"/>
              </w:rPr>
            </w:pPr>
            <w:r w:rsidRPr="007C0E65">
              <w:rPr>
                <w:szCs w:val="28"/>
              </w:rPr>
              <w:t>ČETVRTAK</w:t>
            </w:r>
          </w:p>
        </w:tc>
        <w:tc>
          <w:tcPr>
            <w:tcW w:w="3119" w:type="dxa"/>
            <w:gridSpan w:val="2"/>
          </w:tcPr>
          <w:p w:rsidR="00781B70" w:rsidRPr="007C0E65" w:rsidRDefault="00781B70" w:rsidP="00105750">
            <w:pPr>
              <w:rPr>
                <w:szCs w:val="28"/>
              </w:rPr>
            </w:pPr>
            <w:r w:rsidRPr="007C0E65">
              <w:rPr>
                <w:szCs w:val="28"/>
              </w:rPr>
              <w:t>PETAK</w:t>
            </w:r>
          </w:p>
        </w:tc>
      </w:tr>
      <w:tr w:rsidR="00781B70" w:rsidRPr="007C0E65" w:rsidTr="00EA6A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496" w:type="dxa"/>
            <w:shd w:val="clear" w:color="auto" w:fill="auto"/>
          </w:tcPr>
          <w:p w:rsidR="00781B70" w:rsidRPr="007C0E65" w:rsidRDefault="00781B70" w:rsidP="00105750">
            <w:pPr>
              <w:rPr>
                <w:sz w:val="16"/>
                <w:szCs w:val="16"/>
              </w:rPr>
            </w:pPr>
          </w:p>
        </w:tc>
        <w:tc>
          <w:tcPr>
            <w:tcW w:w="1819" w:type="dxa"/>
            <w:shd w:val="clear" w:color="auto" w:fill="auto"/>
          </w:tcPr>
          <w:p w:rsidR="00781B70" w:rsidRPr="007C0E65" w:rsidRDefault="00781B70" w:rsidP="00105750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805" w:type="dxa"/>
            <w:shd w:val="clear" w:color="auto" w:fill="auto"/>
          </w:tcPr>
          <w:p w:rsidR="00781B70" w:rsidRPr="007C0E65" w:rsidRDefault="00781B70" w:rsidP="0010575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781B70" w:rsidRPr="007C0E65" w:rsidRDefault="00781B70" w:rsidP="00105750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850" w:type="dxa"/>
            <w:shd w:val="clear" w:color="auto" w:fill="auto"/>
          </w:tcPr>
          <w:p w:rsidR="00781B70" w:rsidRPr="007C0E65" w:rsidRDefault="00781B70" w:rsidP="0010575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81B70" w:rsidRPr="007C0E65" w:rsidRDefault="00781B70" w:rsidP="00105750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  <w:shd w:val="clear" w:color="auto" w:fill="auto"/>
          </w:tcPr>
          <w:p w:rsidR="00781B70" w:rsidRDefault="00781B70" w:rsidP="00105750">
            <w:pPr>
              <w:rPr>
                <w:sz w:val="16"/>
                <w:szCs w:val="16"/>
              </w:rPr>
            </w:pPr>
          </w:p>
          <w:p w:rsidR="00781B70" w:rsidRDefault="00781B70" w:rsidP="0010575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  <w:p w:rsidR="00781B70" w:rsidRPr="007C0E65" w:rsidRDefault="00781B70" w:rsidP="0010575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781B70" w:rsidRPr="007C0E65" w:rsidRDefault="00781B70" w:rsidP="00105750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8" w:type="dxa"/>
            <w:shd w:val="clear" w:color="auto" w:fill="auto"/>
          </w:tcPr>
          <w:p w:rsidR="00781B70" w:rsidRPr="007C0E65" w:rsidRDefault="00781B70" w:rsidP="00105750">
            <w:pPr>
              <w:rPr>
                <w:sz w:val="16"/>
                <w:szCs w:val="16"/>
              </w:rPr>
            </w:pPr>
            <w:proofErr w:type="spellStart"/>
            <w:r w:rsidRPr="007C0E65"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781B70" w:rsidRPr="007C0E65" w:rsidRDefault="00781B70" w:rsidP="00105750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  <w:shd w:val="clear" w:color="auto" w:fill="auto"/>
          </w:tcPr>
          <w:p w:rsidR="00781B70" w:rsidRPr="007C0E65" w:rsidRDefault="00781B70" w:rsidP="0010575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</w:tr>
      <w:tr w:rsidR="00781B70" w:rsidRPr="007C0E65" w:rsidTr="00105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6" w:type="dxa"/>
          </w:tcPr>
          <w:p w:rsidR="00781B70" w:rsidRPr="007C0E65" w:rsidRDefault="00781B70" w:rsidP="00781B70">
            <w:pPr>
              <w:rPr>
                <w:szCs w:val="28"/>
              </w:rPr>
            </w:pPr>
            <w:r>
              <w:rPr>
                <w:szCs w:val="28"/>
              </w:rPr>
              <w:t>0.</w:t>
            </w:r>
          </w:p>
        </w:tc>
        <w:tc>
          <w:tcPr>
            <w:tcW w:w="2624" w:type="dxa"/>
            <w:gridSpan w:val="2"/>
          </w:tcPr>
          <w:p w:rsidR="00781B70" w:rsidRDefault="00781B70" w:rsidP="00781B70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2126" w:type="dxa"/>
          </w:tcPr>
          <w:p w:rsidR="00781B70" w:rsidRDefault="00781B70" w:rsidP="00781B70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/</w:t>
            </w:r>
          </w:p>
        </w:tc>
        <w:tc>
          <w:tcPr>
            <w:tcW w:w="850" w:type="dxa"/>
          </w:tcPr>
          <w:p w:rsidR="00781B70" w:rsidRDefault="00781B70" w:rsidP="00781B70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2410" w:type="dxa"/>
            <w:gridSpan w:val="2"/>
          </w:tcPr>
          <w:p w:rsidR="00781B70" w:rsidRDefault="00781B70" w:rsidP="00781B70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2552" w:type="dxa"/>
          </w:tcPr>
          <w:p w:rsidR="00781B70" w:rsidRDefault="00781B70" w:rsidP="00781B70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708" w:type="dxa"/>
          </w:tcPr>
          <w:p w:rsidR="00781B70" w:rsidRDefault="00781B70" w:rsidP="00781B70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2410" w:type="dxa"/>
          </w:tcPr>
          <w:p w:rsidR="00781B70" w:rsidRPr="00340F46" w:rsidRDefault="00781B70" w:rsidP="00781B70">
            <w:pPr>
              <w:rPr>
                <w:sz w:val="20"/>
              </w:rPr>
            </w:pPr>
            <w:r>
              <w:rPr>
                <w:sz w:val="20"/>
              </w:rPr>
              <w:t>BERKE MARIČIĆ S.</w:t>
            </w:r>
          </w:p>
        </w:tc>
        <w:tc>
          <w:tcPr>
            <w:tcW w:w="709" w:type="dxa"/>
          </w:tcPr>
          <w:p w:rsidR="00781B70" w:rsidRDefault="00781B70" w:rsidP="00781B70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781B70" w:rsidRPr="007C0E65" w:rsidTr="00EA6A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781B70" w:rsidRPr="007C0E65" w:rsidRDefault="00781B70" w:rsidP="00781B70">
            <w:pPr>
              <w:rPr>
                <w:szCs w:val="28"/>
              </w:rPr>
            </w:pPr>
            <w:r w:rsidRPr="007C0E65">
              <w:rPr>
                <w:szCs w:val="28"/>
              </w:rPr>
              <w:t>1.</w:t>
            </w:r>
          </w:p>
        </w:tc>
        <w:tc>
          <w:tcPr>
            <w:tcW w:w="2624" w:type="dxa"/>
            <w:gridSpan w:val="2"/>
            <w:vMerge w:val="restart"/>
            <w:shd w:val="clear" w:color="auto" w:fill="auto"/>
          </w:tcPr>
          <w:p w:rsidR="00781B70" w:rsidRPr="00261032" w:rsidRDefault="00781B70" w:rsidP="00781B70">
            <w:pPr>
              <w:rPr>
                <w:sz w:val="20"/>
              </w:rPr>
            </w:pPr>
            <w:r>
              <w:rPr>
                <w:sz w:val="20"/>
              </w:rPr>
              <w:t>Vanjska praksa</w:t>
            </w:r>
          </w:p>
        </w:tc>
        <w:tc>
          <w:tcPr>
            <w:tcW w:w="2126" w:type="dxa"/>
            <w:shd w:val="clear" w:color="auto" w:fill="auto"/>
          </w:tcPr>
          <w:p w:rsidR="00781B70" w:rsidRPr="00781B70" w:rsidRDefault="00781B70" w:rsidP="00781B70">
            <w:pPr>
              <w:rPr>
                <w:sz w:val="20"/>
              </w:rPr>
            </w:pPr>
            <w:r w:rsidRPr="00781B70">
              <w:rPr>
                <w:sz w:val="20"/>
              </w:rPr>
              <w:t>ŠERIĆ M.</w:t>
            </w:r>
          </w:p>
        </w:tc>
        <w:tc>
          <w:tcPr>
            <w:tcW w:w="850" w:type="dxa"/>
            <w:shd w:val="clear" w:color="auto" w:fill="auto"/>
          </w:tcPr>
          <w:p w:rsidR="00781B70" w:rsidRPr="00261032" w:rsidRDefault="00781B70" w:rsidP="00781B70">
            <w:pPr>
              <w:rPr>
                <w:sz w:val="20"/>
              </w:rPr>
            </w:pPr>
            <w:r>
              <w:rPr>
                <w:sz w:val="20"/>
              </w:rPr>
              <w:t>DV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781B70" w:rsidRPr="00261032" w:rsidRDefault="00781B70" w:rsidP="00781B70">
            <w:pPr>
              <w:rPr>
                <w:sz w:val="20"/>
              </w:rPr>
            </w:pPr>
            <w:r>
              <w:rPr>
                <w:sz w:val="20"/>
              </w:rPr>
              <w:t>Vanjska praksa</w:t>
            </w:r>
          </w:p>
        </w:tc>
        <w:tc>
          <w:tcPr>
            <w:tcW w:w="2552" w:type="dxa"/>
            <w:shd w:val="clear" w:color="auto" w:fill="auto"/>
          </w:tcPr>
          <w:p w:rsidR="00781B70" w:rsidRPr="00261032" w:rsidRDefault="00781B70" w:rsidP="00781B70">
            <w:pPr>
              <w:rPr>
                <w:sz w:val="20"/>
              </w:rPr>
            </w:pPr>
            <w:r>
              <w:rPr>
                <w:sz w:val="20"/>
              </w:rPr>
              <w:t>KAUČIĆ K.</w:t>
            </w:r>
          </w:p>
        </w:tc>
        <w:tc>
          <w:tcPr>
            <w:tcW w:w="708" w:type="dxa"/>
            <w:shd w:val="clear" w:color="auto" w:fill="auto"/>
          </w:tcPr>
          <w:p w:rsidR="00781B70" w:rsidRPr="00261032" w:rsidRDefault="00781B70" w:rsidP="00781B70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781B70" w:rsidRPr="00340F46" w:rsidRDefault="00781B70" w:rsidP="00781B70">
            <w:pPr>
              <w:rPr>
                <w:sz w:val="20"/>
              </w:rPr>
            </w:pPr>
            <w:r>
              <w:rPr>
                <w:sz w:val="20"/>
              </w:rPr>
              <w:t>ĆOSIĆ M.</w:t>
            </w:r>
          </w:p>
        </w:tc>
        <w:tc>
          <w:tcPr>
            <w:tcW w:w="709" w:type="dxa"/>
            <w:shd w:val="clear" w:color="auto" w:fill="auto"/>
          </w:tcPr>
          <w:p w:rsidR="00781B70" w:rsidRPr="00261032" w:rsidRDefault="00781B70" w:rsidP="00781B70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781B70" w:rsidRPr="007C0E65" w:rsidTr="00EA6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tcW w:w="496" w:type="dxa"/>
            <w:shd w:val="clear" w:color="auto" w:fill="auto"/>
          </w:tcPr>
          <w:p w:rsidR="00781B70" w:rsidRPr="007C0E65" w:rsidRDefault="00781B70" w:rsidP="00781B70">
            <w:pPr>
              <w:rPr>
                <w:szCs w:val="28"/>
              </w:rPr>
            </w:pPr>
            <w:r w:rsidRPr="007C0E65">
              <w:rPr>
                <w:szCs w:val="28"/>
              </w:rPr>
              <w:t>2.</w:t>
            </w:r>
          </w:p>
        </w:tc>
        <w:tc>
          <w:tcPr>
            <w:tcW w:w="2624" w:type="dxa"/>
            <w:gridSpan w:val="2"/>
            <w:vMerge/>
            <w:shd w:val="clear" w:color="auto" w:fill="auto"/>
          </w:tcPr>
          <w:p w:rsidR="00781B70" w:rsidRPr="00261032" w:rsidRDefault="00781B70" w:rsidP="00781B70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81B70" w:rsidRPr="00781B70" w:rsidRDefault="00781B70" w:rsidP="00781B70">
            <w:pPr>
              <w:rPr>
                <w:sz w:val="20"/>
              </w:rPr>
            </w:pPr>
            <w:r w:rsidRPr="00781B70">
              <w:rPr>
                <w:sz w:val="20"/>
              </w:rPr>
              <w:t>ŠERIĆ M.</w:t>
            </w:r>
          </w:p>
        </w:tc>
        <w:tc>
          <w:tcPr>
            <w:tcW w:w="850" w:type="dxa"/>
            <w:shd w:val="clear" w:color="auto" w:fill="auto"/>
          </w:tcPr>
          <w:p w:rsidR="00781B70" w:rsidRPr="00261032" w:rsidRDefault="00781B70" w:rsidP="00781B70">
            <w:pPr>
              <w:rPr>
                <w:sz w:val="20"/>
              </w:rPr>
            </w:pPr>
            <w:r>
              <w:rPr>
                <w:sz w:val="20"/>
              </w:rPr>
              <w:t>DV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781B70" w:rsidRPr="00261032" w:rsidRDefault="00781B70" w:rsidP="00781B70">
            <w:pPr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781B70" w:rsidRPr="00261032" w:rsidRDefault="00781B70" w:rsidP="00781B70">
            <w:pPr>
              <w:rPr>
                <w:sz w:val="20"/>
              </w:rPr>
            </w:pPr>
            <w:r>
              <w:rPr>
                <w:sz w:val="20"/>
              </w:rPr>
              <w:t>KAUČIĆ K.</w:t>
            </w:r>
          </w:p>
        </w:tc>
        <w:tc>
          <w:tcPr>
            <w:tcW w:w="708" w:type="dxa"/>
            <w:shd w:val="clear" w:color="auto" w:fill="auto"/>
          </w:tcPr>
          <w:p w:rsidR="00781B70" w:rsidRPr="00261032" w:rsidRDefault="00781B70" w:rsidP="00781B70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781B70" w:rsidRPr="00340F46" w:rsidRDefault="00781B70" w:rsidP="00781B70">
            <w:pPr>
              <w:rPr>
                <w:sz w:val="20"/>
              </w:rPr>
            </w:pPr>
            <w:r>
              <w:rPr>
                <w:sz w:val="20"/>
              </w:rPr>
              <w:t>ŠUSTEK M.</w:t>
            </w:r>
          </w:p>
        </w:tc>
        <w:tc>
          <w:tcPr>
            <w:tcW w:w="709" w:type="dxa"/>
            <w:shd w:val="clear" w:color="auto" w:fill="auto"/>
          </w:tcPr>
          <w:p w:rsidR="00781B70" w:rsidRPr="00261032" w:rsidRDefault="00781B70" w:rsidP="00781B70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781B70" w:rsidRPr="007C0E65" w:rsidTr="00EA6A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781B70" w:rsidRPr="007C0E65" w:rsidRDefault="00781B70" w:rsidP="00781B70">
            <w:pPr>
              <w:rPr>
                <w:szCs w:val="28"/>
              </w:rPr>
            </w:pPr>
            <w:r w:rsidRPr="007C0E65">
              <w:rPr>
                <w:szCs w:val="28"/>
              </w:rPr>
              <w:t>3.</w:t>
            </w:r>
          </w:p>
        </w:tc>
        <w:tc>
          <w:tcPr>
            <w:tcW w:w="2624" w:type="dxa"/>
            <w:gridSpan w:val="2"/>
            <w:vMerge/>
            <w:shd w:val="clear" w:color="auto" w:fill="auto"/>
          </w:tcPr>
          <w:p w:rsidR="00781B70" w:rsidRPr="00261032" w:rsidRDefault="00781B70" w:rsidP="00781B70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81B70" w:rsidRPr="006E7ACA" w:rsidRDefault="00781B70" w:rsidP="00781B70">
            <w:pPr>
              <w:rPr>
                <w:sz w:val="20"/>
              </w:rPr>
            </w:pPr>
            <w:r w:rsidRPr="006E7ACA">
              <w:rPr>
                <w:sz w:val="20"/>
              </w:rPr>
              <w:t>ŠIKIĆ I.</w:t>
            </w:r>
          </w:p>
        </w:tc>
        <w:tc>
          <w:tcPr>
            <w:tcW w:w="850" w:type="dxa"/>
            <w:shd w:val="clear" w:color="auto" w:fill="auto"/>
          </w:tcPr>
          <w:p w:rsidR="00781B70" w:rsidRPr="00261032" w:rsidRDefault="00781B70" w:rsidP="00781B70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781B70" w:rsidRPr="00261032" w:rsidRDefault="00781B70" w:rsidP="00781B70">
            <w:pPr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781B70" w:rsidRPr="00261032" w:rsidRDefault="00781B70" w:rsidP="00781B70">
            <w:pPr>
              <w:rPr>
                <w:sz w:val="20"/>
              </w:rPr>
            </w:pPr>
            <w:r w:rsidRPr="00340F46">
              <w:rPr>
                <w:sz w:val="20"/>
              </w:rPr>
              <w:t>PINTERIĆ I.</w:t>
            </w:r>
          </w:p>
        </w:tc>
        <w:tc>
          <w:tcPr>
            <w:tcW w:w="708" w:type="dxa"/>
            <w:shd w:val="clear" w:color="auto" w:fill="auto"/>
          </w:tcPr>
          <w:p w:rsidR="00781B70" w:rsidRPr="00261032" w:rsidRDefault="00781B70" w:rsidP="00781B70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781B70" w:rsidRPr="00261032" w:rsidRDefault="00781B70" w:rsidP="00781B70">
            <w:pPr>
              <w:rPr>
                <w:b w:val="0"/>
                <w:sz w:val="20"/>
              </w:rPr>
            </w:pPr>
            <w:r w:rsidRPr="00340F46">
              <w:rPr>
                <w:sz w:val="20"/>
              </w:rPr>
              <w:t>PINTERIĆ I.</w:t>
            </w:r>
          </w:p>
        </w:tc>
        <w:tc>
          <w:tcPr>
            <w:tcW w:w="709" w:type="dxa"/>
            <w:shd w:val="clear" w:color="auto" w:fill="auto"/>
          </w:tcPr>
          <w:p w:rsidR="00781B70" w:rsidRPr="00261032" w:rsidRDefault="00781B70" w:rsidP="00781B70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781B70" w:rsidRPr="007C0E65" w:rsidTr="00EA6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tcW w:w="496" w:type="dxa"/>
            <w:shd w:val="clear" w:color="auto" w:fill="auto"/>
          </w:tcPr>
          <w:p w:rsidR="00781B70" w:rsidRPr="007C0E65" w:rsidRDefault="00781B70" w:rsidP="00781B70">
            <w:pPr>
              <w:rPr>
                <w:szCs w:val="28"/>
              </w:rPr>
            </w:pPr>
            <w:r w:rsidRPr="007C0E65">
              <w:rPr>
                <w:szCs w:val="28"/>
              </w:rPr>
              <w:t>4.</w:t>
            </w:r>
          </w:p>
        </w:tc>
        <w:tc>
          <w:tcPr>
            <w:tcW w:w="2624" w:type="dxa"/>
            <w:gridSpan w:val="2"/>
            <w:vMerge/>
            <w:shd w:val="clear" w:color="auto" w:fill="auto"/>
          </w:tcPr>
          <w:p w:rsidR="00781B70" w:rsidRPr="00261032" w:rsidRDefault="00781B70" w:rsidP="00781B70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81B70" w:rsidRPr="006E7ACA" w:rsidRDefault="00781B70" w:rsidP="00781B70">
            <w:pPr>
              <w:rPr>
                <w:sz w:val="20"/>
              </w:rPr>
            </w:pPr>
            <w:r w:rsidRPr="006E7ACA">
              <w:rPr>
                <w:sz w:val="20"/>
              </w:rPr>
              <w:t>ŠIKIĆ I.</w:t>
            </w:r>
          </w:p>
        </w:tc>
        <w:tc>
          <w:tcPr>
            <w:tcW w:w="850" w:type="dxa"/>
            <w:shd w:val="clear" w:color="auto" w:fill="auto"/>
          </w:tcPr>
          <w:p w:rsidR="00781B70" w:rsidRPr="00261032" w:rsidRDefault="00781B70" w:rsidP="00781B70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781B70" w:rsidRPr="00261032" w:rsidRDefault="00781B70" w:rsidP="00781B70">
            <w:pPr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781B70" w:rsidRPr="00261032" w:rsidRDefault="00781B70" w:rsidP="00781B70">
            <w:pPr>
              <w:rPr>
                <w:sz w:val="20"/>
              </w:rPr>
            </w:pPr>
            <w:r>
              <w:rPr>
                <w:sz w:val="20"/>
              </w:rPr>
              <w:t xml:space="preserve">VRBEŠIĆ </w:t>
            </w:r>
            <w:r w:rsidRPr="006E7ACA">
              <w:rPr>
                <w:sz w:val="20"/>
              </w:rPr>
              <w:t>I.</w:t>
            </w:r>
          </w:p>
        </w:tc>
        <w:tc>
          <w:tcPr>
            <w:tcW w:w="708" w:type="dxa"/>
            <w:shd w:val="clear" w:color="auto" w:fill="auto"/>
          </w:tcPr>
          <w:p w:rsidR="00781B70" w:rsidRPr="00261032" w:rsidRDefault="00781B70" w:rsidP="00781B70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781B70" w:rsidRPr="00261032" w:rsidRDefault="00781B70" w:rsidP="00781B70">
            <w:pPr>
              <w:rPr>
                <w:b w:val="0"/>
                <w:sz w:val="20"/>
              </w:rPr>
            </w:pPr>
            <w:r>
              <w:rPr>
                <w:sz w:val="20"/>
              </w:rPr>
              <w:t xml:space="preserve">GRGIĆ D. </w:t>
            </w:r>
          </w:p>
        </w:tc>
        <w:tc>
          <w:tcPr>
            <w:tcW w:w="709" w:type="dxa"/>
            <w:shd w:val="clear" w:color="auto" w:fill="auto"/>
          </w:tcPr>
          <w:p w:rsidR="00781B70" w:rsidRPr="00261032" w:rsidRDefault="00781B70" w:rsidP="00781B70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781B70" w:rsidRPr="007C0E65" w:rsidTr="00EA6A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781B70" w:rsidRPr="007C0E65" w:rsidRDefault="00781B70" w:rsidP="00781B70">
            <w:pPr>
              <w:rPr>
                <w:szCs w:val="28"/>
              </w:rPr>
            </w:pPr>
            <w:r w:rsidRPr="007C0E65">
              <w:rPr>
                <w:szCs w:val="28"/>
              </w:rPr>
              <w:t>5.</w:t>
            </w:r>
          </w:p>
        </w:tc>
        <w:tc>
          <w:tcPr>
            <w:tcW w:w="2624" w:type="dxa"/>
            <w:gridSpan w:val="2"/>
            <w:vMerge/>
            <w:shd w:val="clear" w:color="auto" w:fill="auto"/>
          </w:tcPr>
          <w:p w:rsidR="00781B70" w:rsidRPr="00261032" w:rsidRDefault="00781B70" w:rsidP="00781B70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81B70" w:rsidRPr="006E7ACA" w:rsidRDefault="00781B70" w:rsidP="00781B70">
            <w:pPr>
              <w:rPr>
                <w:sz w:val="20"/>
              </w:rPr>
            </w:pPr>
            <w:r>
              <w:rPr>
                <w:sz w:val="20"/>
              </w:rPr>
              <w:t>BERKE MARIČIĆ S.</w:t>
            </w:r>
          </w:p>
        </w:tc>
        <w:tc>
          <w:tcPr>
            <w:tcW w:w="850" w:type="dxa"/>
            <w:shd w:val="clear" w:color="auto" w:fill="auto"/>
          </w:tcPr>
          <w:p w:rsidR="00781B70" w:rsidRPr="00261032" w:rsidRDefault="00781B70" w:rsidP="00781B70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781B70" w:rsidRPr="00261032" w:rsidRDefault="00781B70" w:rsidP="00781B70">
            <w:pPr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781B70" w:rsidRPr="00261032" w:rsidRDefault="00781B70" w:rsidP="00781B70">
            <w:pPr>
              <w:rPr>
                <w:sz w:val="20"/>
              </w:rPr>
            </w:pPr>
            <w:r>
              <w:rPr>
                <w:sz w:val="20"/>
              </w:rPr>
              <w:t xml:space="preserve">VRBEŠIĆ </w:t>
            </w:r>
            <w:r w:rsidRPr="006E7ACA">
              <w:rPr>
                <w:sz w:val="20"/>
              </w:rPr>
              <w:t>I.</w:t>
            </w:r>
          </w:p>
        </w:tc>
        <w:tc>
          <w:tcPr>
            <w:tcW w:w="708" w:type="dxa"/>
            <w:shd w:val="clear" w:color="auto" w:fill="auto"/>
          </w:tcPr>
          <w:p w:rsidR="00781B70" w:rsidRPr="00261032" w:rsidRDefault="00781B70" w:rsidP="00781B70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781B70" w:rsidRPr="00261032" w:rsidRDefault="00781B70" w:rsidP="00781B70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/</w:t>
            </w:r>
          </w:p>
        </w:tc>
        <w:tc>
          <w:tcPr>
            <w:tcW w:w="709" w:type="dxa"/>
            <w:shd w:val="clear" w:color="auto" w:fill="auto"/>
          </w:tcPr>
          <w:p w:rsidR="00781B70" w:rsidRPr="00261032" w:rsidRDefault="00781B70" w:rsidP="00781B70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781B70" w:rsidRPr="007C0E65" w:rsidTr="00EA6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781B70" w:rsidRPr="007C0E65" w:rsidRDefault="00781B70" w:rsidP="00781B70">
            <w:pPr>
              <w:rPr>
                <w:szCs w:val="28"/>
              </w:rPr>
            </w:pPr>
            <w:r w:rsidRPr="007C0E65">
              <w:rPr>
                <w:szCs w:val="28"/>
              </w:rPr>
              <w:t>6.</w:t>
            </w:r>
          </w:p>
        </w:tc>
        <w:tc>
          <w:tcPr>
            <w:tcW w:w="2624" w:type="dxa"/>
            <w:gridSpan w:val="2"/>
            <w:vMerge/>
            <w:shd w:val="clear" w:color="auto" w:fill="auto"/>
          </w:tcPr>
          <w:p w:rsidR="00781B70" w:rsidRPr="00261032" w:rsidRDefault="00781B70" w:rsidP="00781B70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81B70" w:rsidRPr="006E7ACA" w:rsidRDefault="00781B70" w:rsidP="00781B70">
            <w:pPr>
              <w:rPr>
                <w:sz w:val="20"/>
              </w:rPr>
            </w:pPr>
            <w:r>
              <w:rPr>
                <w:sz w:val="20"/>
              </w:rPr>
              <w:t>BERKE MARIČIĆ S.</w:t>
            </w:r>
          </w:p>
        </w:tc>
        <w:tc>
          <w:tcPr>
            <w:tcW w:w="850" w:type="dxa"/>
            <w:shd w:val="clear" w:color="auto" w:fill="auto"/>
          </w:tcPr>
          <w:p w:rsidR="00781B70" w:rsidRPr="00261032" w:rsidRDefault="00781B70" w:rsidP="00781B70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781B70" w:rsidRPr="00261032" w:rsidRDefault="00781B70" w:rsidP="00781B70">
            <w:pPr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781B70" w:rsidRPr="00261032" w:rsidRDefault="00781B70" w:rsidP="00781B70">
            <w:pPr>
              <w:rPr>
                <w:sz w:val="20"/>
              </w:rPr>
            </w:pPr>
            <w:r>
              <w:rPr>
                <w:sz w:val="20"/>
              </w:rPr>
              <w:t>PLEŠA I.</w:t>
            </w:r>
          </w:p>
        </w:tc>
        <w:tc>
          <w:tcPr>
            <w:tcW w:w="708" w:type="dxa"/>
            <w:shd w:val="clear" w:color="auto" w:fill="auto"/>
          </w:tcPr>
          <w:p w:rsidR="00781B70" w:rsidRPr="00261032" w:rsidRDefault="00781B70" w:rsidP="00781B70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781B70" w:rsidRPr="00261032" w:rsidRDefault="00781B70" w:rsidP="00781B70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/</w:t>
            </w:r>
          </w:p>
        </w:tc>
        <w:tc>
          <w:tcPr>
            <w:tcW w:w="709" w:type="dxa"/>
            <w:shd w:val="clear" w:color="auto" w:fill="auto"/>
          </w:tcPr>
          <w:p w:rsidR="00781B70" w:rsidRPr="00261032" w:rsidRDefault="00781B70" w:rsidP="00781B70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781B70" w:rsidRPr="007C0E65" w:rsidTr="00EA6A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781B70" w:rsidRPr="007C0E65" w:rsidRDefault="00781B70" w:rsidP="00781B70">
            <w:pPr>
              <w:rPr>
                <w:szCs w:val="28"/>
              </w:rPr>
            </w:pPr>
            <w:r w:rsidRPr="007C0E65">
              <w:rPr>
                <w:szCs w:val="28"/>
              </w:rPr>
              <w:t>7.</w:t>
            </w:r>
          </w:p>
        </w:tc>
        <w:tc>
          <w:tcPr>
            <w:tcW w:w="2624" w:type="dxa"/>
            <w:gridSpan w:val="2"/>
            <w:vMerge/>
            <w:shd w:val="clear" w:color="auto" w:fill="auto"/>
          </w:tcPr>
          <w:p w:rsidR="00781B70" w:rsidRPr="00261032" w:rsidRDefault="00781B70" w:rsidP="00781B70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81B70" w:rsidRPr="006E7ACA" w:rsidRDefault="00781B70" w:rsidP="00781B70">
            <w:pPr>
              <w:rPr>
                <w:sz w:val="20"/>
              </w:rPr>
            </w:pPr>
            <w:r>
              <w:rPr>
                <w:sz w:val="20"/>
              </w:rPr>
              <w:t xml:space="preserve"> VRBEŠIĆ </w:t>
            </w:r>
            <w:r w:rsidRPr="006E7ACA">
              <w:rPr>
                <w:sz w:val="20"/>
              </w:rPr>
              <w:t xml:space="preserve">I. </w:t>
            </w:r>
          </w:p>
        </w:tc>
        <w:tc>
          <w:tcPr>
            <w:tcW w:w="850" w:type="dxa"/>
            <w:shd w:val="clear" w:color="auto" w:fill="auto"/>
          </w:tcPr>
          <w:p w:rsidR="00781B70" w:rsidRPr="00261032" w:rsidRDefault="00781B70" w:rsidP="00781B70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781B70" w:rsidRPr="00261032" w:rsidRDefault="00781B70" w:rsidP="00781B70">
            <w:pPr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781B70" w:rsidRPr="00261032" w:rsidRDefault="00781B70" w:rsidP="00781B70">
            <w:pPr>
              <w:rPr>
                <w:sz w:val="20"/>
              </w:rPr>
            </w:pPr>
            <w:r>
              <w:rPr>
                <w:sz w:val="20"/>
              </w:rPr>
              <w:t>PLEŠA I.</w:t>
            </w:r>
          </w:p>
        </w:tc>
        <w:tc>
          <w:tcPr>
            <w:tcW w:w="708" w:type="dxa"/>
            <w:shd w:val="clear" w:color="auto" w:fill="auto"/>
          </w:tcPr>
          <w:p w:rsidR="00781B70" w:rsidRPr="00261032" w:rsidRDefault="002626A8" w:rsidP="00781B70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781B70" w:rsidRPr="00261032" w:rsidRDefault="00781B70" w:rsidP="00781B70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/</w:t>
            </w:r>
          </w:p>
        </w:tc>
        <w:tc>
          <w:tcPr>
            <w:tcW w:w="709" w:type="dxa"/>
            <w:shd w:val="clear" w:color="auto" w:fill="auto"/>
          </w:tcPr>
          <w:p w:rsidR="00781B70" w:rsidRPr="00261032" w:rsidRDefault="00781B70" w:rsidP="00781B70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</w:tbl>
    <w:p w:rsidR="00781B70" w:rsidRPr="00E23D6D" w:rsidRDefault="00781B70" w:rsidP="00E23D6D"/>
    <w:sectPr w:rsidR="00781B70" w:rsidRPr="00E23D6D" w:rsidSect="007A0B68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CC"/>
    <w:rsid w:val="00132776"/>
    <w:rsid w:val="001F778B"/>
    <w:rsid w:val="00233A47"/>
    <w:rsid w:val="00261032"/>
    <w:rsid w:val="002626A8"/>
    <w:rsid w:val="00340F46"/>
    <w:rsid w:val="00374AED"/>
    <w:rsid w:val="00415E14"/>
    <w:rsid w:val="00490E16"/>
    <w:rsid w:val="004A5E29"/>
    <w:rsid w:val="00513234"/>
    <w:rsid w:val="005F7950"/>
    <w:rsid w:val="006E7ACA"/>
    <w:rsid w:val="00781B70"/>
    <w:rsid w:val="007A0B68"/>
    <w:rsid w:val="007C0512"/>
    <w:rsid w:val="007C0E65"/>
    <w:rsid w:val="007D3DB6"/>
    <w:rsid w:val="008563F2"/>
    <w:rsid w:val="009B3FCC"/>
    <w:rsid w:val="00A57BDC"/>
    <w:rsid w:val="00AE1167"/>
    <w:rsid w:val="00C7358B"/>
    <w:rsid w:val="00C878E5"/>
    <w:rsid w:val="00D777FB"/>
    <w:rsid w:val="00E23D6D"/>
    <w:rsid w:val="00E77B78"/>
    <w:rsid w:val="00EA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D58CA-A203-46DC-84AB-596EB8FF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C0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1">
    <w:name w:val="Stil1"/>
    <w:basedOn w:val="Modernatablica"/>
    <w:uiPriority w:val="99"/>
    <w:rsid w:val="007C0E65"/>
    <w:pPr>
      <w:spacing w:after="0" w:line="240" w:lineRule="auto"/>
      <w:jc w:val="center"/>
    </w:pPr>
    <w:rPr>
      <w:rFonts w:ascii="Bookman Old Style" w:hAnsi="Bookman Old Style"/>
      <w:b/>
      <w:sz w:val="28"/>
      <w:szCs w:val="20"/>
      <w:lang w:eastAsia="hr-HR"/>
    </w:rPr>
    <w:tblPr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  <w:insideH w:val="double" w:sz="12" w:space="0" w:color="auto"/>
        <w:insideV w:val="double" w:sz="12" w:space="0" w:color="auto"/>
      </w:tblBorders>
    </w:tblPr>
    <w:tcPr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odernatablica">
    <w:name w:val="Table Contemporary"/>
    <w:basedOn w:val="Obinatablica"/>
    <w:uiPriority w:val="99"/>
    <w:semiHidden/>
    <w:unhideWhenUsed/>
    <w:rsid w:val="007C0E6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Stil11">
    <w:name w:val="Stil11"/>
    <w:basedOn w:val="Modernatablica"/>
    <w:uiPriority w:val="99"/>
    <w:rsid w:val="007A0B68"/>
    <w:pPr>
      <w:spacing w:after="0" w:line="240" w:lineRule="auto"/>
      <w:jc w:val="center"/>
    </w:pPr>
    <w:rPr>
      <w:rFonts w:ascii="Bookman Old Style" w:hAnsi="Bookman Old Style"/>
      <w:b/>
      <w:sz w:val="28"/>
      <w:szCs w:val="20"/>
      <w:lang w:eastAsia="hr-HR"/>
    </w:rPr>
    <w:tblPr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  <w:insideH w:val="double" w:sz="12" w:space="0" w:color="auto"/>
        <w:insideV w:val="double" w:sz="12" w:space="0" w:color="auto"/>
      </w:tblBorders>
    </w:tblPr>
    <w:tcPr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Odlomakpopisa">
    <w:name w:val="List Paragraph"/>
    <w:basedOn w:val="Normal"/>
    <w:uiPriority w:val="34"/>
    <w:qFormat/>
    <w:rsid w:val="006E7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SŠDM</dc:creator>
  <cp:keywords/>
  <dc:description/>
  <cp:lastModifiedBy>Korisnik</cp:lastModifiedBy>
  <cp:revision>23</cp:revision>
  <cp:lastPrinted>2016-09-22T15:15:00Z</cp:lastPrinted>
  <dcterms:created xsi:type="dcterms:W3CDTF">2016-09-22T14:18:00Z</dcterms:created>
  <dcterms:modified xsi:type="dcterms:W3CDTF">2020-01-06T21:14:00Z</dcterms:modified>
</cp:coreProperties>
</file>