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7C0E65" w:rsidRPr="007C0E65" w:rsidTr="0021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BD5201" w:rsidP="00BD520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B2EED">
              <w:rPr>
                <w:szCs w:val="28"/>
              </w:rPr>
              <w:t xml:space="preserve">. </w:t>
            </w:r>
            <w:r>
              <w:rPr>
                <w:szCs w:val="28"/>
              </w:rPr>
              <w:t>AGRO</w:t>
            </w:r>
            <w:r w:rsidR="007651BC">
              <w:rPr>
                <w:szCs w:val="28"/>
              </w:rPr>
              <w:t xml:space="preserve"> </w:t>
            </w:r>
            <w:r w:rsidR="007954DA">
              <w:rPr>
                <w:szCs w:val="28"/>
              </w:rPr>
              <w:t>ujutro</w:t>
            </w:r>
            <w:r w:rsidR="002122D2">
              <w:rPr>
                <w:szCs w:val="28"/>
              </w:rPr>
              <w:t xml:space="preserve"> </w:t>
            </w:r>
            <w:r w:rsidR="007651BC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Kristina </w:t>
            </w:r>
            <w:proofErr w:type="spellStart"/>
            <w:r>
              <w:rPr>
                <w:szCs w:val="28"/>
              </w:rPr>
              <w:t>Kaučić</w:t>
            </w:r>
            <w:proofErr w:type="spellEnd"/>
            <w:r w:rsidR="002122D2">
              <w:rPr>
                <w:szCs w:val="28"/>
              </w:rPr>
              <w:t xml:space="preserve"> (od 7.1.2020.)</w:t>
            </w:r>
          </w:p>
        </w:tc>
      </w:tr>
      <w:tr w:rsidR="007C0E65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C2446" w:rsidRPr="007C0E65" w:rsidTr="00EE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7C0E65" w:rsidRPr="007C0E65" w:rsidRDefault="00EE7920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BD5201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850" w:type="dxa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851" w:type="dxa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409" w:type="dxa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709" w:type="dxa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</w:tcPr>
          <w:p w:rsidR="00BD5201" w:rsidRPr="008F5E17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709" w:type="dxa"/>
          </w:tcPr>
          <w:p w:rsidR="00BD5201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0D0702" w:rsidRPr="00EE7920" w:rsidRDefault="000D0702" w:rsidP="000D0702">
            <w:pPr>
              <w:rPr>
                <w:sz w:val="20"/>
              </w:rPr>
            </w:pPr>
          </w:p>
          <w:p w:rsidR="00BD5201" w:rsidRPr="00261032" w:rsidRDefault="000D0702" w:rsidP="000D0702">
            <w:pPr>
              <w:rPr>
                <w:sz w:val="20"/>
              </w:rPr>
            </w:pPr>
            <w:r w:rsidRPr="00EE7920">
              <w:rPr>
                <w:sz w:val="20"/>
              </w:rPr>
              <w:t>PULJIĆ D.</w:t>
            </w:r>
          </w:p>
        </w:tc>
        <w:tc>
          <w:tcPr>
            <w:tcW w:w="709" w:type="dxa"/>
          </w:tcPr>
          <w:p w:rsidR="00BD5201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D5201" w:rsidRPr="007C0E65" w:rsidTr="0021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CENBAUER M.</w:t>
            </w:r>
          </w:p>
        </w:tc>
        <w:tc>
          <w:tcPr>
            <w:tcW w:w="850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851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409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BD5201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D5201" w:rsidRPr="00261032" w:rsidRDefault="000D0702" w:rsidP="00BD5201">
            <w:pPr>
              <w:rPr>
                <w:sz w:val="20"/>
              </w:rPr>
            </w:pPr>
            <w:r w:rsidRPr="00EE7920">
              <w:rPr>
                <w:sz w:val="20"/>
              </w:rPr>
              <w:t>PULJIĆ D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BD5201" w:rsidRPr="007C0E65" w:rsidTr="0021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BD5201" w:rsidRPr="007C0E65" w:rsidRDefault="00BD5201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MAROSLAVAC M</w:t>
            </w:r>
            <w:r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851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BD5201" w:rsidP="00BD520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D0702">
              <w:rPr>
                <w:sz w:val="20"/>
              </w:rPr>
              <w:t>8b</w:t>
            </w:r>
          </w:p>
        </w:tc>
        <w:tc>
          <w:tcPr>
            <w:tcW w:w="2126" w:type="dxa"/>
            <w:shd w:val="clear" w:color="auto" w:fill="auto"/>
          </w:tcPr>
          <w:p w:rsidR="00BD5201" w:rsidRPr="000D0702" w:rsidRDefault="000D0702" w:rsidP="00BD5201">
            <w:pPr>
              <w:rPr>
                <w:sz w:val="20"/>
              </w:rPr>
            </w:pPr>
            <w:r w:rsidRPr="000D0702">
              <w:rPr>
                <w:sz w:val="20"/>
              </w:rPr>
              <w:t>KAUČIĆ K.</w:t>
            </w:r>
          </w:p>
        </w:tc>
        <w:tc>
          <w:tcPr>
            <w:tcW w:w="709" w:type="dxa"/>
            <w:shd w:val="clear" w:color="auto" w:fill="auto"/>
          </w:tcPr>
          <w:p w:rsidR="00BD5201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D5201" w:rsidRPr="00EE7920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ĆOSIĆ M</w:t>
            </w:r>
            <w:r w:rsidRPr="00EE7920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D5201" w:rsidRPr="00A604AC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D0702" w:rsidRPr="007C0E65" w:rsidTr="000D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0D0702" w:rsidRPr="007C0E65" w:rsidRDefault="000D0702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850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851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8b</w:t>
            </w:r>
          </w:p>
        </w:tc>
        <w:tc>
          <w:tcPr>
            <w:tcW w:w="2126" w:type="dxa"/>
            <w:shd w:val="clear" w:color="auto" w:fill="auto"/>
          </w:tcPr>
          <w:p w:rsidR="000D0702" w:rsidRPr="000D0702" w:rsidRDefault="000D0702" w:rsidP="00BD5201">
            <w:pPr>
              <w:rPr>
                <w:sz w:val="20"/>
              </w:rPr>
            </w:pPr>
            <w:r w:rsidRPr="000D0702">
              <w:rPr>
                <w:sz w:val="20"/>
              </w:rPr>
              <w:t>KAUČIĆ K.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0D0702" w:rsidRPr="00EE7920" w:rsidRDefault="000D0702" w:rsidP="00BD5201">
            <w:pPr>
              <w:rPr>
                <w:sz w:val="20"/>
              </w:rPr>
            </w:pPr>
            <w:r w:rsidRPr="000D0702">
              <w:rPr>
                <w:sz w:val="20"/>
              </w:rPr>
              <w:t>KAUČIĆ K.</w:t>
            </w:r>
          </w:p>
        </w:tc>
        <w:tc>
          <w:tcPr>
            <w:tcW w:w="709" w:type="dxa"/>
            <w:shd w:val="clear" w:color="auto" w:fill="auto"/>
          </w:tcPr>
          <w:p w:rsidR="000D0702" w:rsidRPr="00EE7920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D0702" w:rsidRPr="007C0E65" w:rsidTr="000D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D0702" w:rsidRPr="007C0E65" w:rsidRDefault="000D0702" w:rsidP="00BD5201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850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DOLANČIĆ B.</w:t>
            </w:r>
          </w:p>
        </w:tc>
        <w:tc>
          <w:tcPr>
            <w:tcW w:w="851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8b</w:t>
            </w:r>
          </w:p>
        </w:tc>
        <w:tc>
          <w:tcPr>
            <w:tcW w:w="2126" w:type="dxa"/>
            <w:shd w:val="clear" w:color="auto" w:fill="auto"/>
          </w:tcPr>
          <w:p w:rsidR="000D0702" w:rsidRPr="00261032" w:rsidRDefault="000D0702" w:rsidP="00BD5201">
            <w:pPr>
              <w:rPr>
                <w:b w:val="0"/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0D0702" w:rsidP="00BD520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0D0702" w:rsidRPr="000D0702" w:rsidRDefault="000D0702" w:rsidP="00BD5201">
            <w:pPr>
              <w:rPr>
                <w:sz w:val="20"/>
              </w:rPr>
            </w:pPr>
            <w:r w:rsidRPr="000D0702">
              <w:rPr>
                <w:sz w:val="20"/>
              </w:rPr>
              <w:t>JUKIĆ V.</w:t>
            </w:r>
          </w:p>
        </w:tc>
        <w:tc>
          <w:tcPr>
            <w:tcW w:w="709" w:type="dxa"/>
            <w:shd w:val="clear" w:color="auto" w:fill="auto"/>
          </w:tcPr>
          <w:p w:rsidR="000D0702" w:rsidRPr="00EE7920" w:rsidRDefault="000D0702" w:rsidP="00BD5201">
            <w:pPr>
              <w:rPr>
                <w:sz w:val="20"/>
              </w:rPr>
            </w:pPr>
            <w:r w:rsidRPr="00EE7920">
              <w:rPr>
                <w:sz w:val="20"/>
              </w:rPr>
              <w:t>4</w:t>
            </w:r>
          </w:p>
        </w:tc>
      </w:tr>
      <w:tr w:rsidR="000D0702" w:rsidRPr="007C0E65" w:rsidTr="000D0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D0702" w:rsidRPr="007C0E65" w:rsidRDefault="000D0702" w:rsidP="000D0702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850" w:type="dxa"/>
            <w:shd w:val="clear" w:color="auto" w:fill="auto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268" w:type="dxa"/>
            <w:shd w:val="clear" w:color="auto" w:fill="auto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DOLANČIĆ B.</w:t>
            </w:r>
          </w:p>
        </w:tc>
        <w:tc>
          <w:tcPr>
            <w:tcW w:w="851" w:type="dxa"/>
            <w:shd w:val="clear" w:color="auto" w:fill="auto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0D0702" w:rsidRPr="000D0702" w:rsidRDefault="000D0702" w:rsidP="000D0702">
            <w:pPr>
              <w:rPr>
                <w:sz w:val="20"/>
              </w:rPr>
            </w:pPr>
            <w:r w:rsidRPr="000D0702">
              <w:rPr>
                <w:sz w:val="20"/>
              </w:rPr>
              <w:t>DOLANČIĆ T.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0D0702" w:rsidRPr="000D0702" w:rsidRDefault="000D0702" w:rsidP="000D0702">
            <w:pPr>
              <w:rPr>
                <w:sz w:val="20"/>
              </w:rPr>
            </w:pPr>
            <w:r w:rsidRPr="000D0702">
              <w:rPr>
                <w:sz w:val="20"/>
              </w:rPr>
              <w:t>JUKIĆ V.</w:t>
            </w:r>
          </w:p>
        </w:tc>
        <w:tc>
          <w:tcPr>
            <w:tcW w:w="709" w:type="dxa"/>
            <w:shd w:val="clear" w:color="auto" w:fill="auto"/>
          </w:tcPr>
          <w:p w:rsidR="000D0702" w:rsidRDefault="003B672C" w:rsidP="000D0702">
            <w:r>
              <w:rPr>
                <w:sz w:val="20"/>
              </w:rPr>
              <w:t>4</w:t>
            </w:r>
          </w:p>
        </w:tc>
      </w:tr>
      <w:tr w:rsidR="000D0702" w:rsidRPr="007C0E65" w:rsidTr="000D0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0D0702" w:rsidRPr="007C0E65" w:rsidRDefault="000D0702" w:rsidP="000D0702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850" w:type="dxa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709" w:type="dxa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0D0702" w:rsidRPr="000D0702" w:rsidRDefault="000D0702" w:rsidP="000D0702">
            <w:pPr>
              <w:rPr>
                <w:sz w:val="20"/>
              </w:rPr>
            </w:pPr>
            <w:r w:rsidRPr="000D0702">
              <w:rPr>
                <w:sz w:val="20"/>
              </w:rPr>
              <w:t>DOLANČIĆ T.</w:t>
            </w:r>
          </w:p>
        </w:tc>
        <w:tc>
          <w:tcPr>
            <w:tcW w:w="709" w:type="dxa"/>
            <w:shd w:val="clear" w:color="auto" w:fill="auto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0D0702" w:rsidRPr="00261032" w:rsidRDefault="000D0702" w:rsidP="000D070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490E16" w:rsidRDefault="00490E16" w:rsidP="002122D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  <w:bookmarkStart w:id="0" w:name="_GoBack"/>
      <w:bookmarkEnd w:id="0"/>
    </w:p>
    <w:p w:rsidR="002122D2" w:rsidRDefault="002122D2">
      <w:pPr>
        <w:rPr>
          <w:sz w:val="28"/>
          <w:szCs w:val="28"/>
        </w:rPr>
      </w:pPr>
    </w:p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9D5DF6" w:rsidRPr="007C0E65" w:rsidTr="00B96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9D5DF6" w:rsidRPr="007C0E65" w:rsidRDefault="009D5DF6" w:rsidP="009D5DF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AGRO </w:t>
            </w:r>
            <w:r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Kristina </w:t>
            </w:r>
            <w:proofErr w:type="spellStart"/>
            <w:r>
              <w:rPr>
                <w:szCs w:val="28"/>
              </w:rPr>
              <w:t>Kaučić</w:t>
            </w:r>
            <w:proofErr w:type="spellEnd"/>
            <w:r>
              <w:rPr>
                <w:szCs w:val="28"/>
              </w:rPr>
              <w:t xml:space="preserve"> (od 7.1.2020.)</w:t>
            </w:r>
          </w:p>
        </w:tc>
      </w:tr>
      <w:tr w:rsidR="009D5DF6" w:rsidRPr="007C0E65" w:rsidTr="00B9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9D5DF6" w:rsidRPr="007C0E65" w:rsidRDefault="009D5DF6" w:rsidP="00B960F9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D5DF6" w:rsidRPr="007C0E65" w:rsidTr="00B96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9D5DF6" w:rsidRPr="007C0E65" w:rsidRDefault="009D5DF6" w:rsidP="00B960F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D5DF6" w:rsidRPr="007C0E65" w:rsidRDefault="009D5DF6" w:rsidP="00B960F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9D5DF6" w:rsidRPr="007C0E65" w:rsidRDefault="009D5DF6" w:rsidP="00B960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9D5DF6" w:rsidRPr="007C0E65" w:rsidRDefault="009D5DF6" w:rsidP="00B960F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9D5DF6" w:rsidRPr="007C0E65" w:rsidRDefault="009D5DF6" w:rsidP="00B960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9D5DF6" w:rsidRPr="007C0E65" w:rsidRDefault="009D5DF6" w:rsidP="00B960F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9D5DF6" w:rsidRPr="007C0E65" w:rsidRDefault="009D5DF6" w:rsidP="00B960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9D5DF6" w:rsidRPr="007C0E65" w:rsidRDefault="009D5DF6" w:rsidP="00B960F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9D5DF6" w:rsidRPr="007C0E65" w:rsidRDefault="009D5DF6" w:rsidP="00B960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9D5DF6" w:rsidRPr="007C0E65" w:rsidRDefault="009D5DF6" w:rsidP="00B960F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9D5DF6" w:rsidRPr="007C0E65" w:rsidRDefault="009D5DF6" w:rsidP="00B960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9D5DF6" w:rsidRPr="007C0E65" w:rsidTr="00B9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850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851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409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709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</w:tcPr>
          <w:p w:rsidR="009D5DF6" w:rsidRPr="008F5E17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709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9D5DF6" w:rsidRPr="00EE7920" w:rsidRDefault="009D5DF6" w:rsidP="00B960F9">
            <w:pPr>
              <w:rPr>
                <w:sz w:val="20"/>
              </w:rPr>
            </w:pPr>
          </w:p>
          <w:p w:rsidR="009D5DF6" w:rsidRPr="00261032" w:rsidRDefault="009D5DF6" w:rsidP="00B960F9">
            <w:pPr>
              <w:rPr>
                <w:sz w:val="20"/>
              </w:rPr>
            </w:pPr>
            <w:r w:rsidRPr="00EE7920">
              <w:rPr>
                <w:sz w:val="20"/>
              </w:rPr>
              <w:t>PULJIĆ D.</w:t>
            </w:r>
          </w:p>
        </w:tc>
        <w:tc>
          <w:tcPr>
            <w:tcW w:w="709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9D5DF6" w:rsidRPr="007C0E65" w:rsidTr="00B96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850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851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4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 w:rsidRPr="00EE7920">
              <w:rPr>
                <w:sz w:val="20"/>
              </w:rPr>
              <w:t>PULJIĆ D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9D5DF6" w:rsidRPr="007C0E65" w:rsidTr="00B9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850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851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126" w:type="dxa"/>
            <w:shd w:val="clear" w:color="auto" w:fill="auto"/>
          </w:tcPr>
          <w:p w:rsidR="009D5DF6" w:rsidRPr="000D0702" w:rsidRDefault="009D5DF6" w:rsidP="00B960F9">
            <w:pPr>
              <w:rPr>
                <w:sz w:val="20"/>
              </w:rPr>
            </w:pPr>
            <w:r w:rsidRPr="000D0702">
              <w:rPr>
                <w:sz w:val="20"/>
              </w:rPr>
              <w:t>KAUČIĆ K.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D5DF6" w:rsidRPr="00EE7920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ĆOSIĆ M</w:t>
            </w:r>
            <w:r w:rsidRPr="00EE7920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D5DF6" w:rsidRPr="00A604AC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9D5DF6" w:rsidRPr="007C0E65" w:rsidTr="00B96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850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851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126" w:type="dxa"/>
            <w:shd w:val="clear" w:color="auto" w:fill="auto"/>
          </w:tcPr>
          <w:p w:rsidR="009D5DF6" w:rsidRPr="000D0702" w:rsidRDefault="009D5DF6" w:rsidP="00B960F9">
            <w:pPr>
              <w:rPr>
                <w:sz w:val="20"/>
              </w:rPr>
            </w:pPr>
            <w:r w:rsidRPr="000D0702">
              <w:rPr>
                <w:sz w:val="20"/>
              </w:rPr>
              <w:t>KAUČIĆ K.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D5DF6" w:rsidRPr="00EE7920" w:rsidRDefault="009D5DF6" w:rsidP="00B960F9">
            <w:pPr>
              <w:rPr>
                <w:sz w:val="20"/>
              </w:rPr>
            </w:pPr>
            <w:r w:rsidRPr="000D0702">
              <w:rPr>
                <w:sz w:val="20"/>
              </w:rPr>
              <w:t>KAUČIĆ K.</w:t>
            </w:r>
          </w:p>
        </w:tc>
        <w:tc>
          <w:tcPr>
            <w:tcW w:w="709" w:type="dxa"/>
            <w:shd w:val="clear" w:color="auto" w:fill="auto"/>
          </w:tcPr>
          <w:p w:rsidR="009D5DF6" w:rsidRPr="00EE7920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D5DF6" w:rsidRPr="007C0E65" w:rsidTr="00B9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850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851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126" w:type="dxa"/>
            <w:shd w:val="clear" w:color="auto" w:fill="auto"/>
          </w:tcPr>
          <w:p w:rsidR="009D5DF6" w:rsidRPr="00261032" w:rsidRDefault="009D5DF6" w:rsidP="00B960F9">
            <w:pPr>
              <w:rPr>
                <w:b w:val="0"/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9D5DF6" w:rsidRPr="000D0702" w:rsidRDefault="009D5DF6" w:rsidP="00B960F9">
            <w:pPr>
              <w:rPr>
                <w:sz w:val="20"/>
              </w:rPr>
            </w:pPr>
            <w:r w:rsidRPr="000D0702">
              <w:rPr>
                <w:sz w:val="20"/>
              </w:rPr>
              <w:t>JUKIĆ V.</w:t>
            </w:r>
          </w:p>
        </w:tc>
        <w:tc>
          <w:tcPr>
            <w:tcW w:w="709" w:type="dxa"/>
            <w:shd w:val="clear" w:color="auto" w:fill="auto"/>
          </w:tcPr>
          <w:p w:rsidR="009D5DF6" w:rsidRPr="00EE7920" w:rsidRDefault="009D5DF6" w:rsidP="00B960F9">
            <w:pPr>
              <w:rPr>
                <w:sz w:val="20"/>
              </w:rPr>
            </w:pPr>
            <w:r w:rsidRPr="00EE7920">
              <w:rPr>
                <w:sz w:val="20"/>
              </w:rPr>
              <w:t>4</w:t>
            </w:r>
          </w:p>
        </w:tc>
      </w:tr>
      <w:tr w:rsidR="009D5DF6" w:rsidRPr="007C0E65" w:rsidTr="00B96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850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268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CENBAUER M.</w:t>
            </w:r>
          </w:p>
        </w:tc>
        <w:tc>
          <w:tcPr>
            <w:tcW w:w="851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DOLANČIĆ B.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3B672C" w:rsidP="00B960F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9D5DF6" w:rsidRPr="000D0702" w:rsidRDefault="009D5DF6" w:rsidP="00B960F9">
            <w:pPr>
              <w:rPr>
                <w:sz w:val="20"/>
              </w:rPr>
            </w:pPr>
            <w:r w:rsidRPr="000D0702">
              <w:rPr>
                <w:sz w:val="20"/>
              </w:rPr>
              <w:t>DOLANČIĆ T.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9D5DF6" w:rsidRPr="000D0702" w:rsidRDefault="009D5DF6" w:rsidP="00B960F9">
            <w:pPr>
              <w:rPr>
                <w:sz w:val="20"/>
              </w:rPr>
            </w:pPr>
            <w:r w:rsidRPr="000D0702">
              <w:rPr>
                <w:sz w:val="20"/>
              </w:rPr>
              <w:t>JUKIĆ V.</w:t>
            </w:r>
          </w:p>
        </w:tc>
        <w:tc>
          <w:tcPr>
            <w:tcW w:w="709" w:type="dxa"/>
            <w:shd w:val="clear" w:color="auto" w:fill="auto"/>
          </w:tcPr>
          <w:p w:rsidR="009D5DF6" w:rsidRDefault="003B672C" w:rsidP="00B960F9">
            <w:r>
              <w:rPr>
                <w:sz w:val="20"/>
              </w:rPr>
              <w:t>4</w:t>
            </w:r>
          </w:p>
        </w:tc>
      </w:tr>
      <w:tr w:rsidR="009D5DF6" w:rsidRPr="007C0E65" w:rsidTr="00B96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9D5DF6" w:rsidRPr="007C0E65" w:rsidRDefault="009D5DF6" w:rsidP="00B960F9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850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DOLANČIĆ B.</w:t>
            </w:r>
          </w:p>
        </w:tc>
        <w:tc>
          <w:tcPr>
            <w:tcW w:w="709" w:type="dxa"/>
          </w:tcPr>
          <w:p w:rsidR="009D5DF6" w:rsidRPr="00261032" w:rsidRDefault="003B672C" w:rsidP="00B960F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9D5DF6" w:rsidRPr="000D0702" w:rsidRDefault="009D5DF6" w:rsidP="00B960F9">
            <w:pPr>
              <w:rPr>
                <w:sz w:val="20"/>
              </w:rPr>
            </w:pPr>
            <w:r w:rsidRPr="000D0702">
              <w:rPr>
                <w:sz w:val="20"/>
              </w:rPr>
              <w:t>DOLANČIĆ T.</w:t>
            </w:r>
          </w:p>
        </w:tc>
        <w:tc>
          <w:tcPr>
            <w:tcW w:w="709" w:type="dxa"/>
            <w:shd w:val="clear" w:color="auto" w:fill="auto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9D5DF6" w:rsidRPr="00261032" w:rsidRDefault="009D5DF6" w:rsidP="00B960F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2122D2" w:rsidRPr="007C0E65" w:rsidRDefault="002122D2">
      <w:pPr>
        <w:rPr>
          <w:sz w:val="28"/>
          <w:szCs w:val="28"/>
        </w:rPr>
      </w:pPr>
    </w:p>
    <w:sectPr w:rsidR="002122D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D0702"/>
    <w:rsid w:val="000D4CA6"/>
    <w:rsid w:val="00132776"/>
    <w:rsid w:val="001504E2"/>
    <w:rsid w:val="002122D2"/>
    <w:rsid w:val="00261032"/>
    <w:rsid w:val="00374AED"/>
    <w:rsid w:val="003B672C"/>
    <w:rsid w:val="00415E14"/>
    <w:rsid w:val="00490E16"/>
    <w:rsid w:val="005C2446"/>
    <w:rsid w:val="007651BC"/>
    <w:rsid w:val="007954DA"/>
    <w:rsid w:val="007C0E65"/>
    <w:rsid w:val="008A547E"/>
    <w:rsid w:val="008B2EED"/>
    <w:rsid w:val="008F5E17"/>
    <w:rsid w:val="009B3FCC"/>
    <w:rsid w:val="009D5DF6"/>
    <w:rsid w:val="00A604AC"/>
    <w:rsid w:val="00BD5201"/>
    <w:rsid w:val="00D777FB"/>
    <w:rsid w:val="00E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5560"/>
  <w15:docId w15:val="{0006D36F-1F8B-485B-AA64-DCDDA320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5C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16</cp:revision>
  <cp:lastPrinted>2016-09-22T15:08:00Z</cp:lastPrinted>
  <dcterms:created xsi:type="dcterms:W3CDTF">2016-09-22T14:18:00Z</dcterms:created>
  <dcterms:modified xsi:type="dcterms:W3CDTF">2020-01-06T23:09:00Z</dcterms:modified>
</cp:coreProperties>
</file>