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7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19"/>
        <w:gridCol w:w="720"/>
        <w:gridCol w:w="2240"/>
        <w:gridCol w:w="736"/>
        <w:gridCol w:w="2524"/>
        <w:gridCol w:w="878"/>
        <w:gridCol w:w="2524"/>
        <w:gridCol w:w="744"/>
        <w:gridCol w:w="2374"/>
        <w:gridCol w:w="702"/>
        <w:gridCol w:w="28"/>
      </w:tblGrid>
      <w:tr w:rsidR="009203D2" w:rsidRPr="007C0E65" w:rsidTr="00B834A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" w:type="dxa"/>
          <w:trHeight w:val="443"/>
        </w:trPr>
        <w:tc>
          <w:tcPr>
            <w:tcW w:w="15728" w:type="dxa"/>
            <w:gridSpan w:val="11"/>
            <w:shd w:val="clear" w:color="auto" w:fill="auto"/>
          </w:tcPr>
          <w:p w:rsidR="009203D2" w:rsidRPr="007C0E65" w:rsidRDefault="009203D2" w:rsidP="00B834AC">
            <w:pPr>
              <w:rPr>
                <w:szCs w:val="28"/>
              </w:rPr>
            </w:pPr>
            <w:r>
              <w:rPr>
                <w:szCs w:val="28"/>
              </w:rPr>
              <w:t>1. SB ujutro – Dinko Puljić (od 7.1.2020.)</w:t>
            </w:r>
          </w:p>
        </w:tc>
      </w:tr>
      <w:tr w:rsidR="009203D2" w:rsidRPr="007C0E65" w:rsidTr="00920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9203D2" w:rsidRPr="007C0E65" w:rsidRDefault="009203D2" w:rsidP="00086A94">
            <w:pPr>
              <w:rPr>
                <w:szCs w:val="28"/>
              </w:rPr>
            </w:pPr>
          </w:p>
        </w:tc>
        <w:tc>
          <w:tcPr>
            <w:tcW w:w="2439" w:type="dxa"/>
            <w:gridSpan w:val="2"/>
          </w:tcPr>
          <w:p w:rsidR="009203D2" w:rsidRPr="007C0E65" w:rsidRDefault="009203D2" w:rsidP="00086A94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6" w:type="dxa"/>
            <w:gridSpan w:val="2"/>
          </w:tcPr>
          <w:p w:rsidR="009203D2" w:rsidRPr="007C0E65" w:rsidRDefault="009203D2" w:rsidP="00086A94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402" w:type="dxa"/>
            <w:gridSpan w:val="2"/>
          </w:tcPr>
          <w:p w:rsidR="009203D2" w:rsidRPr="007C0E65" w:rsidRDefault="009203D2" w:rsidP="00086A94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8" w:type="dxa"/>
            <w:gridSpan w:val="2"/>
          </w:tcPr>
          <w:p w:rsidR="009203D2" w:rsidRPr="007C0E65" w:rsidRDefault="009203D2" w:rsidP="00086A94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04" w:type="dxa"/>
            <w:gridSpan w:val="3"/>
          </w:tcPr>
          <w:p w:rsidR="009203D2" w:rsidRPr="007C0E65" w:rsidRDefault="009203D2" w:rsidP="00086A94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9203D2" w:rsidRPr="007C0E65" w:rsidTr="00086A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tcW w:w="567" w:type="dxa"/>
            <w:shd w:val="clear" w:color="auto" w:fill="D9D9D9" w:themeFill="background1" w:themeFillShade="D9"/>
          </w:tcPr>
          <w:p w:rsidR="009203D2" w:rsidRPr="007C0E65" w:rsidRDefault="009203D2" w:rsidP="00086A94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:rsidR="009203D2" w:rsidRPr="007C0E65" w:rsidRDefault="009203D2" w:rsidP="00086A9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203D2" w:rsidRPr="007C0E65" w:rsidRDefault="009203D2" w:rsidP="00086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9203D2" w:rsidRPr="007C0E65" w:rsidRDefault="009203D2" w:rsidP="00086A9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9203D2" w:rsidRPr="007C0E65" w:rsidRDefault="009203D2" w:rsidP="00086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9203D2" w:rsidRPr="007C0E65" w:rsidRDefault="009203D2" w:rsidP="00086A9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9203D2" w:rsidRPr="007C0E65" w:rsidRDefault="009203D2" w:rsidP="00086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9203D2" w:rsidRPr="007C0E65" w:rsidRDefault="009203D2" w:rsidP="00086A9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9203D2" w:rsidRPr="007C0E65" w:rsidRDefault="009203D2" w:rsidP="00086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9203D2" w:rsidRPr="007C0E65" w:rsidRDefault="009203D2" w:rsidP="00086A9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30" w:type="dxa"/>
            <w:gridSpan w:val="2"/>
            <w:shd w:val="clear" w:color="auto" w:fill="D9D9D9" w:themeFill="background1" w:themeFillShade="D9"/>
          </w:tcPr>
          <w:p w:rsidR="009203D2" w:rsidRPr="007C0E65" w:rsidRDefault="009203D2" w:rsidP="00086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</w:t>
            </w:r>
          </w:p>
        </w:tc>
      </w:tr>
      <w:tr w:rsidR="009203D2" w:rsidRPr="00261032" w:rsidTr="00B8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9203D2" w:rsidRPr="007C0E65" w:rsidRDefault="009203D2" w:rsidP="00086A94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1719" w:type="dxa"/>
          </w:tcPr>
          <w:p w:rsidR="009203D2" w:rsidRPr="002D0677" w:rsidRDefault="009203D2" w:rsidP="00086A94">
            <w:pPr>
              <w:rPr>
                <w:sz w:val="20"/>
              </w:rPr>
            </w:pPr>
            <w:r w:rsidRPr="002D0677">
              <w:rPr>
                <w:sz w:val="20"/>
              </w:rPr>
              <w:t>VESELOVAC K.</w:t>
            </w:r>
          </w:p>
        </w:tc>
        <w:tc>
          <w:tcPr>
            <w:tcW w:w="720" w:type="dxa"/>
          </w:tcPr>
          <w:p w:rsidR="009203D2" w:rsidRPr="00261032" w:rsidRDefault="009203D2" w:rsidP="00086A94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76" w:type="dxa"/>
            <w:gridSpan w:val="2"/>
            <w:vMerge w:val="restart"/>
          </w:tcPr>
          <w:p w:rsidR="009203D2" w:rsidRDefault="009203D2" w:rsidP="00086A94">
            <w:pPr>
              <w:rPr>
                <w:sz w:val="20"/>
              </w:rPr>
            </w:pPr>
            <w:r>
              <w:rPr>
                <w:sz w:val="20"/>
              </w:rPr>
              <w:t>KIŠ I. /</w:t>
            </w:r>
          </w:p>
          <w:p w:rsidR="009203D2" w:rsidRDefault="009203D2" w:rsidP="00086A94">
            <w:pPr>
              <w:rPr>
                <w:sz w:val="20"/>
              </w:rPr>
            </w:pPr>
            <w:r>
              <w:rPr>
                <w:sz w:val="20"/>
              </w:rPr>
              <w:t>ĆUKIĆ M.</w:t>
            </w:r>
          </w:p>
          <w:p w:rsidR="009203D2" w:rsidRPr="00261032" w:rsidRDefault="009203D2" w:rsidP="00086A94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524" w:type="dxa"/>
          </w:tcPr>
          <w:p w:rsidR="009203D2" w:rsidRPr="00F63452" w:rsidRDefault="009203D2" w:rsidP="00086A94">
            <w:pPr>
              <w:rPr>
                <w:sz w:val="20"/>
              </w:rPr>
            </w:pPr>
            <w:r w:rsidRPr="00F63452">
              <w:rPr>
                <w:sz w:val="20"/>
              </w:rPr>
              <w:t>PULJIĆ D.</w:t>
            </w:r>
          </w:p>
        </w:tc>
        <w:tc>
          <w:tcPr>
            <w:tcW w:w="878" w:type="dxa"/>
          </w:tcPr>
          <w:p w:rsidR="009203D2" w:rsidRPr="00F63452" w:rsidRDefault="009203D2" w:rsidP="00086A94">
            <w:pPr>
              <w:rPr>
                <w:sz w:val="20"/>
              </w:rPr>
            </w:pPr>
            <w:r w:rsidRPr="00F63452">
              <w:rPr>
                <w:sz w:val="20"/>
              </w:rPr>
              <w:t>DV</w:t>
            </w:r>
          </w:p>
        </w:tc>
        <w:tc>
          <w:tcPr>
            <w:tcW w:w="2524" w:type="dxa"/>
          </w:tcPr>
          <w:p w:rsidR="009203D2" w:rsidRPr="00F63452" w:rsidRDefault="009203D2" w:rsidP="00086A94">
            <w:pPr>
              <w:rPr>
                <w:sz w:val="20"/>
              </w:rPr>
            </w:pPr>
            <w:r>
              <w:rPr>
                <w:sz w:val="20"/>
              </w:rPr>
              <w:t>ŠIKIĆ I.</w:t>
            </w:r>
          </w:p>
        </w:tc>
        <w:tc>
          <w:tcPr>
            <w:tcW w:w="744" w:type="dxa"/>
          </w:tcPr>
          <w:p w:rsidR="009203D2" w:rsidRPr="00F63452" w:rsidRDefault="009203D2" w:rsidP="00086A94">
            <w:pPr>
              <w:rPr>
                <w:sz w:val="20"/>
              </w:rPr>
            </w:pPr>
            <w:r w:rsidRPr="00F63452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3104" w:type="dxa"/>
            <w:gridSpan w:val="3"/>
            <w:vMerge w:val="restart"/>
          </w:tcPr>
          <w:p w:rsidR="009203D2" w:rsidRPr="00F63452" w:rsidRDefault="009203D2" w:rsidP="00086A94">
            <w:pPr>
              <w:rPr>
                <w:sz w:val="20"/>
              </w:rPr>
            </w:pPr>
            <w:r w:rsidRPr="00F63452">
              <w:rPr>
                <w:sz w:val="20"/>
              </w:rPr>
              <w:t>OVŽETSKI Z./</w:t>
            </w:r>
          </w:p>
          <w:p w:rsidR="009203D2" w:rsidRPr="00F63452" w:rsidRDefault="009203D2" w:rsidP="00086A94">
            <w:pPr>
              <w:rPr>
                <w:sz w:val="20"/>
              </w:rPr>
            </w:pPr>
            <w:r w:rsidRPr="00F63452">
              <w:rPr>
                <w:sz w:val="20"/>
              </w:rPr>
              <w:t>ZETOVIĆ I.</w:t>
            </w:r>
          </w:p>
          <w:p w:rsidR="009203D2" w:rsidRPr="00F63452" w:rsidRDefault="009203D2" w:rsidP="00086A94">
            <w:pPr>
              <w:rPr>
                <w:sz w:val="20"/>
              </w:rPr>
            </w:pPr>
            <w:r w:rsidRPr="00F63452">
              <w:rPr>
                <w:sz w:val="20"/>
              </w:rPr>
              <w:t>(radiona)</w:t>
            </w:r>
          </w:p>
        </w:tc>
      </w:tr>
      <w:tr w:rsidR="009203D2" w:rsidRPr="00261032" w:rsidTr="00B834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9203D2" w:rsidRPr="007C0E65" w:rsidRDefault="009203D2" w:rsidP="00086A94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1719" w:type="dxa"/>
            <w:shd w:val="pct5" w:color="000000" w:fill="FFFFFF"/>
          </w:tcPr>
          <w:p w:rsidR="009203D2" w:rsidRPr="00261032" w:rsidRDefault="009203D2" w:rsidP="00086A94">
            <w:pPr>
              <w:rPr>
                <w:b w:val="0"/>
                <w:sz w:val="20"/>
              </w:rPr>
            </w:pPr>
            <w:r w:rsidRPr="002D0677">
              <w:rPr>
                <w:sz w:val="20"/>
              </w:rPr>
              <w:t>VESELOVAC K.</w:t>
            </w:r>
          </w:p>
        </w:tc>
        <w:tc>
          <w:tcPr>
            <w:tcW w:w="720" w:type="dxa"/>
            <w:shd w:val="pct5" w:color="000000" w:fill="FFFFFF"/>
          </w:tcPr>
          <w:p w:rsidR="009203D2" w:rsidRPr="00261032" w:rsidRDefault="009203D2" w:rsidP="00086A94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76" w:type="dxa"/>
            <w:gridSpan w:val="2"/>
            <w:vMerge/>
            <w:shd w:val="pct5" w:color="000000" w:fill="FFFFFF"/>
          </w:tcPr>
          <w:p w:rsidR="009203D2" w:rsidRPr="00261032" w:rsidRDefault="009203D2" w:rsidP="00086A94">
            <w:pPr>
              <w:rPr>
                <w:sz w:val="20"/>
              </w:rPr>
            </w:pPr>
          </w:p>
        </w:tc>
        <w:tc>
          <w:tcPr>
            <w:tcW w:w="2524" w:type="dxa"/>
            <w:shd w:val="pct5" w:color="000000" w:fill="FFFFFF"/>
          </w:tcPr>
          <w:p w:rsidR="009203D2" w:rsidRPr="00F63452" w:rsidRDefault="009203D2" w:rsidP="00086A94">
            <w:pPr>
              <w:rPr>
                <w:sz w:val="20"/>
              </w:rPr>
            </w:pPr>
            <w:r w:rsidRPr="00F63452">
              <w:rPr>
                <w:sz w:val="20"/>
              </w:rPr>
              <w:t>PULJIĆ D.</w:t>
            </w:r>
          </w:p>
        </w:tc>
        <w:tc>
          <w:tcPr>
            <w:tcW w:w="878" w:type="dxa"/>
            <w:shd w:val="pct5" w:color="000000" w:fill="FFFFFF"/>
          </w:tcPr>
          <w:p w:rsidR="009203D2" w:rsidRPr="00F63452" w:rsidRDefault="009203D2" w:rsidP="00086A94">
            <w:pPr>
              <w:rPr>
                <w:sz w:val="20"/>
              </w:rPr>
            </w:pPr>
            <w:r w:rsidRPr="00F63452">
              <w:rPr>
                <w:sz w:val="20"/>
              </w:rPr>
              <w:t>DV</w:t>
            </w:r>
          </w:p>
        </w:tc>
        <w:tc>
          <w:tcPr>
            <w:tcW w:w="2524" w:type="dxa"/>
            <w:shd w:val="clear" w:color="auto" w:fill="auto"/>
          </w:tcPr>
          <w:p w:rsidR="009203D2" w:rsidRPr="00F63452" w:rsidRDefault="009203D2" w:rsidP="00086A94">
            <w:pPr>
              <w:rPr>
                <w:sz w:val="20"/>
              </w:rPr>
            </w:pPr>
            <w:r w:rsidRPr="00F63452">
              <w:rPr>
                <w:sz w:val="20"/>
              </w:rPr>
              <w:t>VRBEŠIĆ I.</w:t>
            </w:r>
          </w:p>
        </w:tc>
        <w:tc>
          <w:tcPr>
            <w:tcW w:w="744" w:type="dxa"/>
            <w:shd w:val="clear" w:color="auto" w:fill="auto"/>
          </w:tcPr>
          <w:p w:rsidR="009203D2" w:rsidRPr="00F63452" w:rsidRDefault="009203D2" w:rsidP="00086A94">
            <w:pPr>
              <w:rPr>
                <w:sz w:val="20"/>
              </w:rPr>
            </w:pPr>
            <w:r w:rsidRPr="00F63452">
              <w:rPr>
                <w:sz w:val="20"/>
              </w:rPr>
              <w:t>9</w:t>
            </w:r>
          </w:p>
        </w:tc>
        <w:tc>
          <w:tcPr>
            <w:tcW w:w="3104" w:type="dxa"/>
            <w:gridSpan w:val="3"/>
            <w:vMerge/>
          </w:tcPr>
          <w:p w:rsidR="009203D2" w:rsidRPr="00F63452" w:rsidRDefault="009203D2" w:rsidP="00086A94">
            <w:pPr>
              <w:rPr>
                <w:sz w:val="20"/>
              </w:rPr>
            </w:pPr>
          </w:p>
        </w:tc>
      </w:tr>
      <w:tr w:rsidR="009203D2" w:rsidRPr="00261032" w:rsidTr="00B8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9203D2" w:rsidRPr="007C0E65" w:rsidRDefault="009203D2" w:rsidP="00086A94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1719" w:type="dxa"/>
          </w:tcPr>
          <w:p w:rsidR="009203D2" w:rsidRPr="00261032" w:rsidRDefault="009203D2" w:rsidP="00086A94">
            <w:pPr>
              <w:rPr>
                <w:b w:val="0"/>
                <w:sz w:val="20"/>
              </w:rPr>
            </w:pPr>
            <w:r>
              <w:rPr>
                <w:sz w:val="20"/>
              </w:rPr>
              <w:t>ŠUSTEK M.</w:t>
            </w:r>
          </w:p>
        </w:tc>
        <w:tc>
          <w:tcPr>
            <w:tcW w:w="720" w:type="dxa"/>
          </w:tcPr>
          <w:p w:rsidR="009203D2" w:rsidRPr="00261032" w:rsidRDefault="009203D2" w:rsidP="00086A94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976" w:type="dxa"/>
            <w:gridSpan w:val="2"/>
            <w:vMerge/>
          </w:tcPr>
          <w:p w:rsidR="009203D2" w:rsidRPr="00261032" w:rsidRDefault="009203D2" w:rsidP="00086A94">
            <w:pPr>
              <w:rPr>
                <w:sz w:val="20"/>
              </w:rPr>
            </w:pPr>
          </w:p>
        </w:tc>
        <w:tc>
          <w:tcPr>
            <w:tcW w:w="2524" w:type="dxa"/>
          </w:tcPr>
          <w:p w:rsidR="009203D2" w:rsidRPr="00F63452" w:rsidRDefault="009203D2" w:rsidP="00086A94">
            <w:pPr>
              <w:rPr>
                <w:sz w:val="20"/>
              </w:rPr>
            </w:pPr>
            <w:r w:rsidRPr="00F63452">
              <w:rPr>
                <w:sz w:val="20"/>
              </w:rPr>
              <w:t>PULJIĆ D.</w:t>
            </w:r>
          </w:p>
        </w:tc>
        <w:tc>
          <w:tcPr>
            <w:tcW w:w="878" w:type="dxa"/>
          </w:tcPr>
          <w:p w:rsidR="009203D2" w:rsidRPr="00F63452" w:rsidRDefault="009203D2" w:rsidP="00086A94">
            <w:pPr>
              <w:rPr>
                <w:sz w:val="20"/>
              </w:rPr>
            </w:pPr>
            <w:r w:rsidRPr="00F63452">
              <w:rPr>
                <w:sz w:val="20"/>
              </w:rPr>
              <w:t>14</w:t>
            </w:r>
          </w:p>
        </w:tc>
        <w:tc>
          <w:tcPr>
            <w:tcW w:w="2524" w:type="dxa"/>
            <w:shd w:val="clear" w:color="auto" w:fill="auto"/>
          </w:tcPr>
          <w:p w:rsidR="009203D2" w:rsidRPr="00F63452" w:rsidRDefault="009203D2" w:rsidP="00086A94">
            <w:pPr>
              <w:rPr>
                <w:sz w:val="20"/>
              </w:rPr>
            </w:pPr>
            <w:r w:rsidRPr="00F63452">
              <w:rPr>
                <w:sz w:val="20"/>
              </w:rPr>
              <w:t>VRBEŠIĆ I.</w:t>
            </w:r>
          </w:p>
        </w:tc>
        <w:tc>
          <w:tcPr>
            <w:tcW w:w="744" w:type="dxa"/>
            <w:shd w:val="clear" w:color="auto" w:fill="auto"/>
          </w:tcPr>
          <w:p w:rsidR="009203D2" w:rsidRPr="00F63452" w:rsidRDefault="009203D2" w:rsidP="00086A94">
            <w:pPr>
              <w:rPr>
                <w:sz w:val="20"/>
              </w:rPr>
            </w:pPr>
            <w:r w:rsidRPr="00F63452">
              <w:rPr>
                <w:sz w:val="20"/>
              </w:rPr>
              <w:t>9</w:t>
            </w:r>
          </w:p>
        </w:tc>
        <w:tc>
          <w:tcPr>
            <w:tcW w:w="3104" w:type="dxa"/>
            <w:gridSpan w:val="3"/>
            <w:vMerge/>
          </w:tcPr>
          <w:p w:rsidR="009203D2" w:rsidRPr="00F63452" w:rsidRDefault="009203D2" w:rsidP="00086A94">
            <w:pPr>
              <w:rPr>
                <w:sz w:val="20"/>
              </w:rPr>
            </w:pPr>
          </w:p>
        </w:tc>
      </w:tr>
      <w:tr w:rsidR="009203D2" w:rsidRPr="00261032" w:rsidTr="00B834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tcW w:w="567" w:type="dxa"/>
            <w:shd w:val="clear" w:color="auto" w:fill="auto"/>
          </w:tcPr>
          <w:p w:rsidR="009203D2" w:rsidRPr="007C0E65" w:rsidRDefault="009203D2" w:rsidP="00086A94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1719" w:type="dxa"/>
            <w:shd w:val="pct5" w:color="000000" w:fill="FFFFFF"/>
          </w:tcPr>
          <w:p w:rsidR="009203D2" w:rsidRPr="00261032" w:rsidRDefault="009203D2" w:rsidP="00086A94">
            <w:pPr>
              <w:rPr>
                <w:b w:val="0"/>
                <w:sz w:val="20"/>
              </w:rPr>
            </w:pPr>
            <w:r>
              <w:rPr>
                <w:sz w:val="20"/>
              </w:rPr>
              <w:t>ŠIKIĆ I.</w:t>
            </w:r>
          </w:p>
        </w:tc>
        <w:tc>
          <w:tcPr>
            <w:tcW w:w="720" w:type="dxa"/>
            <w:shd w:val="pct5" w:color="000000" w:fill="FFFFFF"/>
          </w:tcPr>
          <w:p w:rsidR="009203D2" w:rsidRPr="00261032" w:rsidRDefault="009203D2" w:rsidP="00086A94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76" w:type="dxa"/>
            <w:gridSpan w:val="2"/>
            <w:vMerge/>
            <w:shd w:val="pct5" w:color="000000" w:fill="FFFFFF"/>
          </w:tcPr>
          <w:p w:rsidR="009203D2" w:rsidRPr="00261032" w:rsidRDefault="009203D2" w:rsidP="00086A94">
            <w:pPr>
              <w:rPr>
                <w:sz w:val="20"/>
              </w:rPr>
            </w:pPr>
          </w:p>
        </w:tc>
        <w:tc>
          <w:tcPr>
            <w:tcW w:w="2524" w:type="dxa"/>
            <w:shd w:val="pct5" w:color="000000" w:fill="FFFFFF"/>
          </w:tcPr>
          <w:p w:rsidR="009203D2" w:rsidRPr="00F63452" w:rsidRDefault="009203D2" w:rsidP="00086A94">
            <w:pPr>
              <w:rPr>
                <w:sz w:val="20"/>
              </w:rPr>
            </w:pPr>
            <w:r w:rsidRPr="00F63452">
              <w:rPr>
                <w:sz w:val="20"/>
              </w:rPr>
              <w:t>FALAMIĆ Z.</w:t>
            </w:r>
          </w:p>
        </w:tc>
        <w:tc>
          <w:tcPr>
            <w:tcW w:w="878" w:type="dxa"/>
            <w:shd w:val="pct5" w:color="000000" w:fill="FFFFFF"/>
          </w:tcPr>
          <w:p w:rsidR="009203D2" w:rsidRPr="00F63452" w:rsidRDefault="009203D2" w:rsidP="00086A94">
            <w:pPr>
              <w:rPr>
                <w:sz w:val="20"/>
              </w:rPr>
            </w:pPr>
            <w:r w:rsidRPr="00F63452">
              <w:rPr>
                <w:sz w:val="20"/>
              </w:rPr>
              <w:t>12</w:t>
            </w:r>
          </w:p>
        </w:tc>
        <w:tc>
          <w:tcPr>
            <w:tcW w:w="3268" w:type="dxa"/>
            <w:gridSpan w:val="2"/>
            <w:vMerge w:val="restart"/>
            <w:shd w:val="clear" w:color="auto" w:fill="auto"/>
          </w:tcPr>
          <w:p w:rsidR="009203D2" w:rsidRPr="00F63452" w:rsidRDefault="009203D2" w:rsidP="00086A94">
            <w:pPr>
              <w:rPr>
                <w:sz w:val="20"/>
              </w:rPr>
            </w:pPr>
            <w:r w:rsidRPr="00F63452">
              <w:rPr>
                <w:sz w:val="20"/>
              </w:rPr>
              <w:t>KIŠ I. /</w:t>
            </w:r>
          </w:p>
          <w:p w:rsidR="009203D2" w:rsidRPr="00F63452" w:rsidRDefault="009203D2" w:rsidP="00086A94">
            <w:pPr>
              <w:rPr>
                <w:sz w:val="20"/>
              </w:rPr>
            </w:pPr>
            <w:r w:rsidRPr="00F63452">
              <w:rPr>
                <w:sz w:val="20"/>
              </w:rPr>
              <w:t>ĆUKIĆ M.</w:t>
            </w:r>
          </w:p>
          <w:p w:rsidR="009203D2" w:rsidRPr="00F63452" w:rsidRDefault="009203D2" w:rsidP="00086A94">
            <w:pPr>
              <w:rPr>
                <w:sz w:val="20"/>
              </w:rPr>
            </w:pPr>
            <w:r w:rsidRPr="00F63452">
              <w:rPr>
                <w:sz w:val="20"/>
              </w:rPr>
              <w:t>(radiona)</w:t>
            </w:r>
          </w:p>
        </w:tc>
        <w:tc>
          <w:tcPr>
            <w:tcW w:w="3104" w:type="dxa"/>
            <w:gridSpan w:val="3"/>
            <w:vMerge/>
          </w:tcPr>
          <w:p w:rsidR="009203D2" w:rsidRPr="00F63452" w:rsidRDefault="009203D2" w:rsidP="00086A94">
            <w:pPr>
              <w:rPr>
                <w:sz w:val="20"/>
              </w:rPr>
            </w:pPr>
          </w:p>
        </w:tc>
      </w:tr>
      <w:tr w:rsidR="009203D2" w:rsidRPr="00261032" w:rsidTr="00B8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9203D2" w:rsidRPr="007C0E65" w:rsidRDefault="009203D2" w:rsidP="00086A94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1719" w:type="dxa"/>
          </w:tcPr>
          <w:p w:rsidR="009203D2" w:rsidRPr="002D0677" w:rsidRDefault="009203D2" w:rsidP="00086A94">
            <w:pPr>
              <w:rPr>
                <w:sz w:val="20"/>
              </w:rPr>
            </w:pPr>
            <w:r w:rsidRPr="00F63452">
              <w:rPr>
                <w:sz w:val="20"/>
              </w:rPr>
              <w:t>GRGIĆ D.</w:t>
            </w:r>
          </w:p>
        </w:tc>
        <w:tc>
          <w:tcPr>
            <w:tcW w:w="720" w:type="dxa"/>
          </w:tcPr>
          <w:p w:rsidR="009203D2" w:rsidRPr="00261032" w:rsidRDefault="009203D2" w:rsidP="00086A9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40" w:type="dxa"/>
          </w:tcPr>
          <w:p w:rsidR="009203D2" w:rsidRPr="00261032" w:rsidRDefault="009203D2" w:rsidP="00086A94">
            <w:pPr>
              <w:rPr>
                <w:b w:val="0"/>
                <w:sz w:val="20"/>
              </w:rPr>
            </w:pPr>
            <w:r>
              <w:rPr>
                <w:sz w:val="20"/>
              </w:rPr>
              <w:t>ŠUSTEK M.</w:t>
            </w:r>
          </w:p>
        </w:tc>
        <w:tc>
          <w:tcPr>
            <w:tcW w:w="736" w:type="dxa"/>
          </w:tcPr>
          <w:p w:rsidR="009203D2" w:rsidRPr="00261032" w:rsidRDefault="009203D2" w:rsidP="00086A94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24" w:type="dxa"/>
          </w:tcPr>
          <w:p w:rsidR="009203D2" w:rsidRPr="00F63452" w:rsidRDefault="009203D2" w:rsidP="00086A94">
            <w:pPr>
              <w:rPr>
                <w:sz w:val="20"/>
              </w:rPr>
            </w:pPr>
            <w:r w:rsidRPr="00F63452">
              <w:rPr>
                <w:sz w:val="20"/>
              </w:rPr>
              <w:t>FALAMIĆ Z.</w:t>
            </w:r>
          </w:p>
        </w:tc>
        <w:tc>
          <w:tcPr>
            <w:tcW w:w="878" w:type="dxa"/>
          </w:tcPr>
          <w:p w:rsidR="009203D2" w:rsidRPr="00F63452" w:rsidRDefault="009203D2" w:rsidP="00086A94">
            <w:pPr>
              <w:rPr>
                <w:sz w:val="20"/>
              </w:rPr>
            </w:pPr>
            <w:r w:rsidRPr="00F63452">
              <w:rPr>
                <w:sz w:val="20"/>
              </w:rPr>
              <w:t>12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9203D2" w:rsidRPr="00F63452" w:rsidRDefault="009203D2" w:rsidP="00086A94">
            <w:pPr>
              <w:rPr>
                <w:sz w:val="20"/>
              </w:rPr>
            </w:pPr>
          </w:p>
        </w:tc>
        <w:tc>
          <w:tcPr>
            <w:tcW w:w="3104" w:type="dxa"/>
            <w:gridSpan w:val="3"/>
            <w:vMerge/>
          </w:tcPr>
          <w:p w:rsidR="009203D2" w:rsidRPr="00F63452" w:rsidRDefault="009203D2" w:rsidP="00086A94">
            <w:pPr>
              <w:rPr>
                <w:sz w:val="20"/>
              </w:rPr>
            </w:pPr>
          </w:p>
        </w:tc>
      </w:tr>
      <w:tr w:rsidR="009203D2" w:rsidRPr="00261032" w:rsidTr="00B834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9203D2" w:rsidRPr="007C0E65" w:rsidRDefault="009203D2" w:rsidP="00086A94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1719" w:type="dxa"/>
            <w:shd w:val="pct5" w:color="000000" w:fill="FFFFFF"/>
          </w:tcPr>
          <w:p w:rsidR="009203D2" w:rsidRPr="002D0677" w:rsidRDefault="009203D2" w:rsidP="00086A94">
            <w:pPr>
              <w:rPr>
                <w:sz w:val="20"/>
              </w:rPr>
            </w:pPr>
            <w:r w:rsidRPr="002D0677">
              <w:rPr>
                <w:sz w:val="20"/>
              </w:rPr>
              <w:t>DASOVIĆ K.</w:t>
            </w:r>
          </w:p>
        </w:tc>
        <w:tc>
          <w:tcPr>
            <w:tcW w:w="720" w:type="dxa"/>
            <w:shd w:val="pct5" w:color="000000" w:fill="FFFFFF"/>
          </w:tcPr>
          <w:p w:rsidR="009203D2" w:rsidRPr="00261032" w:rsidRDefault="009203D2" w:rsidP="00086A94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40" w:type="dxa"/>
            <w:shd w:val="pct5" w:color="000000" w:fill="FFFFFF"/>
          </w:tcPr>
          <w:p w:rsidR="009203D2" w:rsidRPr="00261032" w:rsidRDefault="009203D2" w:rsidP="00086A94">
            <w:pPr>
              <w:rPr>
                <w:b w:val="0"/>
                <w:sz w:val="20"/>
              </w:rPr>
            </w:pPr>
            <w:r w:rsidRPr="00F63452">
              <w:rPr>
                <w:sz w:val="20"/>
              </w:rPr>
              <w:t>GRGIĆ D.</w:t>
            </w:r>
          </w:p>
        </w:tc>
        <w:tc>
          <w:tcPr>
            <w:tcW w:w="736" w:type="dxa"/>
            <w:shd w:val="pct5" w:color="000000" w:fill="FFFFFF"/>
          </w:tcPr>
          <w:p w:rsidR="009203D2" w:rsidRPr="00261032" w:rsidRDefault="009203D2" w:rsidP="00086A9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24" w:type="dxa"/>
            <w:shd w:val="pct5" w:color="000000" w:fill="FFFFFF"/>
          </w:tcPr>
          <w:p w:rsidR="009203D2" w:rsidRPr="00F63452" w:rsidRDefault="009203D2" w:rsidP="00086A94">
            <w:pPr>
              <w:rPr>
                <w:sz w:val="20"/>
              </w:rPr>
            </w:pPr>
            <w:r w:rsidRPr="00F63452">
              <w:rPr>
                <w:sz w:val="20"/>
              </w:rPr>
              <w:t>ĆOSIĆ M.</w:t>
            </w:r>
          </w:p>
        </w:tc>
        <w:tc>
          <w:tcPr>
            <w:tcW w:w="878" w:type="dxa"/>
            <w:shd w:val="pct5" w:color="000000" w:fill="FFFFFF"/>
          </w:tcPr>
          <w:p w:rsidR="009203D2" w:rsidRPr="00F63452" w:rsidRDefault="009203D2" w:rsidP="00086A94">
            <w:pPr>
              <w:rPr>
                <w:sz w:val="20"/>
              </w:rPr>
            </w:pPr>
            <w:r w:rsidRPr="00F63452">
              <w:rPr>
                <w:sz w:val="20"/>
              </w:rPr>
              <w:t>7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9203D2" w:rsidRPr="00F63452" w:rsidRDefault="009203D2" w:rsidP="00086A94">
            <w:pPr>
              <w:rPr>
                <w:sz w:val="20"/>
              </w:rPr>
            </w:pPr>
          </w:p>
        </w:tc>
        <w:tc>
          <w:tcPr>
            <w:tcW w:w="3104" w:type="dxa"/>
            <w:gridSpan w:val="3"/>
            <w:vMerge/>
          </w:tcPr>
          <w:p w:rsidR="009203D2" w:rsidRPr="00F63452" w:rsidRDefault="009203D2" w:rsidP="00086A94">
            <w:pPr>
              <w:rPr>
                <w:sz w:val="20"/>
              </w:rPr>
            </w:pPr>
          </w:p>
        </w:tc>
      </w:tr>
      <w:tr w:rsidR="009203D2" w:rsidRPr="00261032" w:rsidTr="00B8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9203D2" w:rsidRPr="007C0E65" w:rsidRDefault="009203D2" w:rsidP="00086A94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1719" w:type="dxa"/>
          </w:tcPr>
          <w:p w:rsidR="009203D2" w:rsidRPr="002D0677" w:rsidRDefault="009203D2" w:rsidP="00086A94">
            <w:pPr>
              <w:rPr>
                <w:sz w:val="20"/>
              </w:rPr>
            </w:pPr>
            <w:r w:rsidRPr="002D0677">
              <w:rPr>
                <w:sz w:val="20"/>
              </w:rPr>
              <w:t>DASOVIĆ K.</w:t>
            </w:r>
          </w:p>
        </w:tc>
        <w:tc>
          <w:tcPr>
            <w:tcW w:w="720" w:type="dxa"/>
          </w:tcPr>
          <w:p w:rsidR="009203D2" w:rsidRPr="00261032" w:rsidRDefault="009203D2" w:rsidP="00086A94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40" w:type="dxa"/>
          </w:tcPr>
          <w:p w:rsidR="009203D2" w:rsidRPr="00261032" w:rsidRDefault="009203D2" w:rsidP="00086A94">
            <w:pPr>
              <w:rPr>
                <w:b w:val="0"/>
                <w:sz w:val="20"/>
              </w:rPr>
            </w:pPr>
            <w:r w:rsidRPr="00F63452">
              <w:rPr>
                <w:sz w:val="20"/>
              </w:rPr>
              <w:t>GRGIĆ D.</w:t>
            </w:r>
          </w:p>
        </w:tc>
        <w:tc>
          <w:tcPr>
            <w:tcW w:w="736" w:type="dxa"/>
          </w:tcPr>
          <w:p w:rsidR="009203D2" w:rsidRPr="00261032" w:rsidRDefault="009203D2" w:rsidP="00086A9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24" w:type="dxa"/>
          </w:tcPr>
          <w:p w:rsidR="009203D2" w:rsidRPr="00F63452" w:rsidRDefault="009203D2" w:rsidP="00086A94">
            <w:pPr>
              <w:rPr>
                <w:sz w:val="20"/>
              </w:rPr>
            </w:pPr>
            <w:r w:rsidRPr="00F63452">
              <w:rPr>
                <w:sz w:val="20"/>
              </w:rPr>
              <w:t>VRBEŠIĆ I.</w:t>
            </w:r>
          </w:p>
        </w:tc>
        <w:tc>
          <w:tcPr>
            <w:tcW w:w="878" w:type="dxa"/>
          </w:tcPr>
          <w:p w:rsidR="009203D2" w:rsidRPr="00F63452" w:rsidRDefault="009203D2" w:rsidP="00086A94">
            <w:pPr>
              <w:rPr>
                <w:sz w:val="20"/>
              </w:rPr>
            </w:pPr>
            <w:r w:rsidRPr="00F63452">
              <w:rPr>
                <w:sz w:val="20"/>
              </w:rPr>
              <w:t>11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9203D2" w:rsidRPr="00F63452" w:rsidRDefault="009203D2" w:rsidP="00086A94">
            <w:pPr>
              <w:rPr>
                <w:sz w:val="20"/>
              </w:rPr>
            </w:pPr>
          </w:p>
        </w:tc>
        <w:tc>
          <w:tcPr>
            <w:tcW w:w="2374" w:type="dxa"/>
          </w:tcPr>
          <w:p w:rsidR="009203D2" w:rsidRPr="00F63452" w:rsidRDefault="009203D2" w:rsidP="00086A94">
            <w:pPr>
              <w:rPr>
                <w:sz w:val="20"/>
              </w:rPr>
            </w:pPr>
            <w:r w:rsidRPr="00F63452">
              <w:rPr>
                <w:sz w:val="20"/>
              </w:rPr>
              <w:t>GRGIĆ D.</w:t>
            </w:r>
          </w:p>
        </w:tc>
        <w:tc>
          <w:tcPr>
            <w:tcW w:w="730" w:type="dxa"/>
            <w:gridSpan w:val="2"/>
          </w:tcPr>
          <w:p w:rsidR="009203D2" w:rsidRPr="00261032" w:rsidRDefault="009203D2" w:rsidP="00086A9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490E16" w:rsidRDefault="00490E16" w:rsidP="00086A94">
      <w:pPr>
        <w:rPr>
          <w:sz w:val="28"/>
          <w:szCs w:val="28"/>
        </w:rPr>
      </w:pPr>
    </w:p>
    <w:p w:rsidR="00253748" w:rsidRDefault="00253748" w:rsidP="00B834AC">
      <w:pPr>
        <w:rPr>
          <w:sz w:val="28"/>
          <w:szCs w:val="28"/>
        </w:rPr>
      </w:pPr>
    </w:p>
    <w:p w:rsidR="00253748" w:rsidRDefault="00253748">
      <w:pPr>
        <w:rPr>
          <w:sz w:val="28"/>
          <w:szCs w:val="28"/>
        </w:rPr>
      </w:pPr>
    </w:p>
    <w:p w:rsidR="00253748" w:rsidRDefault="00253748">
      <w:pPr>
        <w:rPr>
          <w:sz w:val="28"/>
          <w:szCs w:val="28"/>
        </w:rPr>
      </w:pPr>
    </w:p>
    <w:p w:rsidR="00253748" w:rsidRDefault="00253748">
      <w:pPr>
        <w:rPr>
          <w:sz w:val="28"/>
          <w:szCs w:val="28"/>
        </w:rPr>
      </w:pPr>
      <w:bookmarkStart w:id="0" w:name="_GoBack"/>
      <w:bookmarkEnd w:id="0"/>
    </w:p>
    <w:tbl>
      <w:tblPr>
        <w:tblStyle w:val="Stil1"/>
        <w:tblW w:w="157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19"/>
        <w:gridCol w:w="720"/>
        <w:gridCol w:w="2240"/>
        <w:gridCol w:w="736"/>
        <w:gridCol w:w="2524"/>
        <w:gridCol w:w="878"/>
        <w:gridCol w:w="2524"/>
        <w:gridCol w:w="744"/>
        <w:gridCol w:w="1552"/>
        <w:gridCol w:w="822"/>
        <w:gridCol w:w="702"/>
        <w:gridCol w:w="28"/>
      </w:tblGrid>
      <w:tr w:rsidR="00253748" w:rsidRPr="007C0E65" w:rsidTr="00B834A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" w:type="dxa"/>
          <w:trHeight w:val="443"/>
        </w:trPr>
        <w:tc>
          <w:tcPr>
            <w:tcW w:w="15728" w:type="dxa"/>
            <w:gridSpan w:val="12"/>
            <w:shd w:val="clear" w:color="auto" w:fill="auto"/>
          </w:tcPr>
          <w:p w:rsidR="00253748" w:rsidRPr="007C0E65" w:rsidRDefault="00253748" w:rsidP="00B834A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 SB popodne – Dinko Puljić (od 7.1.2020.)</w:t>
            </w:r>
          </w:p>
        </w:tc>
      </w:tr>
      <w:tr w:rsidR="00253748" w:rsidRPr="007C0E65" w:rsidTr="0028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253748" w:rsidRPr="007C0E65" w:rsidRDefault="00253748" w:rsidP="00B834AC">
            <w:pPr>
              <w:rPr>
                <w:szCs w:val="28"/>
              </w:rPr>
            </w:pPr>
          </w:p>
        </w:tc>
        <w:tc>
          <w:tcPr>
            <w:tcW w:w="2439" w:type="dxa"/>
            <w:gridSpan w:val="2"/>
          </w:tcPr>
          <w:p w:rsidR="00253748" w:rsidRPr="007C0E65" w:rsidRDefault="00253748" w:rsidP="00B834AC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6" w:type="dxa"/>
            <w:gridSpan w:val="2"/>
          </w:tcPr>
          <w:p w:rsidR="00253748" w:rsidRPr="007C0E65" w:rsidRDefault="00253748" w:rsidP="00B834AC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402" w:type="dxa"/>
            <w:gridSpan w:val="2"/>
          </w:tcPr>
          <w:p w:rsidR="00253748" w:rsidRPr="007C0E65" w:rsidRDefault="00253748" w:rsidP="00B834AC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8" w:type="dxa"/>
            <w:gridSpan w:val="2"/>
          </w:tcPr>
          <w:p w:rsidR="00253748" w:rsidRPr="007C0E65" w:rsidRDefault="00253748" w:rsidP="00B834AC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04" w:type="dxa"/>
            <w:gridSpan w:val="4"/>
          </w:tcPr>
          <w:p w:rsidR="00253748" w:rsidRPr="007C0E65" w:rsidRDefault="00253748" w:rsidP="00B834AC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253748" w:rsidRPr="007C0E65" w:rsidTr="00086A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tcW w:w="567" w:type="dxa"/>
            <w:shd w:val="clear" w:color="auto" w:fill="D9D9D9" w:themeFill="background1" w:themeFillShade="D9"/>
          </w:tcPr>
          <w:p w:rsidR="00253748" w:rsidRPr="007C0E65" w:rsidRDefault="00253748" w:rsidP="00B834AC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:rsidR="00253748" w:rsidRPr="007C0E65" w:rsidRDefault="00253748" w:rsidP="00B834A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53748" w:rsidRPr="007C0E65" w:rsidRDefault="00253748" w:rsidP="00B83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253748" w:rsidRPr="007C0E65" w:rsidRDefault="00253748" w:rsidP="00B834A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253748" w:rsidRPr="007C0E65" w:rsidRDefault="00253748" w:rsidP="00B83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253748" w:rsidRPr="007C0E65" w:rsidRDefault="00253748" w:rsidP="00B834A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253748" w:rsidRPr="007C0E65" w:rsidRDefault="00253748" w:rsidP="00B83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253748" w:rsidRPr="007C0E65" w:rsidRDefault="00253748" w:rsidP="00B834A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:rsidR="00253748" w:rsidRPr="007C0E65" w:rsidRDefault="00253748" w:rsidP="00B83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</w:t>
            </w:r>
          </w:p>
        </w:tc>
        <w:tc>
          <w:tcPr>
            <w:tcW w:w="2374" w:type="dxa"/>
            <w:gridSpan w:val="2"/>
            <w:shd w:val="clear" w:color="auto" w:fill="D9D9D9" w:themeFill="background1" w:themeFillShade="D9"/>
          </w:tcPr>
          <w:p w:rsidR="00253748" w:rsidRPr="007C0E65" w:rsidRDefault="00253748" w:rsidP="00B834AC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30" w:type="dxa"/>
            <w:gridSpan w:val="2"/>
            <w:shd w:val="clear" w:color="auto" w:fill="D9D9D9" w:themeFill="background1" w:themeFillShade="D9"/>
          </w:tcPr>
          <w:p w:rsidR="00253748" w:rsidRPr="007C0E65" w:rsidRDefault="00253748" w:rsidP="00B83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</w:t>
            </w:r>
          </w:p>
        </w:tc>
      </w:tr>
      <w:tr w:rsidR="00253748" w:rsidRPr="00261032" w:rsidTr="00B8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253748" w:rsidRPr="007C0E65" w:rsidRDefault="00253748" w:rsidP="00B834AC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1719" w:type="dxa"/>
          </w:tcPr>
          <w:p w:rsidR="00253748" w:rsidRPr="002D0677" w:rsidRDefault="00253748" w:rsidP="00B834AC">
            <w:pPr>
              <w:rPr>
                <w:sz w:val="20"/>
              </w:rPr>
            </w:pPr>
            <w:r w:rsidRPr="002D0677">
              <w:rPr>
                <w:sz w:val="20"/>
              </w:rPr>
              <w:t>VESELOVAC K.</w:t>
            </w:r>
          </w:p>
        </w:tc>
        <w:tc>
          <w:tcPr>
            <w:tcW w:w="720" w:type="dxa"/>
          </w:tcPr>
          <w:p w:rsidR="00253748" w:rsidRPr="00261032" w:rsidRDefault="00253748" w:rsidP="00B834A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76" w:type="dxa"/>
            <w:gridSpan w:val="2"/>
            <w:vMerge w:val="restart"/>
          </w:tcPr>
          <w:p w:rsidR="00253748" w:rsidRDefault="00253748" w:rsidP="00B834AC">
            <w:pPr>
              <w:rPr>
                <w:sz w:val="20"/>
              </w:rPr>
            </w:pPr>
            <w:r>
              <w:rPr>
                <w:sz w:val="20"/>
              </w:rPr>
              <w:t>KIŠ I. /</w:t>
            </w:r>
          </w:p>
          <w:p w:rsidR="00253748" w:rsidRDefault="00253748" w:rsidP="00B834AC">
            <w:pPr>
              <w:rPr>
                <w:sz w:val="20"/>
              </w:rPr>
            </w:pPr>
            <w:r>
              <w:rPr>
                <w:sz w:val="20"/>
              </w:rPr>
              <w:t>ĆUKIĆ M.</w:t>
            </w:r>
          </w:p>
          <w:p w:rsidR="00253748" w:rsidRPr="00261032" w:rsidRDefault="00253748" w:rsidP="00B834AC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524" w:type="dxa"/>
          </w:tcPr>
          <w:p w:rsidR="00253748" w:rsidRPr="00F63452" w:rsidRDefault="00253748" w:rsidP="00B834AC">
            <w:pPr>
              <w:rPr>
                <w:sz w:val="20"/>
              </w:rPr>
            </w:pPr>
            <w:r w:rsidRPr="00F63452">
              <w:rPr>
                <w:sz w:val="20"/>
              </w:rPr>
              <w:t>PULJIĆ D.</w:t>
            </w:r>
          </w:p>
        </w:tc>
        <w:tc>
          <w:tcPr>
            <w:tcW w:w="878" w:type="dxa"/>
          </w:tcPr>
          <w:p w:rsidR="00253748" w:rsidRPr="00F63452" w:rsidRDefault="00253748" w:rsidP="00B834AC">
            <w:pPr>
              <w:rPr>
                <w:sz w:val="20"/>
              </w:rPr>
            </w:pPr>
            <w:r w:rsidRPr="00F63452">
              <w:rPr>
                <w:sz w:val="20"/>
              </w:rPr>
              <w:t>DV</w:t>
            </w:r>
          </w:p>
        </w:tc>
        <w:tc>
          <w:tcPr>
            <w:tcW w:w="2524" w:type="dxa"/>
          </w:tcPr>
          <w:p w:rsidR="00253748" w:rsidRPr="00F63452" w:rsidRDefault="00253748" w:rsidP="00B834AC">
            <w:pPr>
              <w:rPr>
                <w:sz w:val="20"/>
              </w:rPr>
            </w:pPr>
            <w:r>
              <w:rPr>
                <w:sz w:val="20"/>
              </w:rPr>
              <w:t>ŠIKIĆ I.</w:t>
            </w:r>
          </w:p>
        </w:tc>
        <w:tc>
          <w:tcPr>
            <w:tcW w:w="744" w:type="dxa"/>
          </w:tcPr>
          <w:p w:rsidR="00253748" w:rsidRPr="00F63452" w:rsidRDefault="00253748" w:rsidP="00B834AC">
            <w:pPr>
              <w:rPr>
                <w:sz w:val="20"/>
              </w:rPr>
            </w:pPr>
            <w:r w:rsidRPr="00F63452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552" w:type="dxa"/>
          </w:tcPr>
          <w:p w:rsidR="00253748" w:rsidRPr="00F63452" w:rsidRDefault="00253748" w:rsidP="00B834AC">
            <w:pPr>
              <w:rPr>
                <w:b w:val="0"/>
                <w:sz w:val="20"/>
              </w:rPr>
            </w:pPr>
            <w:r w:rsidRPr="00F63452">
              <w:rPr>
                <w:sz w:val="20"/>
              </w:rPr>
              <w:t>GRGIĆ D.</w:t>
            </w:r>
          </w:p>
        </w:tc>
        <w:tc>
          <w:tcPr>
            <w:tcW w:w="1552" w:type="dxa"/>
            <w:gridSpan w:val="3"/>
          </w:tcPr>
          <w:p w:rsidR="00253748" w:rsidRPr="00F63452" w:rsidRDefault="00253748" w:rsidP="00B834A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53748" w:rsidRPr="00261032" w:rsidTr="00B834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253748" w:rsidRPr="007C0E65" w:rsidRDefault="00253748" w:rsidP="00B834AC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1719" w:type="dxa"/>
            <w:shd w:val="pct5" w:color="000000" w:fill="FFFFFF"/>
          </w:tcPr>
          <w:p w:rsidR="00253748" w:rsidRPr="00261032" w:rsidRDefault="00253748" w:rsidP="00B834AC">
            <w:pPr>
              <w:rPr>
                <w:b w:val="0"/>
                <w:sz w:val="20"/>
              </w:rPr>
            </w:pPr>
            <w:r w:rsidRPr="002D0677">
              <w:rPr>
                <w:sz w:val="20"/>
              </w:rPr>
              <w:t>VESELOVAC K.</w:t>
            </w:r>
          </w:p>
        </w:tc>
        <w:tc>
          <w:tcPr>
            <w:tcW w:w="720" w:type="dxa"/>
            <w:shd w:val="pct5" w:color="000000" w:fill="FFFFFF"/>
          </w:tcPr>
          <w:p w:rsidR="00253748" w:rsidRPr="00261032" w:rsidRDefault="00253748" w:rsidP="00B834A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76" w:type="dxa"/>
            <w:gridSpan w:val="2"/>
            <w:vMerge/>
            <w:shd w:val="pct5" w:color="000000" w:fill="FFFFFF"/>
          </w:tcPr>
          <w:p w:rsidR="00253748" w:rsidRPr="00261032" w:rsidRDefault="00253748" w:rsidP="00B834AC">
            <w:pPr>
              <w:rPr>
                <w:sz w:val="20"/>
              </w:rPr>
            </w:pPr>
          </w:p>
        </w:tc>
        <w:tc>
          <w:tcPr>
            <w:tcW w:w="2524" w:type="dxa"/>
            <w:shd w:val="pct5" w:color="000000" w:fill="FFFFFF"/>
          </w:tcPr>
          <w:p w:rsidR="00253748" w:rsidRPr="00F63452" w:rsidRDefault="00253748" w:rsidP="00B834AC">
            <w:pPr>
              <w:rPr>
                <w:sz w:val="20"/>
              </w:rPr>
            </w:pPr>
            <w:r w:rsidRPr="00F63452">
              <w:rPr>
                <w:sz w:val="20"/>
              </w:rPr>
              <w:t>PULJIĆ D.</w:t>
            </w:r>
          </w:p>
        </w:tc>
        <w:tc>
          <w:tcPr>
            <w:tcW w:w="878" w:type="dxa"/>
            <w:shd w:val="pct5" w:color="000000" w:fill="FFFFFF"/>
          </w:tcPr>
          <w:p w:rsidR="00253748" w:rsidRPr="00F63452" w:rsidRDefault="00253748" w:rsidP="00B834AC">
            <w:pPr>
              <w:rPr>
                <w:sz w:val="20"/>
              </w:rPr>
            </w:pPr>
            <w:r w:rsidRPr="00F63452">
              <w:rPr>
                <w:sz w:val="20"/>
              </w:rPr>
              <w:t>DV</w:t>
            </w:r>
          </w:p>
        </w:tc>
        <w:tc>
          <w:tcPr>
            <w:tcW w:w="2524" w:type="dxa"/>
            <w:shd w:val="clear" w:color="auto" w:fill="auto"/>
          </w:tcPr>
          <w:p w:rsidR="00253748" w:rsidRPr="00F63452" w:rsidRDefault="00253748" w:rsidP="00B834AC">
            <w:pPr>
              <w:rPr>
                <w:sz w:val="20"/>
              </w:rPr>
            </w:pPr>
            <w:r w:rsidRPr="00F63452">
              <w:rPr>
                <w:sz w:val="20"/>
              </w:rPr>
              <w:t>VRBEŠIĆ I.</w:t>
            </w:r>
          </w:p>
        </w:tc>
        <w:tc>
          <w:tcPr>
            <w:tcW w:w="744" w:type="dxa"/>
            <w:shd w:val="clear" w:color="auto" w:fill="auto"/>
          </w:tcPr>
          <w:p w:rsidR="00253748" w:rsidRPr="00F63452" w:rsidRDefault="00253748" w:rsidP="00B834AC">
            <w:pPr>
              <w:rPr>
                <w:sz w:val="20"/>
              </w:rPr>
            </w:pPr>
            <w:r w:rsidRPr="00F63452">
              <w:rPr>
                <w:sz w:val="20"/>
              </w:rPr>
              <w:t>9</w:t>
            </w:r>
          </w:p>
        </w:tc>
        <w:tc>
          <w:tcPr>
            <w:tcW w:w="3104" w:type="dxa"/>
            <w:gridSpan w:val="4"/>
            <w:vMerge w:val="restart"/>
            <w:shd w:val="pct5" w:color="000000" w:fill="FFFFFF"/>
          </w:tcPr>
          <w:p w:rsidR="00253748" w:rsidRPr="00F63452" w:rsidRDefault="00253748" w:rsidP="00B834AC">
            <w:pPr>
              <w:rPr>
                <w:sz w:val="20"/>
              </w:rPr>
            </w:pPr>
            <w:r w:rsidRPr="00F63452">
              <w:rPr>
                <w:sz w:val="20"/>
              </w:rPr>
              <w:t>OVŽETSKI Z./</w:t>
            </w:r>
          </w:p>
          <w:p w:rsidR="00253748" w:rsidRPr="00F63452" w:rsidRDefault="00253748" w:rsidP="00B834AC">
            <w:pPr>
              <w:rPr>
                <w:b w:val="0"/>
                <w:sz w:val="20"/>
              </w:rPr>
            </w:pPr>
            <w:r w:rsidRPr="00F63452">
              <w:rPr>
                <w:sz w:val="20"/>
              </w:rPr>
              <w:t>ZETOVIĆ I.</w:t>
            </w:r>
          </w:p>
          <w:p w:rsidR="00253748" w:rsidRPr="00F63452" w:rsidRDefault="00253748" w:rsidP="00B834AC">
            <w:pPr>
              <w:rPr>
                <w:sz w:val="20"/>
              </w:rPr>
            </w:pPr>
            <w:r w:rsidRPr="00F63452">
              <w:rPr>
                <w:sz w:val="20"/>
              </w:rPr>
              <w:t>(radiona)</w:t>
            </w:r>
          </w:p>
        </w:tc>
      </w:tr>
      <w:tr w:rsidR="00253748" w:rsidRPr="00261032" w:rsidTr="00B8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253748" w:rsidRPr="007C0E65" w:rsidRDefault="00253748" w:rsidP="00B834AC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1719" w:type="dxa"/>
          </w:tcPr>
          <w:p w:rsidR="00253748" w:rsidRPr="00261032" w:rsidRDefault="00253748" w:rsidP="00B834AC">
            <w:pPr>
              <w:rPr>
                <w:b w:val="0"/>
                <w:sz w:val="20"/>
              </w:rPr>
            </w:pPr>
            <w:r>
              <w:rPr>
                <w:sz w:val="20"/>
              </w:rPr>
              <w:t>ŠUSTEK M.</w:t>
            </w:r>
          </w:p>
        </w:tc>
        <w:tc>
          <w:tcPr>
            <w:tcW w:w="720" w:type="dxa"/>
          </w:tcPr>
          <w:p w:rsidR="00253748" w:rsidRPr="00261032" w:rsidRDefault="00253748" w:rsidP="00B834AC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976" w:type="dxa"/>
            <w:gridSpan w:val="2"/>
            <w:vMerge/>
          </w:tcPr>
          <w:p w:rsidR="00253748" w:rsidRPr="00261032" w:rsidRDefault="00253748" w:rsidP="00B834AC">
            <w:pPr>
              <w:rPr>
                <w:sz w:val="20"/>
              </w:rPr>
            </w:pPr>
          </w:p>
        </w:tc>
        <w:tc>
          <w:tcPr>
            <w:tcW w:w="2524" w:type="dxa"/>
          </w:tcPr>
          <w:p w:rsidR="00253748" w:rsidRPr="00F63452" w:rsidRDefault="00253748" w:rsidP="00B834AC">
            <w:pPr>
              <w:rPr>
                <w:sz w:val="20"/>
              </w:rPr>
            </w:pPr>
            <w:r w:rsidRPr="00F63452">
              <w:rPr>
                <w:sz w:val="20"/>
              </w:rPr>
              <w:t>PULJIĆ D.</w:t>
            </w:r>
          </w:p>
        </w:tc>
        <w:tc>
          <w:tcPr>
            <w:tcW w:w="878" w:type="dxa"/>
          </w:tcPr>
          <w:p w:rsidR="00253748" w:rsidRPr="00F63452" w:rsidRDefault="00253748" w:rsidP="00B834AC">
            <w:pPr>
              <w:rPr>
                <w:sz w:val="20"/>
              </w:rPr>
            </w:pPr>
            <w:r w:rsidRPr="00F63452">
              <w:rPr>
                <w:sz w:val="20"/>
              </w:rPr>
              <w:t>14</w:t>
            </w:r>
          </w:p>
        </w:tc>
        <w:tc>
          <w:tcPr>
            <w:tcW w:w="2524" w:type="dxa"/>
            <w:shd w:val="clear" w:color="auto" w:fill="auto"/>
          </w:tcPr>
          <w:p w:rsidR="00253748" w:rsidRPr="00F63452" w:rsidRDefault="00253748" w:rsidP="00B834AC">
            <w:pPr>
              <w:rPr>
                <w:sz w:val="20"/>
              </w:rPr>
            </w:pPr>
            <w:r w:rsidRPr="00F63452">
              <w:rPr>
                <w:sz w:val="20"/>
              </w:rPr>
              <w:t>VRBEŠIĆ I.</w:t>
            </w:r>
          </w:p>
        </w:tc>
        <w:tc>
          <w:tcPr>
            <w:tcW w:w="744" w:type="dxa"/>
            <w:shd w:val="clear" w:color="auto" w:fill="auto"/>
          </w:tcPr>
          <w:p w:rsidR="00253748" w:rsidRPr="00F63452" w:rsidRDefault="00253748" w:rsidP="00B834AC">
            <w:pPr>
              <w:rPr>
                <w:sz w:val="20"/>
              </w:rPr>
            </w:pPr>
            <w:r w:rsidRPr="00F63452">
              <w:rPr>
                <w:sz w:val="20"/>
              </w:rPr>
              <w:t>9</w:t>
            </w:r>
          </w:p>
        </w:tc>
        <w:tc>
          <w:tcPr>
            <w:tcW w:w="3104" w:type="dxa"/>
            <w:gridSpan w:val="4"/>
            <w:vMerge/>
          </w:tcPr>
          <w:p w:rsidR="00253748" w:rsidRPr="00F63452" w:rsidRDefault="00253748" w:rsidP="00B834AC">
            <w:pPr>
              <w:rPr>
                <w:sz w:val="20"/>
              </w:rPr>
            </w:pPr>
          </w:p>
        </w:tc>
      </w:tr>
      <w:tr w:rsidR="00253748" w:rsidRPr="00261032" w:rsidTr="00B834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tcW w:w="567" w:type="dxa"/>
            <w:shd w:val="clear" w:color="auto" w:fill="auto"/>
          </w:tcPr>
          <w:p w:rsidR="00253748" w:rsidRPr="007C0E65" w:rsidRDefault="00253748" w:rsidP="00B834AC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1719" w:type="dxa"/>
            <w:shd w:val="pct5" w:color="000000" w:fill="FFFFFF"/>
          </w:tcPr>
          <w:p w:rsidR="00253748" w:rsidRPr="00261032" w:rsidRDefault="00253748" w:rsidP="00B834AC">
            <w:pPr>
              <w:rPr>
                <w:b w:val="0"/>
                <w:sz w:val="20"/>
              </w:rPr>
            </w:pPr>
            <w:r>
              <w:rPr>
                <w:sz w:val="20"/>
              </w:rPr>
              <w:t>ŠIKIĆ I.</w:t>
            </w:r>
          </w:p>
        </w:tc>
        <w:tc>
          <w:tcPr>
            <w:tcW w:w="720" w:type="dxa"/>
            <w:shd w:val="pct5" w:color="000000" w:fill="FFFFFF"/>
          </w:tcPr>
          <w:p w:rsidR="00253748" w:rsidRPr="00261032" w:rsidRDefault="00253748" w:rsidP="00B834A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76" w:type="dxa"/>
            <w:gridSpan w:val="2"/>
            <w:vMerge/>
            <w:shd w:val="pct5" w:color="000000" w:fill="FFFFFF"/>
          </w:tcPr>
          <w:p w:rsidR="00253748" w:rsidRPr="00261032" w:rsidRDefault="00253748" w:rsidP="00B834AC">
            <w:pPr>
              <w:rPr>
                <w:sz w:val="20"/>
              </w:rPr>
            </w:pPr>
          </w:p>
        </w:tc>
        <w:tc>
          <w:tcPr>
            <w:tcW w:w="2524" w:type="dxa"/>
            <w:shd w:val="pct5" w:color="000000" w:fill="FFFFFF"/>
          </w:tcPr>
          <w:p w:rsidR="00253748" w:rsidRPr="00F63452" w:rsidRDefault="00253748" w:rsidP="00B834AC">
            <w:pPr>
              <w:rPr>
                <w:sz w:val="20"/>
              </w:rPr>
            </w:pPr>
            <w:r w:rsidRPr="00F63452">
              <w:rPr>
                <w:sz w:val="20"/>
              </w:rPr>
              <w:t>FALAMIĆ Z.</w:t>
            </w:r>
          </w:p>
        </w:tc>
        <w:tc>
          <w:tcPr>
            <w:tcW w:w="878" w:type="dxa"/>
            <w:shd w:val="pct5" w:color="000000" w:fill="FFFFFF"/>
          </w:tcPr>
          <w:p w:rsidR="00253748" w:rsidRPr="00F63452" w:rsidRDefault="00253748" w:rsidP="00B834AC">
            <w:pPr>
              <w:rPr>
                <w:sz w:val="20"/>
              </w:rPr>
            </w:pPr>
            <w:r w:rsidRPr="00F63452">
              <w:rPr>
                <w:sz w:val="20"/>
              </w:rPr>
              <w:t>12</w:t>
            </w:r>
          </w:p>
        </w:tc>
        <w:tc>
          <w:tcPr>
            <w:tcW w:w="3268" w:type="dxa"/>
            <w:gridSpan w:val="2"/>
            <w:vMerge w:val="restart"/>
            <w:shd w:val="clear" w:color="auto" w:fill="auto"/>
          </w:tcPr>
          <w:p w:rsidR="00253748" w:rsidRPr="00F63452" w:rsidRDefault="00253748" w:rsidP="00B834AC">
            <w:pPr>
              <w:rPr>
                <w:sz w:val="20"/>
              </w:rPr>
            </w:pPr>
            <w:r w:rsidRPr="00F63452">
              <w:rPr>
                <w:sz w:val="20"/>
              </w:rPr>
              <w:t>KIŠ I. /</w:t>
            </w:r>
          </w:p>
          <w:p w:rsidR="00253748" w:rsidRPr="00F63452" w:rsidRDefault="00253748" w:rsidP="00B834AC">
            <w:pPr>
              <w:rPr>
                <w:sz w:val="20"/>
              </w:rPr>
            </w:pPr>
            <w:r w:rsidRPr="00F63452">
              <w:rPr>
                <w:sz w:val="20"/>
              </w:rPr>
              <w:t>ĆUKIĆ M.</w:t>
            </w:r>
          </w:p>
          <w:p w:rsidR="00253748" w:rsidRPr="00F63452" w:rsidRDefault="00253748" w:rsidP="00B834AC">
            <w:pPr>
              <w:rPr>
                <w:sz w:val="20"/>
              </w:rPr>
            </w:pPr>
            <w:r w:rsidRPr="00F63452">
              <w:rPr>
                <w:sz w:val="20"/>
              </w:rPr>
              <w:t>(radiona)</w:t>
            </w:r>
          </w:p>
        </w:tc>
        <w:tc>
          <w:tcPr>
            <w:tcW w:w="3104" w:type="dxa"/>
            <w:gridSpan w:val="4"/>
            <w:vMerge/>
            <w:shd w:val="pct5" w:color="000000" w:fill="FFFFFF"/>
          </w:tcPr>
          <w:p w:rsidR="00253748" w:rsidRPr="00F63452" w:rsidRDefault="00253748" w:rsidP="00B834AC">
            <w:pPr>
              <w:rPr>
                <w:sz w:val="20"/>
              </w:rPr>
            </w:pPr>
          </w:p>
        </w:tc>
      </w:tr>
      <w:tr w:rsidR="00253748" w:rsidRPr="00261032" w:rsidTr="00B8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253748" w:rsidRPr="007C0E65" w:rsidRDefault="00253748" w:rsidP="00B834AC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1719" w:type="dxa"/>
          </w:tcPr>
          <w:p w:rsidR="00253748" w:rsidRPr="002D0677" w:rsidRDefault="00253748" w:rsidP="00B834AC">
            <w:pPr>
              <w:rPr>
                <w:sz w:val="20"/>
              </w:rPr>
            </w:pPr>
            <w:r w:rsidRPr="00F63452">
              <w:rPr>
                <w:sz w:val="20"/>
              </w:rPr>
              <w:t>GRGIĆ D.</w:t>
            </w:r>
          </w:p>
        </w:tc>
        <w:tc>
          <w:tcPr>
            <w:tcW w:w="720" w:type="dxa"/>
          </w:tcPr>
          <w:p w:rsidR="00253748" w:rsidRPr="00261032" w:rsidRDefault="00253748" w:rsidP="00B834A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40" w:type="dxa"/>
          </w:tcPr>
          <w:p w:rsidR="00253748" w:rsidRPr="00261032" w:rsidRDefault="00253748" w:rsidP="00B834AC">
            <w:pPr>
              <w:rPr>
                <w:b w:val="0"/>
                <w:sz w:val="20"/>
              </w:rPr>
            </w:pPr>
            <w:r>
              <w:rPr>
                <w:sz w:val="20"/>
              </w:rPr>
              <w:t>ŠUSTEK M.</w:t>
            </w:r>
          </w:p>
        </w:tc>
        <w:tc>
          <w:tcPr>
            <w:tcW w:w="736" w:type="dxa"/>
          </w:tcPr>
          <w:p w:rsidR="00253748" w:rsidRPr="00261032" w:rsidRDefault="00253748" w:rsidP="00B834AC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24" w:type="dxa"/>
          </w:tcPr>
          <w:p w:rsidR="00253748" w:rsidRPr="00F63452" w:rsidRDefault="00253748" w:rsidP="00B834AC">
            <w:pPr>
              <w:rPr>
                <w:sz w:val="20"/>
              </w:rPr>
            </w:pPr>
            <w:r w:rsidRPr="00F63452">
              <w:rPr>
                <w:sz w:val="20"/>
              </w:rPr>
              <w:t>FALAMIĆ Z.</w:t>
            </w:r>
          </w:p>
        </w:tc>
        <w:tc>
          <w:tcPr>
            <w:tcW w:w="878" w:type="dxa"/>
          </w:tcPr>
          <w:p w:rsidR="00253748" w:rsidRPr="00F63452" w:rsidRDefault="00253748" w:rsidP="00B834AC">
            <w:pPr>
              <w:rPr>
                <w:sz w:val="20"/>
              </w:rPr>
            </w:pPr>
            <w:r w:rsidRPr="00F63452">
              <w:rPr>
                <w:sz w:val="20"/>
              </w:rPr>
              <w:t>12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253748" w:rsidRPr="00F63452" w:rsidRDefault="00253748" w:rsidP="00B834AC">
            <w:pPr>
              <w:rPr>
                <w:sz w:val="20"/>
              </w:rPr>
            </w:pPr>
          </w:p>
        </w:tc>
        <w:tc>
          <w:tcPr>
            <w:tcW w:w="3104" w:type="dxa"/>
            <w:gridSpan w:val="4"/>
            <w:vMerge/>
          </w:tcPr>
          <w:p w:rsidR="00253748" w:rsidRPr="00F63452" w:rsidRDefault="00253748" w:rsidP="00B834AC">
            <w:pPr>
              <w:rPr>
                <w:sz w:val="20"/>
              </w:rPr>
            </w:pPr>
          </w:p>
        </w:tc>
      </w:tr>
      <w:tr w:rsidR="00253748" w:rsidRPr="00261032" w:rsidTr="00B834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253748" w:rsidRPr="007C0E65" w:rsidRDefault="00253748" w:rsidP="00B834AC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1719" w:type="dxa"/>
            <w:shd w:val="pct5" w:color="000000" w:fill="FFFFFF"/>
          </w:tcPr>
          <w:p w:rsidR="00253748" w:rsidRPr="002D0677" w:rsidRDefault="00253748" w:rsidP="00B834AC">
            <w:pPr>
              <w:rPr>
                <w:sz w:val="20"/>
              </w:rPr>
            </w:pPr>
            <w:r w:rsidRPr="002D0677">
              <w:rPr>
                <w:sz w:val="20"/>
              </w:rPr>
              <w:t>DASOVIĆ K.</w:t>
            </w:r>
          </w:p>
        </w:tc>
        <w:tc>
          <w:tcPr>
            <w:tcW w:w="720" w:type="dxa"/>
            <w:shd w:val="pct5" w:color="000000" w:fill="FFFFFF"/>
          </w:tcPr>
          <w:p w:rsidR="00253748" w:rsidRPr="00261032" w:rsidRDefault="00253748" w:rsidP="00B834A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40" w:type="dxa"/>
            <w:shd w:val="pct5" w:color="000000" w:fill="FFFFFF"/>
          </w:tcPr>
          <w:p w:rsidR="00253748" w:rsidRPr="00261032" w:rsidRDefault="00253748" w:rsidP="00B834AC">
            <w:pPr>
              <w:rPr>
                <w:b w:val="0"/>
                <w:sz w:val="20"/>
              </w:rPr>
            </w:pPr>
            <w:r w:rsidRPr="00F63452">
              <w:rPr>
                <w:sz w:val="20"/>
              </w:rPr>
              <w:t>GRGIĆ D.</w:t>
            </w:r>
          </w:p>
        </w:tc>
        <w:tc>
          <w:tcPr>
            <w:tcW w:w="736" w:type="dxa"/>
            <w:shd w:val="pct5" w:color="000000" w:fill="FFFFFF"/>
          </w:tcPr>
          <w:p w:rsidR="00253748" w:rsidRPr="00261032" w:rsidRDefault="00253748" w:rsidP="00B834A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24" w:type="dxa"/>
            <w:shd w:val="pct5" w:color="000000" w:fill="FFFFFF"/>
          </w:tcPr>
          <w:p w:rsidR="00253748" w:rsidRPr="00F63452" w:rsidRDefault="00253748" w:rsidP="00B834AC">
            <w:pPr>
              <w:rPr>
                <w:sz w:val="20"/>
              </w:rPr>
            </w:pPr>
            <w:r w:rsidRPr="00F63452">
              <w:rPr>
                <w:sz w:val="20"/>
              </w:rPr>
              <w:t>ĆOSIĆ M.</w:t>
            </w:r>
          </w:p>
        </w:tc>
        <w:tc>
          <w:tcPr>
            <w:tcW w:w="878" w:type="dxa"/>
            <w:shd w:val="pct5" w:color="000000" w:fill="FFFFFF"/>
          </w:tcPr>
          <w:p w:rsidR="00253748" w:rsidRPr="00F63452" w:rsidRDefault="00253748" w:rsidP="00B834AC">
            <w:pPr>
              <w:rPr>
                <w:sz w:val="20"/>
              </w:rPr>
            </w:pPr>
            <w:r w:rsidRPr="00F63452">
              <w:rPr>
                <w:sz w:val="20"/>
              </w:rPr>
              <w:t>7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253748" w:rsidRPr="00F63452" w:rsidRDefault="00253748" w:rsidP="00B834AC">
            <w:pPr>
              <w:rPr>
                <w:sz w:val="20"/>
              </w:rPr>
            </w:pPr>
          </w:p>
        </w:tc>
        <w:tc>
          <w:tcPr>
            <w:tcW w:w="3104" w:type="dxa"/>
            <w:gridSpan w:val="4"/>
            <w:vMerge/>
            <w:shd w:val="pct5" w:color="000000" w:fill="FFFFFF"/>
          </w:tcPr>
          <w:p w:rsidR="00253748" w:rsidRPr="00F63452" w:rsidRDefault="00253748" w:rsidP="00B834AC">
            <w:pPr>
              <w:rPr>
                <w:sz w:val="20"/>
              </w:rPr>
            </w:pPr>
          </w:p>
        </w:tc>
      </w:tr>
      <w:tr w:rsidR="00253748" w:rsidRPr="00261032" w:rsidTr="00B83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253748" w:rsidRPr="007C0E65" w:rsidRDefault="00253748" w:rsidP="00B834AC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1719" w:type="dxa"/>
          </w:tcPr>
          <w:p w:rsidR="00253748" w:rsidRPr="002D0677" w:rsidRDefault="00253748" w:rsidP="00B834AC">
            <w:pPr>
              <w:rPr>
                <w:sz w:val="20"/>
              </w:rPr>
            </w:pPr>
            <w:r w:rsidRPr="002D0677">
              <w:rPr>
                <w:sz w:val="20"/>
              </w:rPr>
              <w:t>DASOVIĆ K.</w:t>
            </w:r>
          </w:p>
        </w:tc>
        <w:tc>
          <w:tcPr>
            <w:tcW w:w="720" w:type="dxa"/>
          </w:tcPr>
          <w:p w:rsidR="00253748" w:rsidRPr="00261032" w:rsidRDefault="00253748" w:rsidP="00B834A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40" w:type="dxa"/>
          </w:tcPr>
          <w:p w:rsidR="00253748" w:rsidRPr="00261032" w:rsidRDefault="00253748" w:rsidP="00B834AC">
            <w:pPr>
              <w:rPr>
                <w:b w:val="0"/>
                <w:sz w:val="20"/>
              </w:rPr>
            </w:pPr>
            <w:r w:rsidRPr="00F63452">
              <w:rPr>
                <w:sz w:val="20"/>
              </w:rPr>
              <w:t>GRGIĆ D.</w:t>
            </w:r>
          </w:p>
        </w:tc>
        <w:tc>
          <w:tcPr>
            <w:tcW w:w="736" w:type="dxa"/>
          </w:tcPr>
          <w:p w:rsidR="00253748" w:rsidRPr="00261032" w:rsidRDefault="00253748" w:rsidP="00B834A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24" w:type="dxa"/>
          </w:tcPr>
          <w:p w:rsidR="00253748" w:rsidRPr="00F63452" w:rsidRDefault="00253748" w:rsidP="00B834AC">
            <w:pPr>
              <w:rPr>
                <w:sz w:val="20"/>
              </w:rPr>
            </w:pPr>
            <w:r w:rsidRPr="00F63452">
              <w:rPr>
                <w:sz w:val="20"/>
              </w:rPr>
              <w:t>VRBEŠIĆ I.</w:t>
            </w:r>
          </w:p>
        </w:tc>
        <w:tc>
          <w:tcPr>
            <w:tcW w:w="878" w:type="dxa"/>
          </w:tcPr>
          <w:p w:rsidR="00253748" w:rsidRPr="00F63452" w:rsidRDefault="00253748" w:rsidP="00B834AC">
            <w:pPr>
              <w:rPr>
                <w:sz w:val="20"/>
              </w:rPr>
            </w:pPr>
            <w:r w:rsidRPr="00F63452">
              <w:rPr>
                <w:sz w:val="20"/>
              </w:rPr>
              <w:t>11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253748" w:rsidRPr="00F63452" w:rsidRDefault="00253748" w:rsidP="00B834AC">
            <w:pPr>
              <w:rPr>
                <w:sz w:val="20"/>
              </w:rPr>
            </w:pPr>
          </w:p>
        </w:tc>
        <w:tc>
          <w:tcPr>
            <w:tcW w:w="3104" w:type="dxa"/>
            <w:gridSpan w:val="4"/>
            <w:vMerge/>
          </w:tcPr>
          <w:p w:rsidR="00253748" w:rsidRPr="00261032" w:rsidRDefault="00253748" w:rsidP="00B834AC">
            <w:pPr>
              <w:rPr>
                <w:sz w:val="20"/>
              </w:rPr>
            </w:pPr>
          </w:p>
        </w:tc>
      </w:tr>
    </w:tbl>
    <w:p w:rsidR="00253748" w:rsidRDefault="00253748" w:rsidP="00B834AC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C36810" w:rsidRDefault="00C36810">
      <w:pPr>
        <w:rPr>
          <w:sz w:val="28"/>
          <w:szCs w:val="28"/>
        </w:rPr>
      </w:pPr>
    </w:p>
    <w:p w:rsidR="00C36810" w:rsidRDefault="00C36810">
      <w:pPr>
        <w:rPr>
          <w:sz w:val="28"/>
          <w:szCs w:val="28"/>
        </w:rPr>
      </w:pPr>
    </w:p>
    <w:p w:rsidR="00C36810" w:rsidRDefault="00C36810">
      <w:pPr>
        <w:rPr>
          <w:sz w:val="28"/>
          <w:szCs w:val="28"/>
        </w:rPr>
      </w:pPr>
    </w:p>
    <w:p w:rsidR="00C36810" w:rsidRPr="009E6277" w:rsidRDefault="00C36810">
      <w:pPr>
        <w:rPr>
          <w:sz w:val="24"/>
          <w:szCs w:val="24"/>
        </w:rPr>
      </w:pPr>
    </w:p>
    <w:p w:rsidR="00C36810" w:rsidRDefault="00C36810">
      <w:pPr>
        <w:rPr>
          <w:sz w:val="28"/>
          <w:szCs w:val="28"/>
        </w:rPr>
      </w:pPr>
    </w:p>
    <w:p w:rsidR="00C36810" w:rsidRDefault="00C36810">
      <w:pPr>
        <w:rPr>
          <w:sz w:val="28"/>
          <w:szCs w:val="28"/>
        </w:rPr>
      </w:pPr>
    </w:p>
    <w:p w:rsidR="00C36810" w:rsidRPr="007C0E65" w:rsidRDefault="00C36810">
      <w:pPr>
        <w:rPr>
          <w:sz w:val="28"/>
          <w:szCs w:val="28"/>
        </w:rPr>
      </w:pPr>
    </w:p>
    <w:sectPr w:rsidR="00C36810" w:rsidRPr="007C0E65" w:rsidSect="007C0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919" w:rsidRDefault="00EE0919" w:rsidP="002B2DBF">
      <w:pPr>
        <w:spacing w:after="0" w:line="240" w:lineRule="auto"/>
      </w:pPr>
      <w:r>
        <w:separator/>
      </w:r>
    </w:p>
  </w:endnote>
  <w:endnote w:type="continuationSeparator" w:id="0">
    <w:p w:rsidR="00EE0919" w:rsidRDefault="00EE0919" w:rsidP="002B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919" w:rsidRDefault="00EE0919" w:rsidP="002B2DBF">
      <w:pPr>
        <w:spacing w:after="0" w:line="240" w:lineRule="auto"/>
      </w:pPr>
      <w:r>
        <w:separator/>
      </w:r>
    </w:p>
  </w:footnote>
  <w:footnote w:type="continuationSeparator" w:id="0">
    <w:p w:rsidR="00EE0919" w:rsidRDefault="00EE0919" w:rsidP="002B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9752C"/>
    <w:multiLevelType w:val="hybridMultilevel"/>
    <w:tmpl w:val="112C3D92"/>
    <w:lvl w:ilvl="0" w:tplc="575026A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003AA8"/>
    <w:rsid w:val="00086A94"/>
    <w:rsid w:val="000A3F87"/>
    <w:rsid w:val="000D4AE4"/>
    <w:rsid w:val="00132776"/>
    <w:rsid w:val="00253748"/>
    <w:rsid w:val="00261032"/>
    <w:rsid w:val="002B2DBF"/>
    <w:rsid w:val="002B6628"/>
    <w:rsid w:val="0037013B"/>
    <w:rsid w:val="00374AED"/>
    <w:rsid w:val="00405EDF"/>
    <w:rsid w:val="00415E14"/>
    <w:rsid w:val="00490E16"/>
    <w:rsid w:val="005F7950"/>
    <w:rsid w:val="006258EC"/>
    <w:rsid w:val="0071525B"/>
    <w:rsid w:val="00734B97"/>
    <w:rsid w:val="007C0E65"/>
    <w:rsid w:val="009203D2"/>
    <w:rsid w:val="009B3FCC"/>
    <w:rsid w:val="009C5CBA"/>
    <w:rsid w:val="009E6277"/>
    <w:rsid w:val="00B834AC"/>
    <w:rsid w:val="00C36810"/>
    <w:rsid w:val="00D112F6"/>
    <w:rsid w:val="00D777FB"/>
    <w:rsid w:val="00EE0919"/>
    <w:rsid w:val="00F550D2"/>
    <w:rsid w:val="00F71A0B"/>
    <w:rsid w:val="00FD0CE2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7CA4B-F8C3-45F8-9BA8-A899D9EA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C36810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2DBF"/>
  </w:style>
  <w:style w:type="paragraph" w:styleId="Podnoje">
    <w:name w:val="footer"/>
    <w:basedOn w:val="Normal"/>
    <w:link w:val="PodnojeChar"/>
    <w:uiPriority w:val="99"/>
    <w:unhideWhenUsed/>
    <w:rsid w:val="002B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20</cp:revision>
  <cp:lastPrinted>2016-09-22T15:29:00Z</cp:lastPrinted>
  <dcterms:created xsi:type="dcterms:W3CDTF">2016-09-22T14:18:00Z</dcterms:created>
  <dcterms:modified xsi:type="dcterms:W3CDTF">2020-01-06T21:12:00Z</dcterms:modified>
</cp:coreProperties>
</file>