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20E" w:rsidRDefault="00931CBB" w:rsidP="00931CBB">
      <w:pPr>
        <w:pStyle w:val="Naslov1"/>
      </w:pPr>
      <w:bookmarkStart w:id="0" w:name="_GoBack"/>
      <w:bookmarkEnd w:id="0"/>
      <w:r>
        <w:t>Bizaran svijet</w:t>
      </w:r>
    </w:p>
    <w:p w:rsidR="00931CBB" w:rsidRDefault="00931CBB" w:rsidP="00931CBB"/>
    <w:p w:rsidR="00931CBB" w:rsidRDefault="00931CBB" w:rsidP="00931CBB">
      <w:r>
        <w:t>Stjerali su me u kut,</w:t>
      </w:r>
      <w:r>
        <w:br/>
        <w:t>Gdje, kako, zašto?</w:t>
      </w:r>
      <w:r>
        <w:br/>
        <w:t>Pitanja puno ima,</w:t>
      </w:r>
      <w:r>
        <w:br/>
        <w:t>Ali žele da sama nađem razlog.</w:t>
      </w:r>
    </w:p>
    <w:p w:rsidR="00931CBB" w:rsidRDefault="00931CBB" w:rsidP="00931CBB">
      <w:r>
        <w:t>Ja sam samo djevojka,</w:t>
      </w:r>
      <w:r>
        <w:br/>
        <w:t>Bavim se sitnim riječima.</w:t>
      </w:r>
      <w:r>
        <w:br/>
        <w:t>Sipam ih iz rukava</w:t>
      </w:r>
      <w:r>
        <w:br/>
        <w:t>Kao svoj</w:t>
      </w:r>
      <w:r w:rsidR="00D477B0">
        <w:t>e suze iz očiju.</w:t>
      </w:r>
      <w:r w:rsidR="00D477B0">
        <w:br/>
        <w:t>Svake noći padam u jad,</w:t>
      </w:r>
      <w:r w:rsidR="00D477B0">
        <w:br/>
        <w:t>Onda ustanem iz mrtvih.</w:t>
      </w:r>
      <w:r w:rsidR="00D477B0">
        <w:br/>
        <w:t>Vraćam se u iste igrice,</w:t>
      </w:r>
      <w:r w:rsidR="00D477B0">
        <w:br/>
        <w:t>Vraćam se u taj bizaran svijet.</w:t>
      </w:r>
    </w:p>
    <w:p w:rsidR="00D477B0" w:rsidRDefault="00D477B0" w:rsidP="00D477B0">
      <w:r>
        <w:t xml:space="preserve">Rekli su mi glasno: „Ne, </w:t>
      </w:r>
      <w:r>
        <w:br/>
        <w:t>Nisi to, ne voliš to!“</w:t>
      </w:r>
      <w:r>
        <w:br/>
        <w:t>Puno glasova viče,</w:t>
      </w:r>
      <w:r>
        <w:br/>
        <w:t>Više ništa do mene ne dopire.</w:t>
      </w:r>
    </w:p>
    <w:p w:rsidR="00D477B0" w:rsidRDefault="00D477B0" w:rsidP="00931CBB">
      <w:r>
        <w:t xml:space="preserve">Ja nisam neki objekt, </w:t>
      </w:r>
      <w:r>
        <w:br/>
        <w:t>Pojačivač vašeg libida.</w:t>
      </w:r>
      <w:r>
        <w:br/>
        <w:t>Ovo nije renesansa,</w:t>
      </w:r>
      <w:r>
        <w:br/>
        <w:t>Nije svijet patrijarhalni.</w:t>
      </w:r>
      <w:r>
        <w:br/>
        <w:t>Međutim vas nije briga,</w:t>
      </w:r>
      <w:r>
        <w:br/>
        <w:t>Kad nismo za vas, nismo ni za što,</w:t>
      </w:r>
      <w:r>
        <w:br/>
        <w:t>Ali ja dolazim natrag u naš bizaran svijet.</w:t>
      </w:r>
    </w:p>
    <w:p w:rsidR="00D477B0" w:rsidRDefault="00D477B0" w:rsidP="00931CBB">
      <w:r>
        <w:t>Ne prihvaćaju tanko,</w:t>
      </w:r>
      <w:r>
        <w:br/>
        <w:t>Ne prihvaćaju puno,</w:t>
      </w:r>
      <w:r>
        <w:br/>
        <w:t>Ne prihvaćaju tiho,</w:t>
      </w:r>
      <w:r>
        <w:br/>
        <w:t>Ne prihvaćaju glasno.</w:t>
      </w:r>
      <w:r>
        <w:br/>
        <w:t>Nema riječi koje žena može reći</w:t>
      </w:r>
      <w:r>
        <w:br/>
        <w:t>Da zaustavi zla usta,</w:t>
      </w:r>
      <w:r>
        <w:br/>
        <w:t>Kažu da smo vještice, pa onda najljepše vile.</w:t>
      </w:r>
    </w:p>
    <w:p w:rsidR="008A21CC" w:rsidRDefault="00D477B0" w:rsidP="00931CBB">
      <w:r>
        <w:t>Ne vole nesigurne,</w:t>
      </w:r>
      <w:r>
        <w:br/>
        <w:t>Ne vole ponosne,</w:t>
      </w:r>
      <w:r>
        <w:br/>
        <w:t>Ne vole skromne,</w:t>
      </w:r>
      <w:r>
        <w:br/>
        <w:t>Ne vole umjetnice,</w:t>
      </w:r>
      <w:r>
        <w:br/>
        <w:t>Jao nama, nikog od nas ne vole,</w:t>
      </w:r>
      <w:r>
        <w:br/>
        <w:t>Nije li to smiješno?</w:t>
      </w:r>
      <w:r>
        <w:br/>
        <w:t>Jednom smo neprijatelji, jednom ne mogu bez nas.</w:t>
      </w:r>
    </w:p>
    <w:p w:rsidR="008A21CC" w:rsidRDefault="008A21CC" w:rsidP="00931CBB"/>
    <w:p w:rsidR="008A21CC" w:rsidRDefault="008A21CC" w:rsidP="00931CBB"/>
    <w:p w:rsidR="008A21CC" w:rsidRDefault="008A21CC" w:rsidP="00931CBB"/>
    <w:p w:rsidR="008A21CC" w:rsidRDefault="008A21CC" w:rsidP="00931CBB"/>
    <w:p w:rsidR="008A21CC" w:rsidRDefault="008A21CC" w:rsidP="00931CBB"/>
    <w:p w:rsidR="008A21CC" w:rsidRDefault="008A21CC" w:rsidP="00931CBB"/>
    <w:p w:rsidR="008A21CC" w:rsidRDefault="008A21CC" w:rsidP="00931CBB"/>
    <w:p w:rsidR="008A21CC" w:rsidRDefault="008A21CC" w:rsidP="00931CBB"/>
    <w:p w:rsidR="008A21CC" w:rsidRDefault="008A21CC" w:rsidP="00931CBB"/>
    <w:p w:rsidR="008A21CC" w:rsidRDefault="008A21CC" w:rsidP="00931CBB"/>
    <w:p w:rsidR="008A21CC" w:rsidRDefault="008A21CC" w:rsidP="00931CBB"/>
    <w:p w:rsidR="008A21CC" w:rsidRDefault="008A21CC" w:rsidP="00931CBB"/>
    <w:p w:rsidR="008A21CC" w:rsidRDefault="008A21CC" w:rsidP="00931CBB"/>
    <w:p w:rsidR="008A21CC" w:rsidRDefault="008A21CC" w:rsidP="00931CBB"/>
    <w:p w:rsidR="008A21CC" w:rsidRDefault="008A21CC" w:rsidP="00931CBB"/>
    <w:p w:rsidR="008A21CC" w:rsidRDefault="008A21CC" w:rsidP="00931CBB"/>
    <w:p w:rsidR="008A21CC" w:rsidRDefault="008A21CC" w:rsidP="00931CBB"/>
    <w:p w:rsidR="008A21CC" w:rsidRDefault="008A21CC" w:rsidP="00931CBB"/>
    <w:p w:rsidR="008A21CC" w:rsidRDefault="008A21CC" w:rsidP="00931CBB"/>
    <w:p w:rsidR="008A21CC" w:rsidRDefault="008A21CC" w:rsidP="00931CBB"/>
    <w:p w:rsidR="008A21CC" w:rsidRDefault="008A21CC" w:rsidP="00931CBB"/>
    <w:p w:rsidR="008A21CC" w:rsidRDefault="008A21CC" w:rsidP="00931CBB">
      <w:r>
        <w:t>Autorica: Lea Božić</w:t>
      </w:r>
      <w:r>
        <w:br/>
        <w:t xml:space="preserve">El. Pošta: </w:t>
      </w:r>
      <w:hyperlink r:id="rId6" w:history="1">
        <w:r w:rsidRPr="0091715B">
          <w:rPr>
            <w:rStyle w:val="Hiperveza"/>
          </w:rPr>
          <w:t>leabozic0205@gmail.com</w:t>
        </w:r>
      </w:hyperlink>
      <w:r>
        <w:br/>
      </w:r>
      <w:r w:rsidR="00C4248C">
        <w:t>Razred: 2.OG</w:t>
      </w:r>
      <w:r w:rsidR="00C4248C">
        <w:br/>
        <w:t>Mentorica: Marijana Molnar (gmail: marijanadm@gmail.com)</w:t>
      </w:r>
      <w:r w:rsidR="00C4248C">
        <w:br/>
        <w:t>Škola: Srednja škola Donji Miholjac, Vukovarska 84</w:t>
      </w:r>
    </w:p>
    <w:sectPr w:rsidR="008A21CC" w:rsidSect="008A21CC">
      <w:pgSz w:w="11906" w:h="16838"/>
      <w:pgMar w:top="1417" w:right="991" w:bottom="1417" w:left="851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F7D" w:rsidRDefault="00147F7D" w:rsidP="001E520E">
      <w:pPr>
        <w:spacing w:after="0" w:line="240" w:lineRule="auto"/>
      </w:pPr>
      <w:r>
        <w:separator/>
      </w:r>
    </w:p>
  </w:endnote>
  <w:endnote w:type="continuationSeparator" w:id="0">
    <w:p w:rsidR="00147F7D" w:rsidRDefault="00147F7D" w:rsidP="001E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F7D" w:rsidRDefault="00147F7D" w:rsidP="001E520E">
      <w:pPr>
        <w:spacing w:after="0" w:line="240" w:lineRule="auto"/>
      </w:pPr>
      <w:r>
        <w:separator/>
      </w:r>
    </w:p>
  </w:footnote>
  <w:footnote w:type="continuationSeparator" w:id="0">
    <w:p w:rsidR="00147F7D" w:rsidRDefault="00147F7D" w:rsidP="001E5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20E"/>
    <w:rsid w:val="000B1887"/>
    <w:rsid w:val="00147F7D"/>
    <w:rsid w:val="001E520E"/>
    <w:rsid w:val="008A21CC"/>
    <w:rsid w:val="00931CBB"/>
    <w:rsid w:val="00C4248C"/>
    <w:rsid w:val="00D477B0"/>
    <w:rsid w:val="00DC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BD115-1EFB-4F11-BD2D-6C63383E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1887"/>
  </w:style>
  <w:style w:type="paragraph" w:styleId="Naslov1">
    <w:name w:val="heading 1"/>
    <w:basedOn w:val="Normal"/>
    <w:next w:val="Normal"/>
    <w:link w:val="Naslov1Char"/>
    <w:uiPriority w:val="9"/>
    <w:qFormat/>
    <w:rsid w:val="00931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1E5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E520E"/>
  </w:style>
  <w:style w:type="paragraph" w:styleId="Podnoje">
    <w:name w:val="footer"/>
    <w:basedOn w:val="Normal"/>
    <w:link w:val="PodnojeChar"/>
    <w:uiPriority w:val="99"/>
    <w:semiHidden/>
    <w:unhideWhenUsed/>
    <w:rsid w:val="001E5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E520E"/>
  </w:style>
  <w:style w:type="character" w:customStyle="1" w:styleId="Naslov1Char">
    <w:name w:val="Naslov 1 Char"/>
    <w:basedOn w:val="Zadanifontodlomka"/>
    <w:link w:val="Naslov1"/>
    <w:uiPriority w:val="9"/>
    <w:rsid w:val="00931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eza">
    <w:name w:val="Hyperlink"/>
    <w:basedOn w:val="Zadanifontodlomka"/>
    <w:uiPriority w:val="99"/>
    <w:unhideWhenUsed/>
    <w:rsid w:val="008A2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abozic020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marijana molnar</cp:lastModifiedBy>
  <cp:revision>2</cp:revision>
  <dcterms:created xsi:type="dcterms:W3CDTF">2018-01-26T06:47:00Z</dcterms:created>
  <dcterms:modified xsi:type="dcterms:W3CDTF">2018-01-26T06:47:00Z</dcterms:modified>
</cp:coreProperties>
</file>