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006C1BB9" w:rsidR="00D77971" w:rsidRDefault="00E57E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129CEDB3">
            <wp:simplePos x="0" y="0"/>
            <wp:positionH relativeFrom="page">
              <wp:posOffset>456565</wp:posOffset>
            </wp:positionH>
            <wp:positionV relativeFrom="page">
              <wp:posOffset>1082488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46F19216">
            <wp:simplePos x="0" y="0"/>
            <wp:positionH relativeFrom="page">
              <wp:posOffset>7182485</wp:posOffset>
            </wp:positionH>
            <wp:positionV relativeFrom="page">
              <wp:posOffset>1083982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7B1994CE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CCB092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2307B21F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6B4C72FF" w14:textId="6C9ECC12" w:rsidR="00E57EB6" w:rsidRPr="00E57EB6" w:rsidRDefault="00E57EB6" w:rsidP="00E57EB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7EB6">
        <w:rPr>
          <w:rFonts w:ascii="Arial" w:hAnsi="Arial" w:cs="Arial"/>
          <w:b/>
          <w:bCs/>
          <w:color w:val="002060"/>
          <w:sz w:val="32"/>
          <w:szCs w:val="32"/>
        </w:rPr>
        <w:t>ERASMUS +  PROJEKT MOBILNOSTI SREDNJE ŠKOLE DONJI MIHOLJAC</w:t>
      </w:r>
    </w:p>
    <w:p w14:paraId="27D16954" w14:textId="3FC2ED9D" w:rsidR="00E57EB6" w:rsidRDefault="00E57EB6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E57EB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Vještine za budućnost</w:t>
      </w:r>
      <w:r w:rsidRPr="00E57EB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E57EB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2021-1-HR01KA122-VET-000017067</w:t>
      </w:r>
    </w:p>
    <w:p w14:paraId="27DADB60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3D63D7BD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65B94252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A766EDE" w14:textId="654295E9" w:rsidR="00B118AB" w:rsidRPr="00E57EB6" w:rsidRDefault="006E4509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KONAČ</w:t>
      </w:r>
      <w:r w:rsidR="00B118AB" w:rsidRPr="00E57EB6">
        <w:rPr>
          <w:rFonts w:ascii="Arial" w:hAnsi="Arial" w:cs="Arial"/>
          <w:b/>
          <w:bCs/>
          <w:color w:val="002060"/>
          <w:sz w:val="56"/>
          <w:szCs w:val="56"/>
        </w:rPr>
        <w:t>NA LISTA ODABRANIH UČENIKA</w:t>
      </w:r>
    </w:p>
    <w:p w14:paraId="34227F32" w14:textId="77777777" w:rsidR="00B118AB" w:rsidRPr="00E57EB6" w:rsidRDefault="00B118AB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7D9F3E" w14:textId="77777777" w:rsidR="00E57EB6" w:rsidRDefault="00E57EB6" w:rsidP="00E57EB6"/>
    <w:p w14:paraId="5622E3C6" w14:textId="77777777" w:rsidR="00E57EB6" w:rsidRDefault="00E57EB6" w:rsidP="00E57EB6">
      <w:pPr>
        <w:rPr>
          <w:b/>
          <w:bCs/>
          <w:color w:val="002060"/>
        </w:rPr>
      </w:pPr>
    </w:p>
    <w:p w14:paraId="13890A1C" w14:textId="77777777" w:rsidR="00E57EB6" w:rsidRDefault="00E57EB6" w:rsidP="00E57EB6">
      <w:pPr>
        <w:rPr>
          <w:b/>
          <w:bCs/>
          <w:color w:val="002060"/>
        </w:rPr>
      </w:pPr>
    </w:p>
    <w:p w14:paraId="0B558C39" w14:textId="02D6ABA8" w:rsidR="00E57EB6" w:rsidRPr="00674DFE" w:rsidRDefault="00E57EB6" w:rsidP="00E57EB6">
      <w:pPr>
        <w:rPr>
          <w:b/>
          <w:bCs/>
          <w:color w:val="002060"/>
          <w:sz w:val="32"/>
          <w:szCs w:val="32"/>
        </w:rPr>
      </w:pPr>
      <w:r w:rsidRPr="00674DFE">
        <w:rPr>
          <w:b/>
          <w:bCs/>
          <w:color w:val="002060"/>
          <w:sz w:val="32"/>
          <w:szCs w:val="32"/>
        </w:rPr>
        <w:lastRenderedPageBreak/>
        <w:t xml:space="preserve"> CNC operater/operaterka</w:t>
      </w:r>
    </w:p>
    <w:tbl>
      <w:tblPr>
        <w:tblW w:w="1516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701"/>
        <w:gridCol w:w="1134"/>
        <w:gridCol w:w="1418"/>
        <w:gridCol w:w="1984"/>
        <w:gridCol w:w="1276"/>
        <w:gridCol w:w="1559"/>
        <w:gridCol w:w="1134"/>
        <w:gridCol w:w="1701"/>
      </w:tblGrid>
      <w:tr w:rsidR="00A37F94" w:rsidRPr="00D0370E" w14:paraId="51151E62" w14:textId="56EC28C8" w:rsidTr="1D35E4F5">
        <w:tc>
          <w:tcPr>
            <w:tcW w:w="568" w:type="dxa"/>
            <w:shd w:val="clear" w:color="auto" w:fill="auto"/>
          </w:tcPr>
          <w:p w14:paraId="27FD6649" w14:textId="77777777" w:rsidR="00A37F94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  <w:p w14:paraId="6BF11516" w14:textId="5E095B38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AC2D78B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ZAPORKA</w:t>
            </w:r>
          </w:p>
        </w:tc>
        <w:tc>
          <w:tcPr>
            <w:tcW w:w="992" w:type="dxa"/>
            <w:shd w:val="clear" w:color="auto" w:fill="auto"/>
          </w:tcPr>
          <w:p w14:paraId="3FD3AE5C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OPĆI USPJEH</w:t>
            </w:r>
          </w:p>
        </w:tc>
        <w:tc>
          <w:tcPr>
            <w:tcW w:w="1701" w:type="dxa"/>
            <w:shd w:val="clear" w:color="auto" w:fill="auto"/>
          </w:tcPr>
          <w:p w14:paraId="1C928D9D" w14:textId="77777777" w:rsidR="00B118AB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PEDAGOŠKE MJERE/</w:t>
            </w:r>
          </w:p>
          <w:p w14:paraId="36D4E879" w14:textId="2B23EEF2" w:rsidR="00A37F94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VLADANJE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/</w:t>
            </w:r>
          </w:p>
          <w:p w14:paraId="20E736C3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NEOPRAVDANI IZOSTANCI</w:t>
            </w:r>
          </w:p>
        </w:tc>
        <w:tc>
          <w:tcPr>
            <w:tcW w:w="1134" w:type="dxa"/>
            <w:shd w:val="clear" w:color="auto" w:fill="auto"/>
          </w:tcPr>
          <w:p w14:paraId="612C9148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ENGLESKI JEZIK</w:t>
            </w:r>
          </w:p>
        </w:tc>
        <w:tc>
          <w:tcPr>
            <w:tcW w:w="1418" w:type="dxa"/>
            <w:shd w:val="clear" w:color="auto" w:fill="auto"/>
          </w:tcPr>
          <w:p w14:paraId="05CE6B13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STRUKOVNI PREDMETI</w:t>
            </w:r>
          </w:p>
        </w:tc>
        <w:tc>
          <w:tcPr>
            <w:tcW w:w="1984" w:type="dxa"/>
            <w:shd w:val="clear" w:color="auto" w:fill="auto"/>
          </w:tcPr>
          <w:p w14:paraId="310C2E8A" w14:textId="77777777" w:rsidR="00B118AB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IZVANNASTAVNE/</w:t>
            </w:r>
          </w:p>
          <w:p w14:paraId="408EE68C" w14:textId="77777777" w:rsidR="00B118AB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VOLONTIRANJE/</w:t>
            </w:r>
          </w:p>
          <w:p w14:paraId="5AEE6B4D" w14:textId="3B622E16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NATJECANJA</w:t>
            </w:r>
          </w:p>
        </w:tc>
        <w:tc>
          <w:tcPr>
            <w:tcW w:w="1276" w:type="dxa"/>
            <w:shd w:val="clear" w:color="auto" w:fill="auto"/>
          </w:tcPr>
          <w:p w14:paraId="07975A0B" w14:textId="163FA025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MOTIVACIJSK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PISM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4660F24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PREPORUKA NASTAVNIKA</w:t>
            </w:r>
          </w:p>
        </w:tc>
        <w:tc>
          <w:tcPr>
            <w:tcW w:w="1134" w:type="dxa"/>
            <w:shd w:val="clear" w:color="auto" w:fill="auto"/>
          </w:tcPr>
          <w:p w14:paraId="6A5FCC4A" w14:textId="44F4F065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OSTALO </w:t>
            </w:r>
          </w:p>
        </w:tc>
        <w:tc>
          <w:tcPr>
            <w:tcW w:w="1701" w:type="dxa"/>
          </w:tcPr>
          <w:p w14:paraId="09D95672" w14:textId="77777777" w:rsidR="00A37F94" w:rsidRPr="00D0370E" w:rsidRDefault="00A37F94" w:rsidP="00A37F94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UKUPNO</w:t>
            </w:r>
          </w:p>
          <w:p w14:paraId="71D61460" w14:textId="77777777" w:rsidR="00A37F94" w:rsidRDefault="00A37F94" w:rsidP="00A37F94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BODOVA</w:t>
            </w:r>
          </w:p>
          <w:p w14:paraId="3CE55780" w14:textId="3CD89339" w:rsidR="00A37F94" w:rsidRPr="00D0370E" w:rsidRDefault="00A37F94" w:rsidP="00A37F94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(nakon oduzimanja negativnih bodova)</w:t>
            </w:r>
          </w:p>
        </w:tc>
      </w:tr>
      <w:tr w:rsidR="00A37F94" w:rsidRPr="00D0370E" w14:paraId="0E37F556" w14:textId="455A90FB" w:rsidTr="1D35E4F5">
        <w:tc>
          <w:tcPr>
            <w:tcW w:w="568" w:type="dxa"/>
            <w:shd w:val="clear" w:color="auto" w:fill="8EAADB" w:themeFill="accent1" w:themeFillTint="99"/>
          </w:tcPr>
          <w:p w14:paraId="323B8865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1.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0EC48A9" w14:textId="311B8C77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CRV456789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3AC372F" w14:textId="3F238F5F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7,29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0CE0454" w14:textId="6D2E47D2" w:rsidR="00A37F94" w:rsidRPr="00D0370E" w:rsidRDefault="48EDAFC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A88E6E6" w14:textId="7EDBB985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10F0456" w14:textId="67E456E6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3,66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826179B" w14:textId="54D7BE73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8647045" w14:textId="5A232ED6" w:rsidR="00A37F94" w:rsidRPr="00D0370E" w:rsidRDefault="6385A9EA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33F489" w14:textId="7620F3AE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4391411" w14:textId="778197D1" w:rsidR="00A37F94" w:rsidRPr="00D0370E" w:rsidRDefault="13257F4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E78D1F6" w14:textId="329AA497" w:rsidR="00A37F94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57,95</w:t>
            </w:r>
          </w:p>
        </w:tc>
      </w:tr>
      <w:tr w:rsidR="00A37F94" w:rsidRPr="00D0370E" w14:paraId="2BB198F3" w14:textId="3C1BAFF8" w:rsidTr="1D35E4F5">
        <w:tc>
          <w:tcPr>
            <w:tcW w:w="568" w:type="dxa"/>
            <w:shd w:val="clear" w:color="auto" w:fill="8EAADB" w:themeFill="accent1" w:themeFillTint="99"/>
          </w:tcPr>
          <w:p w14:paraId="13CB8EA8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2.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32C6F2B" w14:textId="12B334C9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ACM810155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AB17792" w14:textId="54A1BD3A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6,79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54509A9" w14:textId="2F233A83" w:rsidR="00A37F94" w:rsidRPr="00D0370E" w:rsidRDefault="075F65F7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4907F46" w14:textId="7CD00F22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66F62F7" w14:textId="7987C1E4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3,50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A3482F6" w14:textId="0C0D4793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B90DA0E" w14:textId="59E3E6E3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F0A17E4" w14:textId="0F39CCFD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1434045" w14:textId="3F3E8D1E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D3AA2A0" w14:textId="2E3F6532" w:rsidR="00A37F94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57,29</w:t>
            </w:r>
          </w:p>
        </w:tc>
      </w:tr>
      <w:tr w:rsidR="00A37F94" w:rsidRPr="00D0370E" w14:paraId="1BD15664" w14:textId="1D7D8C53" w:rsidTr="1D35E4F5">
        <w:tc>
          <w:tcPr>
            <w:tcW w:w="568" w:type="dxa"/>
            <w:shd w:val="clear" w:color="auto" w:fill="8EAADB" w:themeFill="accent1" w:themeFillTint="99"/>
          </w:tcPr>
          <w:p w14:paraId="57456D21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3.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D787670" w14:textId="614ED322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Skola123456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1646C4C" w14:textId="3A92A381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7,62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49B6FA1" w14:textId="143AA7B3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0A167365" w14:textId="3C68C6C3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A559F91" w14:textId="3D82F073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3,83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1D74827" w14:textId="65633141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AF7EF24" w14:textId="4AA60CEE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49DEBEE" w14:textId="7C16B00E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970D79D" w14:textId="66B6250B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47D0877" w14:textId="5A401E70" w:rsidR="00A37F94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52,45</w:t>
            </w:r>
          </w:p>
        </w:tc>
      </w:tr>
      <w:tr w:rsidR="00A37F94" w:rsidRPr="00D0370E" w14:paraId="06ED7191" w14:textId="7BBAC5E5" w:rsidTr="1D35E4F5">
        <w:tc>
          <w:tcPr>
            <w:tcW w:w="568" w:type="dxa"/>
            <w:shd w:val="clear" w:color="auto" w:fill="8EAADB" w:themeFill="accent1" w:themeFillTint="99"/>
          </w:tcPr>
          <w:p w14:paraId="48EBF479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4.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F0E9E00" w14:textId="689FFBA6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HUB123456789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ED029E3" w14:textId="369A8CFF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4,08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2E3B2AB" w14:textId="2BDD2918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44A35B8" w14:textId="34E5171F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DFBA764" w14:textId="3B1D20DB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A516F1B" w14:textId="75570919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1205F76" w14:textId="2821E422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1FB070F" w14:textId="2BE0D32D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27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64AB872" w14:textId="3FD91E36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746EE62" w14:textId="672E7697" w:rsidR="00A37F94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50,08</w:t>
            </w:r>
          </w:p>
        </w:tc>
      </w:tr>
      <w:tr w:rsidR="00A37F94" w:rsidRPr="00D0370E" w14:paraId="7DDA4FBA" w14:textId="0733F9C0" w:rsidTr="1D35E4F5">
        <w:tc>
          <w:tcPr>
            <w:tcW w:w="568" w:type="dxa"/>
            <w:shd w:val="clear" w:color="auto" w:fill="8EAADB" w:themeFill="accent1" w:themeFillTint="99"/>
          </w:tcPr>
          <w:p w14:paraId="5E2A8797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5.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0A08360" w14:textId="6964D63E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TAE301995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48DCB358" w14:textId="05554736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4,08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5D91D05" w14:textId="511627DF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053B31CB" w14:textId="72C644A0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AF1FE94" w14:textId="09FE970E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0C058B2" w14:textId="344B65D2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E1771D7" w14:textId="310661A4" w:rsidR="00A37F94" w:rsidRPr="00D0370E" w:rsidRDefault="1F4B4B38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4772264" w14:textId="602C4CE8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96F35A2" w14:textId="60DE942F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000ED8C" w14:textId="134048F2" w:rsidR="00A37F94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47,08</w:t>
            </w:r>
          </w:p>
        </w:tc>
      </w:tr>
      <w:tr w:rsidR="00A37F94" w:rsidRPr="00D0370E" w14:paraId="42463644" w14:textId="6EA619E7" w:rsidTr="1D35E4F5">
        <w:tc>
          <w:tcPr>
            <w:tcW w:w="568" w:type="dxa"/>
            <w:shd w:val="clear" w:color="auto" w:fill="auto"/>
          </w:tcPr>
          <w:p w14:paraId="3B31831D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757FC2C7" w14:textId="4C1E05F3" w:rsidR="00A37F94" w:rsidRPr="00D0370E" w:rsidRDefault="452A902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SEB</w:t>
            </w:r>
            <w:r w:rsidR="3509F358" w:rsidRPr="26C2353F">
              <w:rPr>
                <w:rFonts w:ascii="Calibri" w:eastAsia="Calibri" w:hAnsi="Calibri"/>
                <w:b/>
                <w:bCs/>
                <w:color w:val="002060"/>
              </w:rPr>
              <w:t>050604</w:t>
            </w:r>
          </w:p>
        </w:tc>
        <w:tc>
          <w:tcPr>
            <w:tcW w:w="992" w:type="dxa"/>
            <w:shd w:val="clear" w:color="auto" w:fill="auto"/>
          </w:tcPr>
          <w:p w14:paraId="416044EE" w14:textId="64CA9CA0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7,13</w:t>
            </w:r>
          </w:p>
        </w:tc>
        <w:tc>
          <w:tcPr>
            <w:tcW w:w="1701" w:type="dxa"/>
            <w:shd w:val="clear" w:color="auto" w:fill="auto"/>
          </w:tcPr>
          <w:p w14:paraId="25412306" w14:textId="657AD829" w:rsidR="00A37F94" w:rsidRPr="00D0370E" w:rsidRDefault="2A070932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E9585F" w14:textId="6A3D195B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8F02161" w14:textId="5E8D2D13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3,75</w:t>
            </w:r>
          </w:p>
        </w:tc>
        <w:tc>
          <w:tcPr>
            <w:tcW w:w="1984" w:type="dxa"/>
            <w:shd w:val="clear" w:color="auto" w:fill="auto"/>
          </w:tcPr>
          <w:p w14:paraId="5F3D8384" w14:textId="314C3CC0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EB53C4" w14:textId="247DE3E2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FF966DC" w14:textId="3225E350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DEBEBE6" w14:textId="0A37A5FE" w:rsidR="00A37F94" w:rsidRPr="00D0370E" w:rsidRDefault="56E8978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753CB178" w14:textId="72866E56" w:rsidR="00A37F94" w:rsidRDefault="4FCF19A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46,88</w:t>
            </w:r>
          </w:p>
        </w:tc>
      </w:tr>
      <w:tr w:rsidR="00A37F94" w:rsidRPr="00D0370E" w14:paraId="7C5F2F8B" w14:textId="347140DB" w:rsidTr="1D35E4F5">
        <w:tc>
          <w:tcPr>
            <w:tcW w:w="568" w:type="dxa"/>
            <w:shd w:val="clear" w:color="auto" w:fill="auto"/>
          </w:tcPr>
          <w:p w14:paraId="1A9CB342" w14:textId="40818AB3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</w:tcPr>
          <w:p w14:paraId="0895BBAE" w14:textId="41D8D0D3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MAE123456</w:t>
            </w:r>
          </w:p>
        </w:tc>
        <w:tc>
          <w:tcPr>
            <w:tcW w:w="992" w:type="dxa"/>
            <w:shd w:val="clear" w:color="auto" w:fill="auto"/>
          </w:tcPr>
          <w:p w14:paraId="734DA75F" w14:textId="55B19177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3,54</w:t>
            </w:r>
          </w:p>
        </w:tc>
        <w:tc>
          <w:tcPr>
            <w:tcW w:w="1701" w:type="dxa"/>
            <w:shd w:val="clear" w:color="auto" w:fill="auto"/>
          </w:tcPr>
          <w:p w14:paraId="051AEB51" w14:textId="282B716B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C22304" w14:textId="5F954199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6C6512E" w14:textId="1565E30F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3,83</w:t>
            </w:r>
          </w:p>
        </w:tc>
        <w:tc>
          <w:tcPr>
            <w:tcW w:w="1984" w:type="dxa"/>
            <w:shd w:val="clear" w:color="auto" w:fill="auto"/>
          </w:tcPr>
          <w:p w14:paraId="11252DF3" w14:textId="0BA13C5B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608DC1" w14:textId="48421CCA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52B1415" w14:textId="49140A5E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0AE43D8" w14:textId="2729B765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</w:tcPr>
          <w:p w14:paraId="77D1D990" w14:textId="06C5EB07" w:rsidR="00A37F94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46,37</w:t>
            </w:r>
          </w:p>
        </w:tc>
      </w:tr>
      <w:tr w:rsidR="00B118AB" w:rsidRPr="00D0370E" w14:paraId="5D75735A" w14:textId="77777777" w:rsidTr="1D35E4F5">
        <w:tc>
          <w:tcPr>
            <w:tcW w:w="568" w:type="dxa"/>
            <w:shd w:val="clear" w:color="auto" w:fill="auto"/>
          </w:tcPr>
          <w:p w14:paraId="4E91CFA3" w14:textId="797F6206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4AD7837F" w14:textId="16E07DAA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JOS123456</w:t>
            </w:r>
          </w:p>
        </w:tc>
        <w:tc>
          <w:tcPr>
            <w:tcW w:w="992" w:type="dxa"/>
            <w:shd w:val="clear" w:color="auto" w:fill="auto"/>
          </w:tcPr>
          <w:p w14:paraId="48DC6C76" w14:textId="1567299D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6,40</w:t>
            </w:r>
          </w:p>
        </w:tc>
        <w:tc>
          <w:tcPr>
            <w:tcW w:w="1701" w:type="dxa"/>
            <w:shd w:val="clear" w:color="auto" w:fill="auto"/>
          </w:tcPr>
          <w:p w14:paraId="4B39D617" w14:textId="1DEE642F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D7076D" w14:textId="76EE141E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844969F" w14:textId="486A3491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3,33</w:t>
            </w:r>
          </w:p>
        </w:tc>
        <w:tc>
          <w:tcPr>
            <w:tcW w:w="1984" w:type="dxa"/>
            <w:shd w:val="clear" w:color="auto" w:fill="auto"/>
          </w:tcPr>
          <w:p w14:paraId="0A532A2E" w14:textId="7D710711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385E713" w14:textId="5085A64E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2FE9EDE" w14:textId="231877F7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6D2171C1" w14:textId="420AB066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3715E16A" w14:textId="570D201E" w:rsidR="00B118AB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45,73</w:t>
            </w:r>
          </w:p>
        </w:tc>
      </w:tr>
      <w:tr w:rsidR="00B118AB" w:rsidRPr="00D0370E" w14:paraId="4C4AC2E8" w14:textId="77777777" w:rsidTr="1D35E4F5">
        <w:tc>
          <w:tcPr>
            <w:tcW w:w="568" w:type="dxa"/>
            <w:shd w:val="clear" w:color="auto" w:fill="auto"/>
          </w:tcPr>
          <w:p w14:paraId="6BB0463A" w14:textId="41598F2E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64831634" w14:textId="36A2F4B3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NAJ195032</w:t>
            </w:r>
          </w:p>
        </w:tc>
        <w:tc>
          <w:tcPr>
            <w:tcW w:w="992" w:type="dxa"/>
            <w:shd w:val="clear" w:color="auto" w:fill="auto"/>
          </w:tcPr>
          <w:p w14:paraId="13F7C1E7" w14:textId="7822BE6F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3,23</w:t>
            </w:r>
          </w:p>
        </w:tc>
        <w:tc>
          <w:tcPr>
            <w:tcW w:w="1701" w:type="dxa"/>
            <w:shd w:val="clear" w:color="auto" w:fill="auto"/>
          </w:tcPr>
          <w:p w14:paraId="22D67BCF" w14:textId="2F6830DA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587337" w14:textId="2F3292C2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148D59A" w14:textId="4DAE65CB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14:paraId="12375FDF" w14:textId="3FB239EF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65A947" w14:textId="6ACD7DB0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41BFCA1" w14:textId="2F046784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20B7A5CD" w14:textId="097B1DF1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701" w:type="dxa"/>
          </w:tcPr>
          <w:p w14:paraId="40605FDF" w14:textId="1CA80CC6" w:rsidR="00B118AB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43,73</w:t>
            </w:r>
          </w:p>
        </w:tc>
      </w:tr>
      <w:tr w:rsidR="00B118AB" w:rsidRPr="00D0370E" w14:paraId="128025F4" w14:textId="77777777" w:rsidTr="1D35E4F5">
        <w:tc>
          <w:tcPr>
            <w:tcW w:w="568" w:type="dxa"/>
            <w:shd w:val="clear" w:color="auto" w:fill="auto"/>
          </w:tcPr>
          <w:p w14:paraId="4E3F01A1" w14:textId="1561F199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622E4D96" w14:textId="1218A4B8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RKO200656</w:t>
            </w:r>
          </w:p>
        </w:tc>
        <w:tc>
          <w:tcPr>
            <w:tcW w:w="992" w:type="dxa"/>
            <w:shd w:val="clear" w:color="auto" w:fill="auto"/>
          </w:tcPr>
          <w:p w14:paraId="25635400" w14:textId="644533FB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3,77</w:t>
            </w:r>
          </w:p>
        </w:tc>
        <w:tc>
          <w:tcPr>
            <w:tcW w:w="1701" w:type="dxa"/>
            <w:shd w:val="clear" w:color="auto" w:fill="auto"/>
          </w:tcPr>
          <w:p w14:paraId="6E9A5C0A" w14:textId="0FC30009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32C9D5E2" w14:textId="6EFCA534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41F0876" w14:textId="511C9876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3,66</w:t>
            </w:r>
          </w:p>
        </w:tc>
        <w:tc>
          <w:tcPr>
            <w:tcW w:w="1984" w:type="dxa"/>
            <w:shd w:val="clear" w:color="auto" w:fill="auto"/>
          </w:tcPr>
          <w:p w14:paraId="359443AD" w14:textId="12D7E6DA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3F50F27" w14:textId="32238029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B5313B3" w14:textId="23CA52C4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D278D45" w14:textId="7D74EDFD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716388B3" w14:textId="2373F032" w:rsidR="00B118AB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43,43</w:t>
            </w:r>
          </w:p>
        </w:tc>
      </w:tr>
      <w:tr w:rsidR="00B118AB" w:rsidRPr="00D0370E" w14:paraId="5028CD5B" w14:textId="77777777" w:rsidTr="1D35E4F5">
        <w:tc>
          <w:tcPr>
            <w:tcW w:w="568" w:type="dxa"/>
            <w:shd w:val="clear" w:color="auto" w:fill="auto"/>
          </w:tcPr>
          <w:p w14:paraId="383F63AF" w14:textId="0813B803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72DFFFEC" w14:textId="33673428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KUT123456</w:t>
            </w:r>
          </w:p>
        </w:tc>
        <w:tc>
          <w:tcPr>
            <w:tcW w:w="992" w:type="dxa"/>
            <w:shd w:val="clear" w:color="auto" w:fill="auto"/>
          </w:tcPr>
          <w:p w14:paraId="1669E84A" w14:textId="3E7DCCC4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3,92</w:t>
            </w:r>
          </w:p>
        </w:tc>
        <w:tc>
          <w:tcPr>
            <w:tcW w:w="1701" w:type="dxa"/>
            <w:shd w:val="clear" w:color="auto" w:fill="auto"/>
          </w:tcPr>
          <w:p w14:paraId="7801138E" w14:textId="0488BC0D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14:paraId="5C582306" w14:textId="3B78593D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C448182" w14:textId="3ED30480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auto"/>
          </w:tcPr>
          <w:p w14:paraId="2B293A62" w14:textId="10D7DD02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7B1997E" w14:textId="7274F0EF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35A5316" w14:textId="4DB4956C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B324470" w14:textId="4AB3B155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32786789" w14:textId="70DA5F13" w:rsidR="00B118AB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38,92</w:t>
            </w:r>
          </w:p>
        </w:tc>
      </w:tr>
      <w:tr w:rsidR="00B118AB" w:rsidRPr="00D0370E" w14:paraId="757A90EE" w14:textId="77777777" w:rsidTr="1D35E4F5">
        <w:tc>
          <w:tcPr>
            <w:tcW w:w="568" w:type="dxa"/>
            <w:shd w:val="clear" w:color="auto" w:fill="auto"/>
          </w:tcPr>
          <w:p w14:paraId="3AE15680" w14:textId="77963879" w:rsidR="00B118AB" w:rsidRDefault="006A592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14:paraId="71C04F7A" w14:textId="72C553A2" w:rsidR="00B118AB" w:rsidRPr="00D0370E" w:rsidRDefault="006A592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NJOK456789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9B5F97F" w14:textId="07A54D72" w:rsidR="00B118AB" w:rsidRPr="00D0370E" w:rsidRDefault="006A592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Diskvalificiran jer nije predana potpuna dokumentacija</w:t>
            </w:r>
          </w:p>
        </w:tc>
        <w:tc>
          <w:tcPr>
            <w:tcW w:w="1276" w:type="dxa"/>
            <w:shd w:val="clear" w:color="auto" w:fill="auto"/>
          </w:tcPr>
          <w:p w14:paraId="0B2379C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6B040B8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153B2F6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1A958777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</w:tbl>
    <w:p w14:paraId="55CEB980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6AF49A0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3DA86F11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01B9C76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4F23874B" w14:textId="6C1575F9" w:rsidR="00E57EB6" w:rsidRPr="00674DFE" w:rsidRDefault="00A37F94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AGROTEHNIČARI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701"/>
        <w:gridCol w:w="1134"/>
        <w:gridCol w:w="1418"/>
        <w:gridCol w:w="1984"/>
        <w:gridCol w:w="1276"/>
        <w:gridCol w:w="1559"/>
        <w:gridCol w:w="1134"/>
        <w:gridCol w:w="1701"/>
      </w:tblGrid>
      <w:tr w:rsidR="00B118AB" w:rsidRPr="00D0370E" w14:paraId="12ECB100" w14:textId="77777777" w:rsidTr="1D35E4F5">
        <w:tc>
          <w:tcPr>
            <w:tcW w:w="568" w:type="dxa"/>
            <w:shd w:val="clear" w:color="auto" w:fill="auto"/>
          </w:tcPr>
          <w:p w14:paraId="6C739735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  <w:p w14:paraId="297CAB9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ECEA60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ZAPORKA</w:t>
            </w:r>
          </w:p>
        </w:tc>
        <w:tc>
          <w:tcPr>
            <w:tcW w:w="992" w:type="dxa"/>
            <w:shd w:val="clear" w:color="auto" w:fill="auto"/>
          </w:tcPr>
          <w:p w14:paraId="48C437E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OPĆI USPJEH</w:t>
            </w:r>
          </w:p>
        </w:tc>
        <w:tc>
          <w:tcPr>
            <w:tcW w:w="1701" w:type="dxa"/>
            <w:shd w:val="clear" w:color="auto" w:fill="auto"/>
          </w:tcPr>
          <w:p w14:paraId="2AA17F32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PEDAGOŠKE MJERE/</w:t>
            </w:r>
          </w:p>
          <w:p w14:paraId="109978AF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VLADANJE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/</w:t>
            </w:r>
          </w:p>
          <w:p w14:paraId="6AB78B0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NEOPRAVDANI IZOSTANCI</w:t>
            </w:r>
          </w:p>
        </w:tc>
        <w:tc>
          <w:tcPr>
            <w:tcW w:w="1134" w:type="dxa"/>
            <w:shd w:val="clear" w:color="auto" w:fill="auto"/>
          </w:tcPr>
          <w:p w14:paraId="1E5E0B0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ENGLESKI JEZIK</w:t>
            </w:r>
          </w:p>
        </w:tc>
        <w:tc>
          <w:tcPr>
            <w:tcW w:w="1418" w:type="dxa"/>
            <w:shd w:val="clear" w:color="auto" w:fill="auto"/>
          </w:tcPr>
          <w:p w14:paraId="18DAB45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STRUKOVNI PREDMETI</w:t>
            </w:r>
          </w:p>
        </w:tc>
        <w:tc>
          <w:tcPr>
            <w:tcW w:w="1984" w:type="dxa"/>
            <w:shd w:val="clear" w:color="auto" w:fill="auto"/>
          </w:tcPr>
          <w:p w14:paraId="19450D1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IZVANNASTAVNE/</w:t>
            </w:r>
          </w:p>
          <w:p w14:paraId="091376D6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VOLONTIRANJE/</w:t>
            </w:r>
          </w:p>
          <w:p w14:paraId="4AC2968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NATJECANJA</w:t>
            </w:r>
          </w:p>
        </w:tc>
        <w:tc>
          <w:tcPr>
            <w:tcW w:w="1276" w:type="dxa"/>
            <w:shd w:val="clear" w:color="auto" w:fill="auto"/>
          </w:tcPr>
          <w:p w14:paraId="2616A2E0" w14:textId="0CE45485" w:rsidR="00B118AB" w:rsidRPr="00D0370E" w:rsidRDefault="7BBF9860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MOTIVACIJSKO PISMO</w:t>
            </w:r>
          </w:p>
        </w:tc>
        <w:tc>
          <w:tcPr>
            <w:tcW w:w="1559" w:type="dxa"/>
            <w:shd w:val="clear" w:color="auto" w:fill="auto"/>
          </w:tcPr>
          <w:p w14:paraId="4D73245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PREPORUKA NASTAVNIKA</w:t>
            </w:r>
          </w:p>
        </w:tc>
        <w:tc>
          <w:tcPr>
            <w:tcW w:w="1134" w:type="dxa"/>
            <w:shd w:val="clear" w:color="auto" w:fill="auto"/>
          </w:tcPr>
          <w:p w14:paraId="5545396D" w14:textId="7E8C7B82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OSTALO </w:t>
            </w:r>
          </w:p>
        </w:tc>
        <w:tc>
          <w:tcPr>
            <w:tcW w:w="1701" w:type="dxa"/>
          </w:tcPr>
          <w:p w14:paraId="5BB8EA0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UKUPNO</w:t>
            </w:r>
          </w:p>
          <w:p w14:paraId="5FF804A9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BODOVA</w:t>
            </w:r>
          </w:p>
          <w:p w14:paraId="48D79E9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(nakon oduzimanja negativnih bodova)</w:t>
            </w:r>
          </w:p>
        </w:tc>
      </w:tr>
      <w:tr w:rsidR="00B118AB" w14:paraId="4E15190E" w14:textId="77777777" w:rsidTr="1D35E4F5">
        <w:tc>
          <w:tcPr>
            <w:tcW w:w="568" w:type="dxa"/>
            <w:shd w:val="clear" w:color="auto" w:fill="8EAADB" w:themeFill="accent1" w:themeFillTint="99"/>
          </w:tcPr>
          <w:p w14:paraId="1D4EF6D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1.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95F4AAC" w14:textId="2BD8B902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IDK123456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7C0A2C4" w14:textId="26179E4E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12,69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43123D4" w14:textId="31A2DB50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C3841B3" w14:textId="58995632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53D4705" w14:textId="341EF595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4,73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ADA603C" w14:textId="1FEC121D" w:rsidR="00B118AB" w:rsidRPr="00D0370E" w:rsidRDefault="6DC19C0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6AABA56" w14:textId="4EB83684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EBB353B" w14:textId="23A2DC4C" w:rsidR="00B118AB" w:rsidRPr="00D0370E" w:rsidRDefault="1BF72CC0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29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EF5F6EB" w14:textId="68E14FC1" w:rsidR="00B118AB" w:rsidRPr="00D0370E" w:rsidRDefault="0065E03B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D0E7116" w14:textId="51842EF7" w:rsidR="00B118AB" w:rsidRDefault="789369B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70,42</w:t>
            </w:r>
          </w:p>
        </w:tc>
      </w:tr>
      <w:tr w:rsidR="00B118AB" w14:paraId="4CE1CBBA" w14:textId="77777777" w:rsidTr="1D35E4F5">
        <w:tc>
          <w:tcPr>
            <w:tcW w:w="568" w:type="dxa"/>
            <w:shd w:val="clear" w:color="auto" w:fill="8EAADB" w:themeFill="accent1" w:themeFillTint="99"/>
          </w:tcPr>
          <w:p w14:paraId="1A6F138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2.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24D6CBA" w14:textId="4735AF06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NKVOO1949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F50DC02" w14:textId="7224A1C4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11,75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C151AA9" w14:textId="2EF73DF5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0AC8862" w14:textId="14BEDB38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F8D9EA" w14:textId="06300C77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4,17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6CCB654" w14:textId="62694A83" w:rsidR="00B118AB" w:rsidRPr="00D0370E" w:rsidRDefault="1AB82411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67BA9EE" w14:textId="095C6169" w:rsidR="00B118AB" w:rsidRPr="00D0370E" w:rsidRDefault="1AB82411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132DB36" w14:textId="2747A0B1" w:rsidR="00B118AB" w:rsidRPr="00D0370E" w:rsidRDefault="23B936C0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71098F5" w14:textId="75781E26" w:rsidR="00B118AB" w:rsidRPr="00D0370E" w:rsidRDefault="23B936C0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2C8D009" w14:textId="787EB941" w:rsidR="00B118AB" w:rsidRDefault="23B936C0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69,92</w:t>
            </w:r>
          </w:p>
        </w:tc>
      </w:tr>
      <w:tr w:rsidR="00B118AB" w14:paraId="2646A4C1" w14:textId="77777777" w:rsidTr="1D35E4F5">
        <w:tc>
          <w:tcPr>
            <w:tcW w:w="568" w:type="dxa"/>
            <w:shd w:val="clear" w:color="auto" w:fill="8EAADB" w:themeFill="accent1" w:themeFillTint="99"/>
          </w:tcPr>
          <w:p w14:paraId="0D516BF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3.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7A7FB4A" w14:textId="50769E55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MFC008140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25FF277" w14:textId="68DB2293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13,66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5E59BFE" w14:textId="0AE9C693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49E342C" w14:textId="49F7097C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44427BF" w14:textId="0A4D020E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4,82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5B580DD" w14:textId="4966CAEF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F1D53C8" w14:textId="26E31898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3241405" w14:textId="7D36474F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30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A20E11B" w14:textId="25C6E36B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A6881C1" w14:textId="7DD1C48C" w:rsidR="00B118AB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69,48</w:t>
            </w:r>
          </w:p>
        </w:tc>
      </w:tr>
      <w:tr w:rsidR="00B118AB" w14:paraId="4AB843D0" w14:textId="77777777" w:rsidTr="1D35E4F5">
        <w:tc>
          <w:tcPr>
            <w:tcW w:w="568" w:type="dxa"/>
            <w:shd w:val="clear" w:color="auto" w:fill="8EAADB" w:themeFill="accent1" w:themeFillTint="99"/>
          </w:tcPr>
          <w:p w14:paraId="7F2B393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4.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83E8FD4" w14:textId="502E75E7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DIV654321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3208F4E" w14:textId="6E78019C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12,19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32694A1" w14:textId="3477DEB0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A20B08B" w14:textId="4ED8684E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32185FB" w14:textId="5BDEC293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4,47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81DE4F1" w14:textId="464D7E85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DE4EE01" w14:textId="2694C3E3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28B9141" w14:textId="74EE16BA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F502BE1" w14:textId="0A4E427A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1B0123C" w14:textId="488A0CF1" w:rsidR="00B118AB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64</w:t>
            </w:r>
            <w:r w:rsidR="651AC90A" w:rsidRPr="26C2353F">
              <w:rPr>
                <w:rFonts w:ascii="Calibri" w:eastAsia="Calibri" w:hAnsi="Calibri"/>
                <w:b/>
                <w:bCs/>
                <w:color w:val="002060"/>
              </w:rPr>
              <w:t>,</w:t>
            </w: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66</w:t>
            </w:r>
          </w:p>
        </w:tc>
      </w:tr>
      <w:tr w:rsidR="00B118AB" w14:paraId="7F3A0081" w14:textId="77777777" w:rsidTr="1D35E4F5">
        <w:tc>
          <w:tcPr>
            <w:tcW w:w="568" w:type="dxa"/>
            <w:shd w:val="clear" w:color="auto" w:fill="8EAADB" w:themeFill="accent1" w:themeFillTint="99"/>
          </w:tcPr>
          <w:p w14:paraId="1A0E6F5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5.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6D2EC5F" w14:textId="1E9129F1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bbb654321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4C2CB15" w14:textId="4F7928C9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8,50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F5C4E9" w14:textId="3787FF57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2900825" w14:textId="0E32575B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A9543B1" w14:textId="28340178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2,69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B52A562" w14:textId="736CE2A1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C9F7066" w14:textId="368E9004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BA7E40E" w14:textId="6511CAE9" w:rsidR="00B118AB" w:rsidRPr="00D0370E" w:rsidRDefault="685530C9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2E4AF40" w14:textId="15A3C133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23ECA2" w14:textId="4BC52383" w:rsidR="00B118AB" w:rsidRDefault="1E26499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61,19</w:t>
            </w:r>
          </w:p>
        </w:tc>
      </w:tr>
      <w:tr w:rsidR="00B118AB" w14:paraId="208F0DF2" w14:textId="77777777" w:rsidTr="1D35E4F5">
        <w:tc>
          <w:tcPr>
            <w:tcW w:w="568" w:type="dxa"/>
            <w:shd w:val="clear" w:color="auto" w:fill="auto"/>
          </w:tcPr>
          <w:p w14:paraId="6F32462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76BA3895" w14:textId="1C411A3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ime123456</w:t>
            </w:r>
          </w:p>
        </w:tc>
        <w:tc>
          <w:tcPr>
            <w:tcW w:w="992" w:type="dxa"/>
            <w:shd w:val="clear" w:color="auto" w:fill="auto"/>
          </w:tcPr>
          <w:p w14:paraId="6119940E" w14:textId="17680F17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5,50</w:t>
            </w:r>
          </w:p>
        </w:tc>
        <w:tc>
          <w:tcPr>
            <w:tcW w:w="1701" w:type="dxa"/>
            <w:shd w:val="clear" w:color="auto" w:fill="auto"/>
          </w:tcPr>
          <w:p w14:paraId="2D51B487" w14:textId="25E40B5E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8777E9" w14:textId="21460586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20FE975" w14:textId="7A886D2A" w:rsidR="00B118AB" w:rsidRPr="00D0370E" w:rsidRDefault="6F1C56B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2,84</w:t>
            </w:r>
          </w:p>
        </w:tc>
        <w:tc>
          <w:tcPr>
            <w:tcW w:w="1984" w:type="dxa"/>
            <w:shd w:val="clear" w:color="auto" w:fill="auto"/>
          </w:tcPr>
          <w:p w14:paraId="077BEFBF" w14:textId="789506A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8A91561" w14:textId="79BE880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9A5FD69" w14:textId="38D6088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FF77072" w14:textId="7110FA9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52A1B44F" w14:textId="2A37F897" w:rsidR="00B118AB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57,34</w:t>
            </w:r>
          </w:p>
        </w:tc>
      </w:tr>
      <w:tr w:rsidR="00B118AB" w14:paraId="1313CB34" w14:textId="77777777" w:rsidTr="1D35E4F5">
        <w:tc>
          <w:tcPr>
            <w:tcW w:w="568" w:type="dxa"/>
            <w:shd w:val="clear" w:color="auto" w:fill="auto"/>
          </w:tcPr>
          <w:p w14:paraId="2B16CF3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</w:tcPr>
          <w:p w14:paraId="251728D9" w14:textId="4174B774" w:rsidR="00B118AB" w:rsidRPr="00D0370E" w:rsidRDefault="74FEBAF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FAB132004</w:t>
            </w:r>
          </w:p>
        </w:tc>
        <w:tc>
          <w:tcPr>
            <w:tcW w:w="992" w:type="dxa"/>
            <w:shd w:val="clear" w:color="auto" w:fill="auto"/>
          </w:tcPr>
          <w:p w14:paraId="0486E075" w14:textId="4F182DF1" w:rsidR="00B118AB" w:rsidRPr="00D0370E" w:rsidRDefault="74FEBAF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9,50</w:t>
            </w:r>
          </w:p>
        </w:tc>
        <w:tc>
          <w:tcPr>
            <w:tcW w:w="1701" w:type="dxa"/>
            <w:shd w:val="clear" w:color="auto" w:fill="auto"/>
          </w:tcPr>
          <w:p w14:paraId="455D90E4" w14:textId="49168042" w:rsidR="00B118AB" w:rsidRPr="00D0370E" w:rsidRDefault="729173F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8C50FF" w14:textId="69F6C4F4" w:rsidR="00B118AB" w:rsidRPr="00D0370E" w:rsidRDefault="74FEBAF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F0C1C21" w14:textId="07BFC495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3,39</w:t>
            </w:r>
          </w:p>
        </w:tc>
        <w:tc>
          <w:tcPr>
            <w:tcW w:w="1984" w:type="dxa"/>
            <w:shd w:val="clear" w:color="auto" w:fill="auto"/>
          </w:tcPr>
          <w:p w14:paraId="3EA0017E" w14:textId="127AC820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B662102" w14:textId="528F839C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80D0239" w14:textId="7E3CCC58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61B1CE5" w14:textId="431F195E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701" w:type="dxa"/>
          </w:tcPr>
          <w:p w14:paraId="39307561" w14:textId="366B43CC" w:rsidR="00B118AB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  <w:r w:rsidR="2725C0FB"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,89</w:t>
            </w:r>
          </w:p>
        </w:tc>
      </w:tr>
      <w:tr w:rsidR="00B118AB" w14:paraId="1E1DCDC8" w14:textId="77777777" w:rsidTr="1D35E4F5">
        <w:tc>
          <w:tcPr>
            <w:tcW w:w="568" w:type="dxa"/>
            <w:shd w:val="clear" w:color="auto" w:fill="auto"/>
          </w:tcPr>
          <w:p w14:paraId="79674FDF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B7010E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65444CB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841206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4584707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04DBAB2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7A40A3F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1CDE530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182424C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DA311E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33F376B5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60E3073B" w14:textId="77777777" w:rsidTr="1D35E4F5">
        <w:tc>
          <w:tcPr>
            <w:tcW w:w="568" w:type="dxa"/>
            <w:shd w:val="clear" w:color="auto" w:fill="auto"/>
          </w:tcPr>
          <w:p w14:paraId="786C24D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67CDDB8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5F6C272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5327043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1AD8C3C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08DAE244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5026F6A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01D2895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04EAB7E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B9ECE3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565A4A58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61D2A04E" w14:textId="77777777" w:rsidTr="1D35E4F5">
        <w:tc>
          <w:tcPr>
            <w:tcW w:w="568" w:type="dxa"/>
            <w:shd w:val="clear" w:color="auto" w:fill="auto"/>
          </w:tcPr>
          <w:p w14:paraId="0099468B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1333E96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498D38D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49CB103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0E3B2B9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0F03E62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23A0EC5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6F968ED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7DF3409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7801192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5D2EA73C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0DCB464C" w14:textId="77777777" w:rsidTr="1D35E4F5">
        <w:tc>
          <w:tcPr>
            <w:tcW w:w="568" w:type="dxa"/>
            <w:shd w:val="clear" w:color="auto" w:fill="auto"/>
          </w:tcPr>
          <w:p w14:paraId="685CC5AC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4A18428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1FBE311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5E6DB0E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12818D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6A4E7754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5F44AF5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6906ECE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49BA328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0731472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0882678D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62599468" w14:textId="77777777" w:rsidTr="1D35E4F5">
        <w:tc>
          <w:tcPr>
            <w:tcW w:w="568" w:type="dxa"/>
            <w:shd w:val="clear" w:color="auto" w:fill="auto"/>
          </w:tcPr>
          <w:p w14:paraId="4A547C51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26321DC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6BADE3F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90E5D4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071E619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33919E3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746E7F3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4E132A6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504ED84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7BCC2FB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634ED54B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</w:tbl>
    <w:p w14:paraId="56CD8F5C" w14:textId="219F44C8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61E6ED1" w14:textId="088E30AE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51EE344A" w14:textId="3A58D3C0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35B4D894" w14:textId="780142DA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636E9091" w14:textId="2A5F7939" w:rsidR="00B118AB" w:rsidRDefault="00B118AB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STROJARSKI RAČUNALNI TEHNIČARI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701"/>
        <w:gridCol w:w="1134"/>
        <w:gridCol w:w="1418"/>
        <w:gridCol w:w="1984"/>
        <w:gridCol w:w="1276"/>
        <w:gridCol w:w="1559"/>
        <w:gridCol w:w="1134"/>
        <w:gridCol w:w="1701"/>
      </w:tblGrid>
      <w:tr w:rsidR="00B118AB" w:rsidRPr="00D0370E" w14:paraId="5F002E70" w14:textId="77777777" w:rsidTr="1D35E4F5">
        <w:tc>
          <w:tcPr>
            <w:tcW w:w="568" w:type="dxa"/>
            <w:shd w:val="clear" w:color="auto" w:fill="auto"/>
          </w:tcPr>
          <w:p w14:paraId="21FCB2BC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  <w:p w14:paraId="76618D4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7765C8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ZAPORKA</w:t>
            </w:r>
          </w:p>
        </w:tc>
        <w:tc>
          <w:tcPr>
            <w:tcW w:w="992" w:type="dxa"/>
            <w:shd w:val="clear" w:color="auto" w:fill="auto"/>
          </w:tcPr>
          <w:p w14:paraId="32C8584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OPĆI USPJEH</w:t>
            </w:r>
          </w:p>
        </w:tc>
        <w:tc>
          <w:tcPr>
            <w:tcW w:w="1701" w:type="dxa"/>
            <w:shd w:val="clear" w:color="auto" w:fill="auto"/>
          </w:tcPr>
          <w:p w14:paraId="4AEF35DE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PEDAGOŠKE MJERE/</w:t>
            </w:r>
          </w:p>
          <w:p w14:paraId="55F2679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VLADANJE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/</w:t>
            </w:r>
          </w:p>
          <w:p w14:paraId="4F7C821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NEOPRAVDANI IZOSTANCI</w:t>
            </w:r>
          </w:p>
        </w:tc>
        <w:tc>
          <w:tcPr>
            <w:tcW w:w="1134" w:type="dxa"/>
            <w:shd w:val="clear" w:color="auto" w:fill="auto"/>
          </w:tcPr>
          <w:p w14:paraId="76987B3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ENGLESKI JEZIK</w:t>
            </w:r>
          </w:p>
        </w:tc>
        <w:tc>
          <w:tcPr>
            <w:tcW w:w="1418" w:type="dxa"/>
            <w:shd w:val="clear" w:color="auto" w:fill="auto"/>
          </w:tcPr>
          <w:p w14:paraId="52BB96F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STRUKOVNI PREDMETI</w:t>
            </w:r>
          </w:p>
        </w:tc>
        <w:tc>
          <w:tcPr>
            <w:tcW w:w="1984" w:type="dxa"/>
            <w:shd w:val="clear" w:color="auto" w:fill="auto"/>
          </w:tcPr>
          <w:p w14:paraId="019A6A9B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IZVANNASTAVNE/</w:t>
            </w:r>
          </w:p>
          <w:p w14:paraId="1BF861A0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VOLONTIRANJE/</w:t>
            </w:r>
          </w:p>
          <w:p w14:paraId="22C5FC2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NATJECANJA</w:t>
            </w:r>
          </w:p>
        </w:tc>
        <w:tc>
          <w:tcPr>
            <w:tcW w:w="1276" w:type="dxa"/>
            <w:shd w:val="clear" w:color="auto" w:fill="auto"/>
          </w:tcPr>
          <w:p w14:paraId="206694D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MOTIVACIJSK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PISM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69785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PREPORUKA NASTAVNIKA</w:t>
            </w:r>
          </w:p>
        </w:tc>
        <w:tc>
          <w:tcPr>
            <w:tcW w:w="1134" w:type="dxa"/>
            <w:shd w:val="clear" w:color="auto" w:fill="auto"/>
          </w:tcPr>
          <w:p w14:paraId="5B3AEE45" w14:textId="5E3E02A5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OSTALO </w:t>
            </w:r>
          </w:p>
        </w:tc>
        <w:tc>
          <w:tcPr>
            <w:tcW w:w="1701" w:type="dxa"/>
          </w:tcPr>
          <w:p w14:paraId="7ED3BFE4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UKUPNO</w:t>
            </w:r>
          </w:p>
          <w:p w14:paraId="1C7588DD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BODOVA</w:t>
            </w:r>
          </w:p>
          <w:p w14:paraId="641043A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(nakon oduzimanja negativnih bodova)</w:t>
            </w:r>
          </w:p>
        </w:tc>
      </w:tr>
      <w:tr w:rsidR="00B118AB" w14:paraId="660A3536" w14:textId="77777777" w:rsidTr="1D35E4F5">
        <w:tc>
          <w:tcPr>
            <w:tcW w:w="568" w:type="dxa"/>
            <w:shd w:val="clear" w:color="auto" w:fill="8EAADB" w:themeFill="accent1" w:themeFillTint="99"/>
          </w:tcPr>
          <w:p w14:paraId="2502778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1.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B10F2C" w14:textId="1AC1BAD2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ČOK12012005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259FF89B" w14:textId="2CAC7B97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8,07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5112230" w14:textId="0AC12953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D5930AC" w14:textId="7EAA34DB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1AD4140" w14:textId="50F93659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4,54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EAD1D60" w14:textId="478FBD7A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24CBFA5" w14:textId="0F8E718C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560F9A1" w14:textId="7F5FB3DF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29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4556369" w14:textId="380474A6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AD3AFC0" w14:textId="25A76219" w:rsidR="00B118AB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70,61</w:t>
            </w:r>
          </w:p>
        </w:tc>
      </w:tr>
      <w:tr w:rsidR="00B118AB" w14:paraId="0BC77EBE" w14:textId="77777777" w:rsidTr="1D35E4F5">
        <w:tc>
          <w:tcPr>
            <w:tcW w:w="568" w:type="dxa"/>
            <w:shd w:val="clear" w:color="auto" w:fill="8EAADB" w:themeFill="accent1" w:themeFillTint="99"/>
          </w:tcPr>
          <w:p w14:paraId="30A8380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2.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0793A9B" w14:textId="2EAA49EF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JAK133211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5CA27A6" w14:textId="466486AE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8,64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75FCEE4" w14:textId="4A3A4300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190D485" w14:textId="4092CE58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C35EE65" w14:textId="2963F412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4.63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C07911B" w14:textId="68F6AB65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9566850" w14:textId="459FD87E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2ECA50C" w14:textId="72ABB21A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30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B848AFC" w14:textId="35EC3822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6D4C647" w14:textId="31E7AA95" w:rsidR="00B118AB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65,27</w:t>
            </w:r>
          </w:p>
        </w:tc>
      </w:tr>
      <w:tr w:rsidR="00B118AB" w14:paraId="393B3833" w14:textId="77777777" w:rsidTr="1D35E4F5">
        <w:tc>
          <w:tcPr>
            <w:tcW w:w="568" w:type="dxa"/>
            <w:shd w:val="clear" w:color="auto" w:fill="8EAADB" w:themeFill="accent1" w:themeFillTint="99"/>
          </w:tcPr>
          <w:p w14:paraId="7F55F68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3.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FE02331" w14:textId="2867FA05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abc123456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4B2C977" w14:textId="09A9819B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9,14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9E7E30E" w14:textId="0C292DD2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FFE3747" w14:textId="3A91871E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69B5231" w14:textId="15A28244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4,90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3FAD12DE" w14:textId="12786ED3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DB9AC3B" w14:textId="1CCEDA4F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7114E9F" w14:textId="3DAC8E72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30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E01CE8D" w14:textId="220A3B77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65DD82E" w14:textId="3C84F591" w:rsidR="00B118AB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64,04</w:t>
            </w:r>
          </w:p>
        </w:tc>
      </w:tr>
      <w:tr w:rsidR="00B118AB" w14:paraId="4E6E3A79" w14:textId="77777777" w:rsidTr="1D35E4F5">
        <w:tc>
          <w:tcPr>
            <w:tcW w:w="568" w:type="dxa"/>
            <w:shd w:val="clear" w:color="auto" w:fill="8EAADB" w:themeFill="accent1" w:themeFillTint="99"/>
          </w:tcPr>
          <w:p w14:paraId="2FE7CE0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4.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D8942C" w14:textId="6C31A854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VUK280320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11B958D1" w14:textId="0852E7ED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8,14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E911515" w14:textId="62A728E2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EE28138" w14:textId="4670952A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2844333" w14:textId="4165A0A0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4,27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712A6C3" w14:textId="3068FC8B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945944" w14:textId="3D03A30E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33148B1" w14:textId="064F2D76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4BE709E" w14:textId="6D89732D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8F3075C" w14:textId="3498B589" w:rsidR="00B118AB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63,41</w:t>
            </w:r>
          </w:p>
        </w:tc>
      </w:tr>
      <w:tr w:rsidR="00B118AB" w14:paraId="72CFEA5E" w14:textId="77777777" w:rsidTr="1D35E4F5">
        <w:tc>
          <w:tcPr>
            <w:tcW w:w="568" w:type="dxa"/>
            <w:shd w:val="clear" w:color="auto" w:fill="8EAADB" w:themeFill="accent1" w:themeFillTint="99"/>
          </w:tcPr>
          <w:p w14:paraId="75C61CE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C50C2A8" w14:textId="49ED65D9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LUB123456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1488BF5" w14:textId="16A29591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7,43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72E298B" w14:textId="061BB856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0FC96C7" w14:textId="18649B33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53155F8" w14:textId="0C47186E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4,45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0BBC05D" w14:textId="10AE27FD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DCFB59B" w14:textId="59187393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476E508" w14:textId="39A56237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03D4922" w14:textId="2AD9F36A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A2B8666" w14:textId="121F9FFF" w:rsidR="00B118AB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62,86</w:t>
            </w:r>
          </w:p>
        </w:tc>
      </w:tr>
      <w:tr w:rsidR="00B118AB" w14:paraId="6610C7DA" w14:textId="77777777" w:rsidTr="1D35E4F5">
        <w:tc>
          <w:tcPr>
            <w:tcW w:w="568" w:type="dxa"/>
            <w:shd w:val="clear" w:color="auto" w:fill="auto"/>
          </w:tcPr>
          <w:p w14:paraId="2D5F06F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319B2472" w14:textId="432FAE66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Vhz123499</w:t>
            </w:r>
          </w:p>
        </w:tc>
        <w:tc>
          <w:tcPr>
            <w:tcW w:w="992" w:type="dxa"/>
            <w:shd w:val="clear" w:color="auto" w:fill="auto"/>
          </w:tcPr>
          <w:p w14:paraId="27D206C7" w14:textId="045A9ACE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7,29</w:t>
            </w:r>
          </w:p>
        </w:tc>
        <w:tc>
          <w:tcPr>
            <w:tcW w:w="1701" w:type="dxa"/>
            <w:shd w:val="clear" w:color="auto" w:fill="auto"/>
          </w:tcPr>
          <w:p w14:paraId="3F5AC035" w14:textId="397B2C82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8C88C6" w14:textId="4F02B3D2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567CD67" w14:textId="1A98B734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auto"/>
          </w:tcPr>
          <w:p w14:paraId="7A3FA81B" w14:textId="3F919A47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20FCC8" w14:textId="31B4AE78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78E70ED" w14:textId="56220F0A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3E8F2012" w14:textId="56E13CC4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13CE2291" w14:textId="3CD828B7" w:rsidR="00B118AB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61.29</w:t>
            </w:r>
          </w:p>
        </w:tc>
      </w:tr>
      <w:tr w:rsidR="00B118AB" w14:paraId="2C70DB65" w14:textId="77777777" w:rsidTr="1D35E4F5">
        <w:tc>
          <w:tcPr>
            <w:tcW w:w="568" w:type="dxa"/>
            <w:shd w:val="clear" w:color="auto" w:fill="auto"/>
          </w:tcPr>
          <w:p w14:paraId="2CCFD25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</w:tcPr>
          <w:p w14:paraId="3BC5D6EF" w14:textId="50CB34E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MIH040404</w:t>
            </w:r>
          </w:p>
        </w:tc>
        <w:tc>
          <w:tcPr>
            <w:tcW w:w="992" w:type="dxa"/>
            <w:shd w:val="clear" w:color="auto" w:fill="auto"/>
          </w:tcPr>
          <w:p w14:paraId="2FD35B8D" w14:textId="0922432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7,00</w:t>
            </w:r>
          </w:p>
        </w:tc>
        <w:tc>
          <w:tcPr>
            <w:tcW w:w="1701" w:type="dxa"/>
            <w:shd w:val="clear" w:color="auto" w:fill="auto"/>
          </w:tcPr>
          <w:p w14:paraId="5A6C0A0F" w14:textId="14F9979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CAD97B" w14:textId="2C1A0DBB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A06436F" w14:textId="248F1828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3,90</w:t>
            </w:r>
          </w:p>
        </w:tc>
        <w:tc>
          <w:tcPr>
            <w:tcW w:w="1984" w:type="dxa"/>
            <w:shd w:val="clear" w:color="auto" w:fill="auto"/>
          </w:tcPr>
          <w:p w14:paraId="0D55EDFE" w14:textId="79E54297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97D5A2" w14:textId="61E7EDB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FEB6FB5" w14:textId="58BEF53D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6295403" w14:textId="69D23FFA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3A88C817" w14:textId="06EEACCD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59,9</w:t>
            </w:r>
          </w:p>
        </w:tc>
      </w:tr>
      <w:tr w:rsidR="00B118AB" w14:paraId="780D3724" w14:textId="77777777" w:rsidTr="1D35E4F5">
        <w:tc>
          <w:tcPr>
            <w:tcW w:w="568" w:type="dxa"/>
            <w:shd w:val="clear" w:color="auto" w:fill="auto"/>
          </w:tcPr>
          <w:p w14:paraId="009D7EA6" w14:textId="7718987B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35104853" w14:textId="7C06B60D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SMD462501</w:t>
            </w:r>
          </w:p>
        </w:tc>
        <w:tc>
          <w:tcPr>
            <w:tcW w:w="992" w:type="dxa"/>
            <w:shd w:val="clear" w:color="auto" w:fill="auto"/>
          </w:tcPr>
          <w:p w14:paraId="4CB35D76" w14:textId="600E9720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7,08</w:t>
            </w:r>
          </w:p>
        </w:tc>
        <w:tc>
          <w:tcPr>
            <w:tcW w:w="1701" w:type="dxa"/>
            <w:shd w:val="clear" w:color="auto" w:fill="auto"/>
          </w:tcPr>
          <w:p w14:paraId="18155DE3" w14:textId="32A2C9AB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6BF7960" w14:textId="7399334D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A01C48" w14:textId="1E08900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4,27</w:t>
            </w:r>
          </w:p>
        </w:tc>
        <w:tc>
          <w:tcPr>
            <w:tcW w:w="1984" w:type="dxa"/>
            <w:shd w:val="clear" w:color="auto" w:fill="auto"/>
          </w:tcPr>
          <w:p w14:paraId="6B69F023" w14:textId="1D377307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2E63D4" w14:textId="165B82D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0B89242" w14:textId="70B1E791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03CFCA71" w14:textId="63E44F4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55960A12" w14:textId="07803140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57,35</w:t>
            </w:r>
          </w:p>
        </w:tc>
      </w:tr>
      <w:tr w:rsidR="00B118AB" w14:paraId="15EF8C05" w14:textId="77777777" w:rsidTr="1D35E4F5">
        <w:tc>
          <w:tcPr>
            <w:tcW w:w="568" w:type="dxa"/>
            <w:shd w:val="clear" w:color="auto" w:fill="auto"/>
          </w:tcPr>
          <w:p w14:paraId="2E0961C8" w14:textId="6B1778F6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38F8F951" w14:textId="1ACE1E6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JAS123455</w:t>
            </w:r>
          </w:p>
        </w:tc>
        <w:tc>
          <w:tcPr>
            <w:tcW w:w="992" w:type="dxa"/>
            <w:shd w:val="clear" w:color="auto" w:fill="auto"/>
          </w:tcPr>
          <w:p w14:paraId="42817317" w14:textId="270B0AD2" w:rsidR="00B118AB" w:rsidRPr="00D0370E" w:rsidRDefault="0FE1F769" w:rsidP="1D35E4F5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7,93</w:t>
            </w:r>
          </w:p>
        </w:tc>
        <w:tc>
          <w:tcPr>
            <w:tcW w:w="1701" w:type="dxa"/>
            <w:shd w:val="clear" w:color="auto" w:fill="auto"/>
          </w:tcPr>
          <w:p w14:paraId="7B290AF3" w14:textId="7592A81E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96050F" w14:textId="75D31DA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64D0929" w14:textId="2BB15ED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4,36</w:t>
            </w:r>
          </w:p>
        </w:tc>
        <w:tc>
          <w:tcPr>
            <w:tcW w:w="1984" w:type="dxa"/>
            <w:shd w:val="clear" w:color="auto" w:fill="auto"/>
          </w:tcPr>
          <w:p w14:paraId="1465355A" w14:textId="1DEB2382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BC6DCE" w14:textId="296E6050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CCD1C7A" w14:textId="7BEDC07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3CA4758" w14:textId="1067324A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701" w:type="dxa"/>
          </w:tcPr>
          <w:p w14:paraId="021FB857" w14:textId="27C143CA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52,29</w:t>
            </w:r>
          </w:p>
        </w:tc>
      </w:tr>
      <w:tr w:rsidR="00B118AB" w14:paraId="139F57DD" w14:textId="77777777" w:rsidTr="1D35E4F5">
        <w:tc>
          <w:tcPr>
            <w:tcW w:w="568" w:type="dxa"/>
            <w:shd w:val="clear" w:color="auto" w:fill="auto"/>
          </w:tcPr>
          <w:p w14:paraId="21DB47F4" w14:textId="780D25FA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74642598" w14:textId="528BEB3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LOK987654</w:t>
            </w:r>
          </w:p>
        </w:tc>
        <w:tc>
          <w:tcPr>
            <w:tcW w:w="992" w:type="dxa"/>
            <w:shd w:val="clear" w:color="auto" w:fill="auto"/>
          </w:tcPr>
          <w:p w14:paraId="41031CC6" w14:textId="5B68215F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7,93</w:t>
            </w:r>
          </w:p>
        </w:tc>
        <w:tc>
          <w:tcPr>
            <w:tcW w:w="1701" w:type="dxa"/>
            <w:shd w:val="clear" w:color="auto" w:fill="auto"/>
          </w:tcPr>
          <w:p w14:paraId="2F73A8C7" w14:textId="06A0CA07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1EB3C3" w14:textId="3DA9A681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BE2EEAB" w14:textId="3DC1EA3F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4,54</w:t>
            </w:r>
          </w:p>
        </w:tc>
        <w:tc>
          <w:tcPr>
            <w:tcW w:w="1984" w:type="dxa"/>
            <w:shd w:val="clear" w:color="auto" w:fill="auto"/>
          </w:tcPr>
          <w:p w14:paraId="5BEB041E" w14:textId="5D47D6B8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09D640" w14:textId="64868A9C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6D4FE9" w14:textId="0C08B17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29F5E62" w14:textId="34C21D1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701" w:type="dxa"/>
          </w:tcPr>
          <w:p w14:paraId="26F4AD0B" w14:textId="64A6E1F7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51,47</w:t>
            </w:r>
          </w:p>
        </w:tc>
      </w:tr>
      <w:tr w:rsidR="00B118AB" w14:paraId="031A7EB8" w14:textId="77777777" w:rsidTr="1D35E4F5">
        <w:tc>
          <w:tcPr>
            <w:tcW w:w="568" w:type="dxa"/>
            <w:shd w:val="clear" w:color="auto" w:fill="auto"/>
          </w:tcPr>
          <w:p w14:paraId="62FA7D18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3E9DEA5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4B33152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1BEFF9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1760F55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7DB0D32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03A0CFF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4B57001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63AB1F2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6D7599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7E93B1D7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47F11A3D" w14:textId="77777777" w:rsidTr="1D35E4F5">
        <w:tc>
          <w:tcPr>
            <w:tcW w:w="568" w:type="dxa"/>
            <w:shd w:val="clear" w:color="auto" w:fill="auto"/>
          </w:tcPr>
          <w:p w14:paraId="2A7C04D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72D2046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7DFF7D3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4D72AD3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436C374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2990806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279A7CF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6CB97E4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232F370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655DCB8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5A569DD0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</w:tbl>
    <w:p w14:paraId="2BBA37D5" w14:textId="77777777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27019823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033636C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1E055B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264657FB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3AA0F9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E2645FD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D57E53B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3001FEF9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79F57B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1652E8CA" w14:textId="77777777" w:rsidR="00E57EB6" w:rsidRDefault="00E57EB6" w:rsidP="00E57EB6">
      <w:pPr>
        <w:rPr>
          <w:b/>
          <w:bCs/>
          <w:color w:val="002060"/>
          <w:sz w:val="48"/>
          <w:szCs w:val="48"/>
        </w:rPr>
      </w:pPr>
    </w:p>
    <w:p w14:paraId="2CB3F7A2" w14:textId="7F3A0CC5" w:rsidR="00F75297" w:rsidRPr="00E57EB6" w:rsidRDefault="00F75297" w:rsidP="00F75297">
      <w:pPr>
        <w:rPr>
          <w:rFonts w:ascii="Arial" w:hAnsi="Arial" w:cs="Arial"/>
          <w:b/>
          <w:sz w:val="56"/>
          <w:szCs w:val="56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 w:rsidSect="00E57EB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98C2" w14:textId="77777777" w:rsidR="00395EB6" w:rsidRDefault="00395EB6" w:rsidP="00D77971">
      <w:pPr>
        <w:spacing w:after="0" w:line="240" w:lineRule="auto"/>
      </w:pPr>
      <w:r>
        <w:separator/>
      </w:r>
    </w:p>
  </w:endnote>
  <w:endnote w:type="continuationSeparator" w:id="0">
    <w:p w14:paraId="3DEC3181" w14:textId="77777777" w:rsidR="00395EB6" w:rsidRDefault="00395EB6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5D9EB754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026B1858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2CEBFD44" w:rsidR="00B10416" w:rsidRDefault="00E57EB6">
    <w:pPr>
      <w:pStyle w:val="Podnoj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7BC629E" wp14:editId="5D7FE043">
          <wp:simplePos x="0" y="0"/>
          <wp:positionH relativeFrom="page">
            <wp:posOffset>247426</wp:posOffset>
          </wp:positionH>
          <wp:positionV relativeFrom="page">
            <wp:posOffset>6763168</wp:posOffset>
          </wp:positionV>
          <wp:extent cx="2398955" cy="634171"/>
          <wp:effectExtent l="0" t="0" r="190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93" cy="63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D50E" w14:textId="175980F4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B2E7" w14:textId="77777777" w:rsidR="00395EB6" w:rsidRDefault="00395EB6" w:rsidP="00D77971">
      <w:pPr>
        <w:spacing w:after="0" w:line="240" w:lineRule="auto"/>
      </w:pPr>
      <w:r>
        <w:separator/>
      </w:r>
    </w:p>
  </w:footnote>
  <w:footnote w:type="continuationSeparator" w:id="0">
    <w:p w14:paraId="3C95B163" w14:textId="77777777" w:rsidR="00395EB6" w:rsidRDefault="00395EB6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035AD355" w:rsidR="00D77971" w:rsidRPr="00EC3F17" w:rsidRDefault="00E57EB6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78B5CE56">
          <wp:simplePos x="0" y="0"/>
          <wp:positionH relativeFrom="page">
            <wp:posOffset>2912297</wp:posOffset>
          </wp:positionH>
          <wp:positionV relativeFrom="page">
            <wp:posOffset>213239</wp:posOffset>
          </wp:positionV>
          <wp:extent cx="4270786" cy="676275"/>
          <wp:effectExtent l="0" t="0" r="0" b="0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78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4E1A1C6C">
          <wp:simplePos x="0" y="0"/>
          <wp:positionH relativeFrom="page">
            <wp:posOffset>7112411</wp:posOffset>
          </wp:positionH>
          <wp:positionV relativeFrom="page">
            <wp:posOffset>187325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68ED540">
          <wp:simplePos x="0" y="0"/>
          <wp:positionH relativeFrom="page">
            <wp:posOffset>8623300</wp:posOffset>
          </wp:positionH>
          <wp:positionV relativeFrom="page">
            <wp:posOffset>184524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71"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381462"/>
    <w:rsid w:val="00395EB6"/>
    <w:rsid w:val="003D688A"/>
    <w:rsid w:val="004565A2"/>
    <w:rsid w:val="00573879"/>
    <w:rsid w:val="00575D90"/>
    <w:rsid w:val="005C275B"/>
    <w:rsid w:val="005D7B0D"/>
    <w:rsid w:val="0062287A"/>
    <w:rsid w:val="0065E03B"/>
    <w:rsid w:val="006A4A2A"/>
    <w:rsid w:val="006A592D"/>
    <w:rsid w:val="006E4509"/>
    <w:rsid w:val="00790156"/>
    <w:rsid w:val="007ED726"/>
    <w:rsid w:val="00870E6F"/>
    <w:rsid w:val="009535B9"/>
    <w:rsid w:val="009830A1"/>
    <w:rsid w:val="009B2B9F"/>
    <w:rsid w:val="00A2101C"/>
    <w:rsid w:val="00A37F94"/>
    <w:rsid w:val="00A71643"/>
    <w:rsid w:val="00B10416"/>
    <w:rsid w:val="00B118AB"/>
    <w:rsid w:val="00B8161A"/>
    <w:rsid w:val="00C2647A"/>
    <w:rsid w:val="00D6552A"/>
    <w:rsid w:val="00D77971"/>
    <w:rsid w:val="00E15784"/>
    <w:rsid w:val="00E57EB6"/>
    <w:rsid w:val="00ED0072"/>
    <w:rsid w:val="00F1130A"/>
    <w:rsid w:val="00F57E3F"/>
    <w:rsid w:val="00F75297"/>
    <w:rsid w:val="01EB7BF9"/>
    <w:rsid w:val="0312B6C4"/>
    <w:rsid w:val="03C5D2DD"/>
    <w:rsid w:val="0414EF1A"/>
    <w:rsid w:val="05F9B566"/>
    <w:rsid w:val="075F65F7"/>
    <w:rsid w:val="079585C7"/>
    <w:rsid w:val="07E9F7FC"/>
    <w:rsid w:val="07F59D51"/>
    <w:rsid w:val="0A641AC2"/>
    <w:rsid w:val="0BC410AA"/>
    <w:rsid w:val="0BCDC39D"/>
    <w:rsid w:val="0D4431D1"/>
    <w:rsid w:val="0DF93063"/>
    <w:rsid w:val="0EFBB16C"/>
    <w:rsid w:val="0FE1F769"/>
    <w:rsid w:val="11D1DFBA"/>
    <w:rsid w:val="13257F48"/>
    <w:rsid w:val="135E08DB"/>
    <w:rsid w:val="137C17F7"/>
    <w:rsid w:val="1AB82411"/>
    <w:rsid w:val="1BCC1E1A"/>
    <w:rsid w:val="1BF72CC0"/>
    <w:rsid w:val="1D35E4F5"/>
    <w:rsid w:val="1E264993"/>
    <w:rsid w:val="1F2BD850"/>
    <w:rsid w:val="1F4B4B38"/>
    <w:rsid w:val="21C3BCD6"/>
    <w:rsid w:val="235895F4"/>
    <w:rsid w:val="235D0D0B"/>
    <w:rsid w:val="23B936C0"/>
    <w:rsid w:val="25DDE5B4"/>
    <w:rsid w:val="264288F3"/>
    <w:rsid w:val="26C2353F"/>
    <w:rsid w:val="2725C0FB"/>
    <w:rsid w:val="296C6C3E"/>
    <w:rsid w:val="2977A2D8"/>
    <w:rsid w:val="29935212"/>
    <w:rsid w:val="2A070932"/>
    <w:rsid w:val="2CAD4B5C"/>
    <w:rsid w:val="2DA3068D"/>
    <w:rsid w:val="2DA58D6A"/>
    <w:rsid w:val="2E4D9AD8"/>
    <w:rsid w:val="30E00424"/>
    <w:rsid w:val="31CBE3B3"/>
    <w:rsid w:val="33F42881"/>
    <w:rsid w:val="34A0471F"/>
    <w:rsid w:val="34BD134A"/>
    <w:rsid w:val="3509F358"/>
    <w:rsid w:val="362138D6"/>
    <w:rsid w:val="37191D57"/>
    <w:rsid w:val="37BD0937"/>
    <w:rsid w:val="389378E5"/>
    <w:rsid w:val="38E84011"/>
    <w:rsid w:val="39248703"/>
    <w:rsid w:val="399A46B4"/>
    <w:rsid w:val="3A7373EA"/>
    <w:rsid w:val="3DD4D991"/>
    <w:rsid w:val="3F0AA238"/>
    <w:rsid w:val="4243DB43"/>
    <w:rsid w:val="42C24DCE"/>
    <w:rsid w:val="452A902F"/>
    <w:rsid w:val="45C6C319"/>
    <w:rsid w:val="46927496"/>
    <w:rsid w:val="48EDAFC8"/>
    <w:rsid w:val="49C859DD"/>
    <w:rsid w:val="4A524C9D"/>
    <w:rsid w:val="4AA221C2"/>
    <w:rsid w:val="4B74CED2"/>
    <w:rsid w:val="4D337A83"/>
    <w:rsid w:val="4D90E0F5"/>
    <w:rsid w:val="4E1E0D3F"/>
    <w:rsid w:val="4F7FD0B5"/>
    <w:rsid w:val="4FCF19A9"/>
    <w:rsid w:val="501A7925"/>
    <w:rsid w:val="50483FF5"/>
    <w:rsid w:val="50676376"/>
    <w:rsid w:val="5296E142"/>
    <w:rsid w:val="531C3997"/>
    <w:rsid w:val="53F30AEF"/>
    <w:rsid w:val="54E2AC97"/>
    <w:rsid w:val="55C9252F"/>
    <w:rsid w:val="567E7CF8"/>
    <w:rsid w:val="56E8978B"/>
    <w:rsid w:val="574930E3"/>
    <w:rsid w:val="5755EF17"/>
    <w:rsid w:val="5860D4E2"/>
    <w:rsid w:val="58C96A93"/>
    <w:rsid w:val="5A519E6D"/>
    <w:rsid w:val="5A836DF5"/>
    <w:rsid w:val="5D26C2FD"/>
    <w:rsid w:val="5F728E52"/>
    <w:rsid w:val="61317D48"/>
    <w:rsid w:val="61FCD37F"/>
    <w:rsid w:val="6384C9AA"/>
    <w:rsid w:val="6385A9EA"/>
    <w:rsid w:val="644FF8AA"/>
    <w:rsid w:val="64F0E0D9"/>
    <w:rsid w:val="651AC90A"/>
    <w:rsid w:val="65209A0B"/>
    <w:rsid w:val="677DA037"/>
    <w:rsid w:val="685530C9"/>
    <w:rsid w:val="68583ACD"/>
    <w:rsid w:val="68C66600"/>
    <w:rsid w:val="69482B95"/>
    <w:rsid w:val="6D29969D"/>
    <w:rsid w:val="6D56E9E1"/>
    <w:rsid w:val="6DC19C03"/>
    <w:rsid w:val="6E200D32"/>
    <w:rsid w:val="6F1C56BD"/>
    <w:rsid w:val="7110C0C9"/>
    <w:rsid w:val="729173F4"/>
    <w:rsid w:val="734688ED"/>
    <w:rsid w:val="74FCDB9A"/>
    <w:rsid w:val="74FEBAFF"/>
    <w:rsid w:val="7646629E"/>
    <w:rsid w:val="768B9F09"/>
    <w:rsid w:val="76DA7BBC"/>
    <w:rsid w:val="77E7573A"/>
    <w:rsid w:val="789369BB"/>
    <w:rsid w:val="78A18A0E"/>
    <w:rsid w:val="7BBF9860"/>
    <w:rsid w:val="7CC0CC46"/>
    <w:rsid w:val="7CC5003D"/>
    <w:rsid w:val="7D48FAC5"/>
    <w:rsid w:val="7E71D99F"/>
    <w:rsid w:val="7EE58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C6B2974C0734A805F9FA2694ECE9F" ma:contentTypeVersion="4" ma:contentTypeDescription="Stvaranje novog dokumenta." ma:contentTypeScope="" ma:versionID="1e60e6ea2324c4d40ec2d094f635358e">
  <xsd:schema xmlns:xsd="http://www.w3.org/2001/XMLSchema" xmlns:xs="http://www.w3.org/2001/XMLSchema" xmlns:p="http://schemas.microsoft.com/office/2006/metadata/properties" xmlns:ns2="c850bd71-a822-4db4-8d72-30bc8e77e70d" targetNamespace="http://schemas.microsoft.com/office/2006/metadata/properties" ma:root="true" ma:fieldsID="de2ed21ef8f50965c3f02c4ebdd80f1e" ns2:_="">
    <xsd:import namespace="c850bd71-a822-4db4-8d72-30bc8e77e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bd71-a822-4db4-8d72-30bc8e77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43AD9-A49E-4B1D-8981-A498E4981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47380-CB92-4BFE-8EEB-908A76603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0bd71-a822-4db4-8d72-30bc8e77e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CEF25-3B2E-4039-95A8-05E89C40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Knjižnica</cp:lastModifiedBy>
  <cp:revision>4</cp:revision>
  <dcterms:created xsi:type="dcterms:W3CDTF">2021-11-15T13:30:00Z</dcterms:created>
  <dcterms:modified xsi:type="dcterms:W3CDTF">2021-11-15T14:39:00Z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0x010100FC3C6B2974C0734A805F9FA2694ECE9F</vt:lpwstr>
  </property>
</Properties>
</file>