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8A48" w14:textId="77777777" w:rsidR="00BE307B" w:rsidRPr="00D85B40" w:rsidRDefault="00BE307B" w:rsidP="00BE307B">
      <w:pPr>
        <w:spacing w:after="0"/>
        <w:rPr>
          <w:b/>
          <w:color w:val="000000" w:themeColor="text1"/>
        </w:rPr>
      </w:pPr>
      <w:r w:rsidRPr="00D85B40">
        <w:rPr>
          <w:b/>
          <w:color w:val="000000" w:themeColor="text1"/>
        </w:rPr>
        <w:t>SREDNJA ŠKOLA DONJI MIHOLJAC</w:t>
      </w:r>
    </w:p>
    <w:p w14:paraId="373DD415" w14:textId="6BF945C7" w:rsidR="00BE307B" w:rsidRPr="00D85B40" w:rsidRDefault="00BE307B" w:rsidP="00BE307B">
      <w:pPr>
        <w:spacing w:after="0"/>
        <w:rPr>
          <w:b/>
          <w:color w:val="000000" w:themeColor="text1"/>
        </w:rPr>
      </w:pPr>
      <w:r w:rsidRPr="00D85B40">
        <w:rPr>
          <w:b/>
          <w:color w:val="000000" w:themeColor="text1"/>
        </w:rPr>
        <w:t>POPIS UDŽBENIKA ZA 4. RAZRED STROJARSKI</w:t>
      </w:r>
      <w:r w:rsidR="00096FC1" w:rsidRPr="00D85B40">
        <w:rPr>
          <w:b/>
          <w:color w:val="000000" w:themeColor="text1"/>
        </w:rPr>
        <w:t xml:space="preserve">H </w:t>
      </w:r>
      <w:r w:rsidR="001018FA" w:rsidRPr="00D85B40">
        <w:rPr>
          <w:b/>
          <w:color w:val="000000" w:themeColor="text1"/>
        </w:rPr>
        <w:t xml:space="preserve">RAČUNALNIH </w:t>
      </w:r>
      <w:r w:rsidR="00096FC1" w:rsidRPr="00D85B40">
        <w:rPr>
          <w:b/>
          <w:color w:val="000000" w:themeColor="text1"/>
        </w:rPr>
        <w:t>TEHNIČARA, školska godina 202</w:t>
      </w:r>
      <w:r w:rsidR="00761941">
        <w:rPr>
          <w:b/>
          <w:color w:val="000000" w:themeColor="text1"/>
        </w:rPr>
        <w:t>2</w:t>
      </w:r>
      <w:r w:rsidR="00096FC1" w:rsidRPr="00D85B40">
        <w:rPr>
          <w:b/>
          <w:color w:val="000000" w:themeColor="text1"/>
        </w:rPr>
        <w:t>./202</w:t>
      </w:r>
      <w:r w:rsidR="00761941">
        <w:rPr>
          <w:b/>
          <w:color w:val="000000" w:themeColor="text1"/>
        </w:rPr>
        <w:t>3</w:t>
      </w:r>
      <w:r w:rsidRPr="00D85B40">
        <w:rPr>
          <w:b/>
          <w:color w:val="000000" w:themeColor="text1"/>
        </w:rPr>
        <w:t>.</w:t>
      </w:r>
      <w:r w:rsidR="00761941">
        <w:rPr>
          <w:b/>
          <w:color w:val="000000" w:themeColor="text1"/>
        </w:rPr>
        <w:t xml:space="preserve"> a</w:t>
      </w:r>
      <w:r w:rsidRPr="00D85B40">
        <w:rPr>
          <w:b/>
          <w:color w:val="000000" w:themeColor="text1"/>
        </w:rPr>
        <w:t xml:space="preserve"> </w:t>
      </w:r>
    </w:p>
    <w:p w14:paraId="59FE00FE" w14:textId="77777777" w:rsidR="00BE307B" w:rsidRPr="00D85B40" w:rsidRDefault="00BE307B" w:rsidP="00BE307B">
      <w:pPr>
        <w:rPr>
          <w:color w:val="000000" w:themeColor="text1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325"/>
        <w:gridCol w:w="23"/>
        <w:gridCol w:w="2812"/>
        <w:gridCol w:w="53"/>
        <w:gridCol w:w="1567"/>
        <w:gridCol w:w="32"/>
        <w:gridCol w:w="808"/>
        <w:gridCol w:w="21"/>
        <w:gridCol w:w="1389"/>
        <w:gridCol w:w="28"/>
        <w:gridCol w:w="632"/>
        <w:gridCol w:w="22"/>
        <w:gridCol w:w="910"/>
      </w:tblGrid>
      <w:tr w:rsidR="00C75A0E" w:rsidRPr="00C75A0E" w14:paraId="3E4937B3" w14:textId="77777777" w:rsidTr="00B07C25">
        <w:trPr>
          <w:trHeight w:val="315"/>
        </w:trPr>
        <w:tc>
          <w:tcPr>
            <w:tcW w:w="13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9088A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 xml:space="preserve">ENGLESKI JEZIK </w:t>
            </w:r>
          </w:p>
        </w:tc>
      </w:tr>
      <w:tr w:rsidR="00C75A0E" w:rsidRPr="00C75A0E" w14:paraId="152DEF9E" w14:textId="77777777" w:rsidTr="00F359F2">
        <w:trPr>
          <w:trHeight w:val="300"/>
        </w:trPr>
        <w:tc>
          <w:tcPr>
            <w:tcW w:w="13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FDACB" w14:textId="50BA6FDF" w:rsidR="00834A78" w:rsidRPr="00C75A0E" w:rsidRDefault="00834A78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ISTI UDŽBENIK KAO PROŠLE ŠKOLSKE GODINE</w:t>
            </w:r>
          </w:p>
          <w:p w14:paraId="0B173A8D" w14:textId="3BD3A8E7" w:rsidR="00834A78" w:rsidRPr="00C75A0E" w:rsidRDefault="00834A78" w:rsidP="00C75A0E">
            <w:pPr>
              <w:rPr>
                <w:b/>
                <w:bCs/>
                <w:color w:val="002060"/>
              </w:rPr>
            </w:pPr>
          </w:p>
        </w:tc>
      </w:tr>
      <w:tr w:rsidR="00C75A0E" w:rsidRPr="00C75A0E" w14:paraId="34FA4ECB" w14:textId="77777777" w:rsidTr="00B07C25">
        <w:trPr>
          <w:trHeight w:val="315"/>
        </w:trPr>
        <w:tc>
          <w:tcPr>
            <w:tcW w:w="13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76493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 xml:space="preserve">POLITIKA I GOSPODARSTVO </w:t>
            </w:r>
          </w:p>
        </w:tc>
      </w:tr>
      <w:tr w:rsidR="00C75A0E" w:rsidRPr="00C75A0E" w14:paraId="240DC38B" w14:textId="77777777" w:rsidTr="00B07C25">
        <w:trPr>
          <w:trHeight w:val="30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D9119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POLITIKA I GOSPODARSTVO : udžbenik za strukovne škole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42D44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Ana Knežević-</w:t>
            </w:r>
            <w:proofErr w:type="spellStart"/>
            <w:r w:rsidRPr="00C75A0E">
              <w:rPr>
                <w:b/>
                <w:bCs/>
                <w:color w:val="002060"/>
              </w:rPr>
              <w:t>Hesky</w:t>
            </w:r>
            <w:proofErr w:type="spellEnd"/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98AF6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4B024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65ECD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ALFA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F8C8D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FF242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4. razred srednje škole</w:t>
            </w:r>
          </w:p>
        </w:tc>
      </w:tr>
      <w:tr w:rsidR="00C75A0E" w:rsidRPr="00C75A0E" w14:paraId="6526A884" w14:textId="77777777" w:rsidTr="00B07C25">
        <w:trPr>
          <w:trHeight w:val="315"/>
        </w:trPr>
        <w:tc>
          <w:tcPr>
            <w:tcW w:w="13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35EBF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 xml:space="preserve">ETIKA </w:t>
            </w:r>
          </w:p>
        </w:tc>
      </w:tr>
      <w:tr w:rsidR="00C75A0E" w:rsidRPr="00C75A0E" w14:paraId="4FD726D5" w14:textId="77777777" w:rsidTr="00B07C25">
        <w:trPr>
          <w:trHeight w:val="30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BB5B5" w14:textId="65C29707" w:rsidR="00BE307B" w:rsidRPr="00C75A0E" w:rsidRDefault="00F6650C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ETIKA 4 : udžbenik etike u četvrtom razredu srednjih škola s dodatnim digitalnim sadržajima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304ED" w14:textId="77777777" w:rsidR="00F6650C" w:rsidRPr="00C75A0E" w:rsidRDefault="00F6650C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Igor Lukić</w:t>
            </w:r>
          </w:p>
          <w:p w14:paraId="1D16ADDC" w14:textId="14AD020D" w:rsidR="00BE307B" w:rsidRPr="00C75A0E" w:rsidRDefault="00BE307B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880E1" w14:textId="6684EE0B" w:rsidR="00BE307B" w:rsidRPr="00C75A0E" w:rsidRDefault="00BE307B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4F4CD" w14:textId="598F38DA" w:rsidR="00BE307B" w:rsidRPr="00C75A0E" w:rsidRDefault="00BE307B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6B9FF" w14:textId="77777777" w:rsidR="00F6650C" w:rsidRPr="00C75A0E" w:rsidRDefault="00F6650C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Školska knjiga d.d.</w:t>
            </w:r>
          </w:p>
          <w:p w14:paraId="64005E19" w14:textId="0079BE89" w:rsidR="00BE307B" w:rsidRPr="00C75A0E" w:rsidRDefault="00BE307B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6C80F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5E5A1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4. razred srednje škole</w:t>
            </w:r>
          </w:p>
        </w:tc>
      </w:tr>
      <w:tr w:rsidR="00C75A0E" w:rsidRPr="00C75A0E" w14:paraId="7FEDC462" w14:textId="77777777" w:rsidTr="00B07C25">
        <w:trPr>
          <w:trHeight w:val="315"/>
        </w:trPr>
        <w:tc>
          <w:tcPr>
            <w:tcW w:w="13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98EF3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 xml:space="preserve">VJERONAUK </w:t>
            </w:r>
          </w:p>
        </w:tc>
      </w:tr>
      <w:tr w:rsidR="00C75A0E" w:rsidRPr="00C75A0E" w14:paraId="6FDBEFEB" w14:textId="77777777" w:rsidTr="00B07C25">
        <w:trPr>
          <w:trHeight w:val="30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3E813" w14:textId="29A5B45D" w:rsidR="00BE307B" w:rsidRPr="00C75A0E" w:rsidRDefault="00DB04A8" w:rsidP="00C75A0E">
            <w:pPr>
              <w:rPr>
                <w:b/>
                <w:bCs/>
                <w:color w:val="002060"/>
              </w:rPr>
            </w:pPr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GRADIMO BOLJI SVIJET : udžbenik katoličkog vjeronauka za četvrti razred srednjih škola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B0023" w14:textId="361C5930" w:rsidR="00BE307B" w:rsidRPr="00C75A0E" w:rsidRDefault="00DB04A8" w:rsidP="00C75A0E">
            <w:pPr>
              <w:rPr>
                <w:b/>
                <w:bCs/>
                <w:color w:val="002060"/>
              </w:rPr>
            </w:pPr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 xml:space="preserve">Ana Thea Filipović, Ivana </w:t>
            </w:r>
            <w:proofErr w:type="spellStart"/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Hac</w:t>
            </w:r>
            <w:proofErr w:type="spellEnd"/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, Ivica Živković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11363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D17A2E" w14:textId="75B19D6F" w:rsidR="00BE307B" w:rsidRPr="00C75A0E" w:rsidRDefault="00DB04A8" w:rsidP="00C75A0E">
            <w:pPr>
              <w:rPr>
                <w:b/>
                <w:bCs/>
                <w:color w:val="002060"/>
              </w:rPr>
            </w:pPr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90,00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91FE9" w14:textId="5A67D317" w:rsidR="00BE307B" w:rsidRPr="00C75A0E" w:rsidRDefault="00DB04A8" w:rsidP="00C75A0E">
            <w:pPr>
              <w:rPr>
                <w:b/>
                <w:bCs/>
                <w:color w:val="002060"/>
              </w:rPr>
            </w:pPr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Kršćanska sadašnjost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A0862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0702B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4. razred srednje škole</w:t>
            </w:r>
          </w:p>
        </w:tc>
      </w:tr>
      <w:tr w:rsidR="00C75A0E" w:rsidRPr="00C75A0E" w14:paraId="26E1675D" w14:textId="77777777" w:rsidTr="00B07C25">
        <w:trPr>
          <w:trHeight w:val="315"/>
        </w:trPr>
        <w:tc>
          <w:tcPr>
            <w:tcW w:w="13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00374" w14:textId="4A64F940" w:rsidR="00BE307B" w:rsidRPr="00C75A0E" w:rsidRDefault="00046CD0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HRVATSKI JEZIK, JEZIK I JEZIČNO IZRAŽAVANJE</w:t>
            </w:r>
          </w:p>
        </w:tc>
      </w:tr>
      <w:tr w:rsidR="00C75A0E" w:rsidRPr="00C75A0E" w14:paraId="7D47B938" w14:textId="77777777" w:rsidTr="00B07C25">
        <w:trPr>
          <w:trHeight w:val="30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D2047" w14:textId="77777777" w:rsidR="00046CD0" w:rsidRPr="00C75A0E" w:rsidRDefault="00046CD0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FON-FON 4 : udžbenik hrvatskoga jezika za četvrti razred srednjih strukovnih škola (96 sati godišnje)</w:t>
            </w:r>
          </w:p>
          <w:p w14:paraId="304715AE" w14:textId="187D2979" w:rsidR="00BE307B" w:rsidRPr="00C75A0E" w:rsidRDefault="00BE307B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62963" w14:textId="77777777" w:rsidR="00046CD0" w:rsidRPr="00C75A0E" w:rsidRDefault="00046CD0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lastRenderedPageBreak/>
              <w:t xml:space="preserve">Dragica Dujmović </w:t>
            </w:r>
            <w:proofErr w:type="spellStart"/>
            <w:r w:rsidRPr="00C75A0E">
              <w:rPr>
                <w:b/>
                <w:bCs/>
                <w:color w:val="002060"/>
              </w:rPr>
              <w:t>Markusi</w:t>
            </w:r>
            <w:proofErr w:type="spellEnd"/>
            <w:r w:rsidRPr="00C75A0E">
              <w:rPr>
                <w:b/>
                <w:bCs/>
                <w:color w:val="002060"/>
              </w:rPr>
              <w:t xml:space="preserve">, Vedrana </w:t>
            </w:r>
            <w:proofErr w:type="spellStart"/>
            <w:r w:rsidRPr="00C75A0E">
              <w:rPr>
                <w:b/>
                <w:bCs/>
                <w:color w:val="002060"/>
              </w:rPr>
              <w:t>Močnik</w:t>
            </w:r>
            <w:proofErr w:type="spellEnd"/>
          </w:p>
          <w:p w14:paraId="32178536" w14:textId="3A4F8A65" w:rsidR="00BE307B" w:rsidRPr="00C75A0E" w:rsidRDefault="00BE307B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E29A8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lastRenderedPageBreak/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0DEFB" w14:textId="433C51B1" w:rsidR="00BE307B" w:rsidRPr="00C75A0E" w:rsidRDefault="00BE307B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98DB3" w14:textId="77777777" w:rsidR="00020F3F" w:rsidRPr="00C75A0E" w:rsidRDefault="00020F3F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 xml:space="preserve">Profil </w:t>
            </w:r>
            <w:proofErr w:type="spellStart"/>
            <w:r w:rsidRPr="00C75A0E">
              <w:rPr>
                <w:b/>
                <w:bCs/>
                <w:color w:val="002060"/>
              </w:rPr>
              <w:t>Klett</w:t>
            </w:r>
            <w:proofErr w:type="spellEnd"/>
            <w:r w:rsidRPr="00C75A0E">
              <w:rPr>
                <w:b/>
                <w:bCs/>
                <w:color w:val="002060"/>
              </w:rPr>
              <w:t xml:space="preserve"> d.o.o.</w:t>
            </w:r>
          </w:p>
          <w:p w14:paraId="632731ED" w14:textId="14ACC633" w:rsidR="00BE307B" w:rsidRPr="00C75A0E" w:rsidRDefault="00BE307B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33CEB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4EBD3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 xml:space="preserve">4. razred </w:t>
            </w:r>
            <w:r w:rsidRPr="00C75A0E">
              <w:rPr>
                <w:b/>
                <w:bCs/>
                <w:color w:val="002060"/>
              </w:rPr>
              <w:lastRenderedPageBreak/>
              <w:t>srednje škole</w:t>
            </w:r>
          </w:p>
        </w:tc>
      </w:tr>
      <w:tr w:rsidR="00C75A0E" w:rsidRPr="00C75A0E" w14:paraId="7337A91F" w14:textId="77777777" w:rsidTr="00B07C25">
        <w:trPr>
          <w:trHeight w:val="315"/>
        </w:trPr>
        <w:tc>
          <w:tcPr>
            <w:tcW w:w="13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982B1" w14:textId="17EBC158" w:rsidR="00BE307B" w:rsidRPr="00C75A0E" w:rsidRDefault="00046CD0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lastRenderedPageBreak/>
              <w:t>HRVATSKI JEZIK, KNJIŽEVNOST</w:t>
            </w:r>
          </w:p>
        </w:tc>
      </w:tr>
      <w:tr w:rsidR="00C75A0E" w:rsidRPr="00C75A0E" w14:paraId="3F521CF1" w14:textId="77777777" w:rsidTr="00B07C25">
        <w:trPr>
          <w:trHeight w:val="30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743F1" w14:textId="77777777" w:rsidR="00046CD0" w:rsidRPr="00C75A0E" w:rsidRDefault="00046CD0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KNJIŽEVNI VREMEPLOV 4 : čitanka za četvrti razred četverogodišnjih strukovnih škola (96 sati godišnje)</w:t>
            </w:r>
          </w:p>
          <w:p w14:paraId="39600EE3" w14:textId="127DC79B" w:rsidR="00BE307B" w:rsidRPr="00C75A0E" w:rsidRDefault="00BE307B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4A42B" w14:textId="77777777" w:rsidR="00046CD0" w:rsidRPr="00C75A0E" w:rsidRDefault="00046CD0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 xml:space="preserve">Dragica Dujmović </w:t>
            </w:r>
            <w:proofErr w:type="spellStart"/>
            <w:r w:rsidRPr="00C75A0E">
              <w:rPr>
                <w:b/>
                <w:bCs/>
                <w:color w:val="002060"/>
              </w:rPr>
              <w:t>Markusi</w:t>
            </w:r>
            <w:proofErr w:type="spellEnd"/>
          </w:p>
          <w:p w14:paraId="3527E16C" w14:textId="7C16D1DB" w:rsidR="00BE307B" w:rsidRPr="00C75A0E" w:rsidRDefault="00BE307B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FC699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2B7AB" w14:textId="2759F9F3" w:rsidR="00BE307B" w:rsidRPr="00C75A0E" w:rsidRDefault="00BE307B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6D99D" w14:textId="77777777" w:rsidR="00020F3F" w:rsidRPr="00C75A0E" w:rsidRDefault="00020F3F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 xml:space="preserve">Profil </w:t>
            </w:r>
            <w:proofErr w:type="spellStart"/>
            <w:r w:rsidRPr="00C75A0E">
              <w:rPr>
                <w:b/>
                <w:bCs/>
                <w:color w:val="002060"/>
              </w:rPr>
              <w:t>Klett</w:t>
            </w:r>
            <w:proofErr w:type="spellEnd"/>
            <w:r w:rsidRPr="00C75A0E">
              <w:rPr>
                <w:b/>
                <w:bCs/>
                <w:color w:val="002060"/>
              </w:rPr>
              <w:t xml:space="preserve"> d.o.o.</w:t>
            </w:r>
          </w:p>
          <w:p w14:paraId="5BFCFE06" w14:textId="7E5F4153" w:rsidR="00BE307B" w:rsidRPr="00C75A0E" w:rsidRDefault="00BE307B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A2365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C8CCC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4. razred srednje škole</w:t>
            </w:r>
          </w:p>
        </w:tc>
      </w:tr>
      <w:tr w:rsidR="00C75A0E" w:rsidRPr="00C75A0E" w14:paraId="77F90FE3" w14:textId="77777777" w:rsidTr="00B07C25">
        <w:trPr>
          <w:trHeight w:val="315"/>
        </w:trPr>
        <w:tc>
          <w:tcPr>
            <w:tcW w:w="13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D112F" w14:textId="0E1801DD" w:rsidR="00BE307B" w:rsidRPr="00C75A0E" w:rsidRDefault="00BE307B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 xml:space="preserve">MATEMATIKA </w:t>
            </w:r>
          </w:p>
        </w:tc>
      </w:tr>
      <w:tr w:rsidR="00C75A0E" w:rsidRPr="00C75A0E" w14:paraId="026EFC35" w14:textId="77777777" w:rsidTr="00B4118C">
        <w:trPr>
          <w:trHeight w:val="30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3732C" w14:textId="52FF9030" w:rsidR="00BE307B" w:rsidRPr="00C75A0E" w:rsidRDefault="00B4118C" w:rsidP="00C75A0E">
            <w:pPr>
              <w:rPr>
                <w:b/>
                <w:bCs/>
                <w:color w:val="002060"/>
              </w:rPr>
            </w:pPr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MATEMATIKA 4, I. I II. DIO : udžbenik matematike u četvrtom razredu srednje škole sa zadatcima za rješavanje - 3 i 4 sata tjedno s dodatnim digitalnim sadržajima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634A1" w14:textId="080D94AF" w:rsidR="00BE307B" w:rsidRPr="00C75A0E" w:rsidRDefault="00B4118C" w:rsidP="00C75A0E">
            <w:pPr>
              <w:rPr>
                <w:b/>
                <w:bCs/>
                <w:color w:val="002060"/>
              </w:rPr>
            </w:pPr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 xml:space="preserve">Ivan Matić, Ljerka Jukić Matić, Maja </w:t>
            </w:r>
            <w:proofErr w:type="spellStart"/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Zelčić</w:t>
            </w:r>
            <w:proofErr w:type="spellEnd"/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 xml:space="preserve">, Milena </w:t>
            </w:r>
            <w:proofErr w:type="spellStart"/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Šujansky</w:t>
            </w:r>
            <w:proofErr w:type="spellEnd"/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 xml:space="preserve">, Tanja Vukas, Željka </w:t>
            </w:r>
            <w:proofErr w:type="spellStart"/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Dijanić</w:t>
            </w:r>
            <w:proofErr w:type="spellEnd"/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DCF91" w14:textId="63A98E57" w:rsidR="00BE307B" w:rsidRPr="00C75A0E" w:rsidRDefault="00B4118C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0C7AB" w14:textId="2708336B" w:rsidR="00BE307B" w:rsidRPr="00C75A0E" w:rsidRDefault="00BE307B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8A45E" w14:textId="1A31F70D" w:rsidR="00BE307B" w:rsidRPr="00C75A0E" w:rsidRDefault="00B4118C" w:rsidP="00C75A0E">
            <w:pPr>
              <w:rPr>
                <w:b/>
                <w:bCs/>
                <w:color w:val="002060"/>
              </w:rPr>
            </w:pPr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Školska knjiga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67B4C" w14:textId="77777777" w:rsidR="00BE307B" w:rsidRPr="00C75A0E" w:rsidRDefault="00BE307B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4E195" w14:textId="595D36E8" w:rsidR="00BE307B" w:rsidRPr="00C75A0E" w:rsidRDefault="00B4118C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4. razred srednje škole</w:t>
            </w:r>
          </w:p>
        </w:tc>
      </w:tr>
      <w:tr w:rsidR="00C75A0E" w:rsidRPr="00C75A0E" w14:paraId="01321C1E" w14:textId="77777777" w:rsidTr="00B07C25">
        <w:trPr>
          <w:trHeight w:val="315"/>
        </w:trPr>
        <w:tc>
          <w:tcPr>
            <w:tcW w:w="13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32653" w14:textId="2A0FA46C" w:rsidR="00542AE4" w:rsidRPr="00C75A0E" w:rsidRDefault="00815DE7" w:rsidP="00C75A0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 </w:t>
            </w:r>
            <w:r w:rsidR="00542AE4" w:rsidRPr="00C75A0E">
              <w:rPr>
                <w:b/>
                <w:bCs/>
                <w:color w:val="002060"/>
              </w:rPr>
              <w:t>HIDRAULIKA I PNEUMATIKA</w:t>
            </w:r>
          </w:p>
        </w:tc>
      </w:tr>
      <w:tr w:rsidR="00C75A0E" w:rsidRPr="00C75A0E" w14:paraId="63B91442" w14:textId="6C6FFA49" w:rsidTr="00B07C25">
        <w:trPr>
          <w:trHeight w:val="3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5F090" w14:textId="6A555E8D" w:rsidR="00105D0C" w:rsidRPr="00FD2081" w:rsidRDefault="00FD2081" w:rsidP="00C75A0E">
            <w:pPr>
              <w:rPr>
                <w:rFonts w:cstheme="minorHAnsi"/>
                <w:b/>
                <w:bCs/>
                <w:color w:val="002060"/>
              </w:rPr>
            </w:pPr>
            <w:r w:rsidRPr="00FD2081">
              <w:rPr>
                <w:rFonts w:eastAsia="Times New Roman" w:cstheme="minorHAnsi"/>
                <w:b/>
                <w:bCs/>
                <w:color w:val="002060"/>
                <w:lang w:eastAsia="hr-HR"/>
              </w:rPr>
              <w:t>PNEUMATIKA I HIDRAULIKA 2. DIO - HIDRAULIKA</w:t>
            </w:r>
          </w:p>
          <w:p w14:paraId="3364ADE0" w14:textId="77777777" w:rsidR="00105D0C" w:rsidRPr="00C75A0E" w:rsidRDefault="00105D0C" w:rsidP="00C75A0E">
            <w:pPr>
              <w:rPr>
                <w:b/>
                <w:bCs/>
                <w:color w:val="002060"/>
              </w:rPr>
            </w:pPr>
          </w:p>
          <w:p w14:paraId="457990E9" w14:textId="4E4B0B1B" w:rsidR="00105D0C" w:rsidRPr="00C75A0E" w:rsidRDefault="00105D0C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1A5F" w14:textId="2BCDB5EF" w:rsidR="00105D0C" w:rsidRPr="00FD2081" w:rsidRDefault="00FD2081" w:rsidP="00C75A0E">
            <w:pPr>
              <w:rPr>
                <w:rFonts w:cstheme="minorHAnsi"/>
                <w:b/>
                <w:bCs/>
                <w:color w:val="002060"/>
              </w:rPr>
            </w:pPr>
            <w:r w:rsidRPr="00FD2081">
              <w:rPr>
                <w:rFonts w:eastAsia="Times New Roman" w:cstheme="minorHAnsi"/>
                <w:b/>
                <w:bCs/>
                <w:color w:val="002060"/>
                <w:lang w:eastAsia="hr-HR"/>
              </w:rPr>
              <w:t>Gojko Nikolić, Jakša Novaković</w:t>
            </w:r>
          </w:p>
          <w:p w14:paraId="38AA7ED2" w14:textId="77777777" w:rsidR="00105D0C" w:rsidRPr="00C75A0E" w:rsidRDefault="00105D0C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5DA4" w14:textId="1B86A365" w:rsidR="00105D0C" w:rsidRPr="00C75A0E" w:rsidRDefault="00FD2081" w:rsidP="00C75A0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udžbenik</w:t>
            </w:r>
          </w:p>
          <w:p w14:paraId="19ED8566" w14:textId="77777777" w:rsidR="00105D0C" w:rsidRPr="00C75A0E" w:rsidRDefault="00105D0C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A1C" w14:textId="3F6C8520" w:rsidR="00105D0C" w:rsidRPr="00C75A0E" w:rsidRDefault="00FD2081" w:rsidP="00C75A0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91,00 </w:t>
            </w:r>
          </w:p>
          <w:p w14:paraId="4C4A0855" w14:textId="77777777" w:rsidR="00105D0C" w:rsidRPr="00C75A0E" w:rsidRDefault="00105D0C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A19" w14:textId="50512149" w:rsidR="00105D0C" w:rsidRPr="00C75A0E" w:rsidRDefault="00FD2081" w:rsidP="00C75A0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Školske novine</w:t>
            </w:r>
          </w:p>
          <w:p w14:paraId="78EAA8A4" w14:textId="77777777" w:rsidR="00105D0C" w:rsidRPr="00C75A0E" w:rsidRDefault="00105D0C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3194" w14:textId="77777777" w:rsidR="00105D0C" w:rsidRPr="00C75A0E" w:rsidRDefault="00105D0C" w:rsidP="00C75A0E">
            <w:pPr>
              <w:rPr>
                <w:b/>
                <w:bCs/>
                <w:color w:val="002060"/>
              </w:rPr>
            </w:pPr>
          </w:p>
          <w:p w14:paraId="2321207D" w14:textId="77777777" w:rsidR="00105D0C" w:rsidRPr="00C75A0E" w:rsidRDefault="00105D0C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8660" w14:textId="5CD53BAB" w:rsidR="00105D0C" w:rsidRPr="00C75A0E" w:rsidRDefault="00B80A1F" w:rsidP="00C75A0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2. – 4. razred srednje škole</w:t>
            </w:r>
          </w:p>
          <w:p w14:paraId="1EE1AF51" w14:textId="77777777" w:rsidR="00105D0C" w:rsidRPr="00C75A0E" w:rsidRDefault="00105D0C" w:rsidP="00C75A0E">
            <w:pPr>
              <w:rPr>
                <w:b/>
                <w:bCs/>
                <w:color w:val="002060"/>
              </w:rPr>
            </w:pPr>
          </w:p>
        </w:tc>
      </w:tr>
    </w:tbl>
    <w:p w14:paraId="7A77E785" w14:textId="03A93999" w:rsidR="00BC49AA" w:rsidRPr="00C75A0E" w:rsidRDefault="00BC49AA" w:rsidP="00C75A0E">
      <w:pPr>
        <w:rPr>
          <w:b/>
          <w:bCs/>
          <w:color w:val="002060"/>
        </w:rPr>
      </w:pPr>
    </w:p>
    <w:sectPr w:rsidR="00BC49AA" w:rsidRPr="00C75A0E" w:rsidSect="00F84A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44"/>
    <w:rsid w:val="00020F3F"/>
    <w:rsid w:val="00046CD0"/>
    <w:rsid w:val="00096FC1"/>
    <w:rsid w:val="001018FA"/>
    <w:rsid w:val="00105D0C"/>
    <w:rsid w:val="001101BD"/>
    <w:rsid w:val="00172B04"/>
    <w:rsid w:val="00181340"/>
    <w:rsid w:val="001C4576"/>
    <w:rsid w:val="003132DA"/>
    <w:rsid w:val="00424B98"/>
    <w:rsid w:val="004B6FDB"/>
    <w:rsid w:val="005404E7"/>
    <w:rsid w:val="00542AE4"/>
    <w:rsid w:val="00583B55"/>
    <w:rsid w:val="0061555C"/>
    <w:rsid w:val="0075022D"/>
    <w:rsid w:val="00756044"/>
    <w:rsid w:val="00761941"/>
    <w:rsid w:val="00783E0C"/>
    <w:rsid w:val="00815DE7"/>
    <w:rsid w:val="00834A78"/>
    <w:rsid w:val="008A4BC8"/>
    <w:rsid w:val="0090587D"/>
    <w:rsid w:val="00A2625D"/>
    <w:rsid w:val="00AE727D"/>
    <w:rsid w:val="00B03B52"/>
    <w:rsid w:val="00B07C25"/>
    <w:rsid w:val="00B4118C"/>
    <w:rsid w:val="00B80A1F"/>
    <w:rsid w:val="00BC49AA"/>
    <w:rsid w:val="00BE307B"/>
    <w:rsid w:val="00C41A53"/>
    <w:rsid w:val="00C75A0E"/>
    <w:rsid w:val="00C75E1E"/>
    <w:rsid w:val="00CE273F"/>
    <w:rsid w:val="00D21CC2"/>
    <w:rsid w:val="00D85B40"/>
    <w:rsid w:val="00DB04A8"/>
    <w:rsid w:val="00E543D9"/>
    <w:rsid w:val="00E71F5A"/>
    <w:rsid w:val="00E86BCF"/>
    <w:rsid w:val="00F6650C"/>
    <w:rsid w:val="00F84AC1"/>
    <w:rsid w:val="00FB0F21"/>
    <w:rsid w:val="00FD2081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3D06"/>
  <w15:chartTrackingRefBased/>
  <w15:docId w15:val="{1FC8C8FD-94F5-40F6-9B87-8B61690D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30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52</cp:revision>
  <dcterms:created xsi:type="dcterms:W3CDTF">2020-07-11T23:14:00Z</dcterms:created>
  <dcterms:modified xsi:type="dcterms:W3CDTF">2022-07-11T07:13:00Z</dcterms:modified>
</cp:coreProperties>
</file>